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99CA4" w14:textId="2B5ADDB4" w:rsidR="001C17E2" w:rsidRDefault="001C17E2" w:rsidP="008779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C13539">
        <w:rPr>
          <w:rFonts w:ascii="Arial" w:hAnsi="Arial" w:cs="Arial"/>
          <w:b/>
          <w:sz w:val="24"/>
          <w:szCs w:val="24"/>
          <w:lang w:val="es-ES_tradnl"/>
        </w:rPr>
        <w:t>GRADO EN</w:t>
      </w:r>
      <w:r w:rsidR="00906BFE">
        <w:rPr>
          <w:rFonts w:ascii="Arial" w:hAnsi="Arial" w:cs="Arial"/>
          <w:b/>
          <w:sz w:val="24"/>
          <w:szCs w:val="24"/>
          <w:lang w:val="es-ES_tradnl"/>
        </w:rPr>
        <w:t xml:space="preserve"> QUIMICA</w:t>
      </w:r>
      <w:r w:rsidR="008E75D2">
        <w:rPr>
          <w:rFonts w:ascii="Arial" w:hAnsi="Arial" w:cs="Arial"/>
          <w:b/>
          <w:sz w:val="24"/>
          <w:szCs w:val="24"/>
          <w:lang w:val="es-ES_tradnl"/>
        </w:rPr>
        <w:tab/>
      </w:r>
      <w:r w:rsidRPr="00C13539">
        <w:rPr>
          <w:rFonts w:ascii="Arial" w:hAnsi="Arial" w:cs="Arial"/>
          <w:b/>
          <w:sz w:val="24"/>
          <w:szCs w:val="24"/>
          <w:lang w:val="es-ES_tradnl"/>
        </w:rPr>
        <w:t>SEMESTRE 7</w:t>
      </w:r>
    </w:p>
    <w:p w14:paraId="57F812F0" w14:textId="581D53E4" w:rsidR="00355F89" w:rsidRDefault="00355F89" w:rsidP="008779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Coordinador:</w:t>
      </w:r>
      <w:r w:rsidR="00DA60C1">
        <w:rPr>
          <w:rFonts w:ascii="Arial" w:hAnsi="Arial" w:cs="Arial"/>
          <w:b/>
          <w:sz w:val="24"/>
          <w:szCs w:val="24"/>
          <w:lang w:val="es-ES_tradnl"/>
        </w:rPr>
        <w:t xml:space="preserve"> profesor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Enrique Martínez de Salazar Martínez</w:t>
      </w:r>
    </w:p>
    <w:p w14:paraId="01350B60" w14:textId="7DA4019B" w:rsidR="00E047B3" w:rsidRDefault="00E047B3" w:rsidP="00E04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17DEA227" w14:textId="77777777" w:rsidR="00E047B3" w:rsidRDefault="00E047B3" w:rsidP="00E04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727E443" w14:textId="76D329FE" w:rsidR="00E047B3" w:rsidRPr="0052754D" w:rsidRDefault="00E047B3" w:rsidP="00E04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047B3">
        <w:rPr>
          <w:rFonts w:ascii="Arial" w:hAnsi="Arial" w:cs="Arial"/>
          <w:b/>
          <w:sz w:val="16"/>
          <w:szCs w:val="16"/>
        </w:rPr>
        <w:t>501848</w:t>
      </w:r>
      <w:r w:rsidR="001F4E42">
        <w:rPr>
          <w:rFonts w:ascii="Arial" w:hAnsi="Arial" w:cs="Arial"/>
          <w:sz w:val="16"/>
          <w:szCs w:val="16"/>
        </w:rPr>
        <w:tab/>
      </w:r>
      <w:r w:rsidRPr="0052754D">
        <w:rPr>
          <w:rFonts w:ascii="Arial" w:hAnsi="Arial" w:cs="Arial"/>
          <w:sz w:val="16"/>
          <w:szCs w:val="16"/>
        </w:rPr>
        <w:t>INGENIERÍA QU</w:t>
      </w:r>
      <w:r>
        <w:rPr>
          <w:rFonts w:ascii="Arial" w:hAnsi="Arial" w:cs="Arial"/>
          <w:sz w:val="16"/>
          <w:szCs w:val="16"/>
        </w:rPr>
        <w:t>Í</w:t>
      </w:r>
      <w:r w:rsidRPr="0052754D">
        <w:rPr>
          <w:rFonts w:ascii="Arial" w:hAnsi="Arial" w:cs="Arial"/>
          <w:sz w:val="16"/>
          <w:szCs w:val="16"/>
        </w:rPr>
        <w:t>MICA</w:t>
      </w:r>
      <w:r>
        <w:rPr>
          <w:rFonts w:ascii="Arial" w:hAnsi="Arial" w:cs="Arial"/>
          <w:sz w:val="16"/>
          <w:szCs w:val="16"/>
        </w:rPr>
        <w:t>.</w:t>
      </w:r>
    </w:p>
    <w:p w14:paraId="57758E00" w14:textId="77777777" w:rsidR="00CB5058" w:rsidRDefault="00E047B3" w:rsidP="00247E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047B3">
        <w:rPr>
          <w:rFonts w:ascii="Arial" w:hAnsi="Arial" w:cs="Arial"/>
          <w:b/>
          <w:sz w:val="16"/>
          <w:szCs w:val="16"/>
        </w:rPr>
        <w:t>501849</w:t>
      </w:r>
      <w:r w:rsidR="001F4E42">
        <w:rPr>
          <w:rFonts w:ascii="Arial" w:hAnsi="Arial" w:cs="Arial"/>
          <w:sz w:val="16"/>
          <w:szCs w:val="16"/>
        </w:rPr>
        <w:tab/>
      </w:r>
      <w:r w:rsidRPr="0052754D">
        <w:rPr>
          <w:rFonts w:ascii="Arial" w:hAnsi="Arial" w:cs="Arial"/>
          <w:sz w:val="16"/>
          <w:szCs w:val="16"/>
        </w:rPr>
        <w:t>CONTROL DE CALIDAD EN LOS LABORATORIOS ANALÍTICOS</w:t>
      </w:r>
      <w:r>
        <w:rPr>
          <w:rFonts w:ascii="Arial" w:hAnsi="Arial" w:cs="Arial"/>
          <w:sz w:val="16"/>
          <w:szCs w:val="16"/>
        </w:rPr>
        <w:t>.</w:t>
      </w:r>
      <w:r w:rsidRPr="0052754D">
        <w:rPr>
          <w:rFonts w:ascii="Arial" w:hAnsi="Arial" w:cs="Arial"/>
          <w:sz w:val="16"/>
          <w:szCs w:val="16"/>
        </w:rPr>
        <w:t xml:space="preserve"> </w:t>
      </w:r>
      <w:r w:rsidR="00247ECE">
        <w:rPr>
          <w:rFonts w:ascii="Arial" w:hAnsi="Arial" w:cs="Arial"/>
          <w:b/>
          <w:sz w:val="16"/>
          <w:szCs w:val="16"/>
        </w:rPr>
        <w:t>LQA15</w:t>
      </w:r>
      <w:r w:rsidRPr="0052754D">
        <w:rPr>
          <w:rFonts w:ascii="Arial" w:hAnsi="Arial" w:cs="Arial"/>
          <w:sz w:val="16"/>
          <w:szCs w:val="16"/>
        </w:rPr>
        <w:t xml:space="preserve">: Laboratorio </w:t>
      </w:r>
      <w:r w:rsidR="00247ECE">
        <w:rPr>
          <w:rFonts w:ascii="Arial" w:hAnsi="Arial" w:cs="Arial"/>
          <w:sz w:val="16"/>
          <w:szCs w:val="16"/>
        </w:rPr>
        <w:t xml:space="preserve">nº 15. </w:t>
      </w:r>
      <w:r w:rsidRPr="0052754D">
        <w:rPr>
          <w:rFonts w:ascii="Arial" w:hAnsi="Arial" w:cs="Arial"/>
          <w:sz w:val="16"/>
          <w:szCs w:val="16"/>
        </w:rPr>
        <w:t>Química</w:t>
      </w:r>
    </w:p>
    <w:p w14:paraId="7888EFEF" w14:textId="53D58DBC" w:rsidR="00E047B3" w:rsidRPr="0052754D" w:rsidRDefault="00E047B3" w:rsidP="00CB5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52754D">
        <w:rPr>
          <w:rFonts w:ascii="Arial" w:hAnsi="Arial" w:cs="Arial"/>
          <w:sz w:val="16"/>
          <w:szCs w:val="16"/>
        </w:rPr>
        <w:t>Analítica</w:t>
      </w:r>
      <w:r w:rsidR="00247ECE">
        <w:rPr>
          <w:rFonts w:ascii="Arial" w:hAnsi="Arial" w:cs="Arial"/>
          <w:sz w:val="16"/>
          <w:szCs w:val="16"/>
        </w:rPr>
        <w:t xml:space="preserve">. Edif. José Mª </w:t>
      </w:r>
      <w:proofErr w:type="spellStart"/>
      <w:r w:rsidR="00247ECE">
        <w:rPr>
          <w:rFonts w:ascii="Arial" w:hAnsi="Arial" w:cs="Arial"/>
          <w:sz w:val="16"/>
          <w:szCs w:val="16"/>
        </w:rPr>
        <w:t>Viguera</w:t>
      </w:r>
      <w:proofErr w:type="spellEnd"/>
      <w:r w:rsidR="00247ECE">
        <w:rPr>
          <w:rFonts w:ascii="Arial" w:hAnsi="Arial" w:cs="Arial"/>
          <w:sz w:val="16"/>
          <w:szCs w:val="16"/>
        </w:rPr>
        <w:t xml:space="preserve"> Lobo. </w:t>
      </w:r>
      <w:r w:rsidR="00247ECE">
        <w:rPr>
          <w:rFonts w:ascii="Arial" w:hAnsi="Arial" w:cs="Arial"/>
          <w:b/>
          <w:sz w:val="16"/>
          <w:szCs w:val="16"/>
        </w:rPr>
        <w:t>A0</w:t>
      </w:r>
      <w:r w:rsidR="005B7B47">
        <w:rPr>
          <w:rFonts w:ascii="Arial" w:hAnsi="Arial" w:cs="Arial"/>
          <w:b/>
          <w:sz w:val="16"/>
          <w:szCs w:val="16"/>
        </w:rPr>
        <w:t>5</w:t>
      </w:r>
      <w:r w:rsidR="00247ECE">
        <w:rPr>
          <w:rFonts w:ascii="Arial" w:hAnsi="Arial" w:cs="Arial"/>
          <w:sz w:val="16"/>
          <w:szCs w:val="16"/>
        </w:rPr>
        <w:t xml:space="preserve">: aula 05. </w:t>
      </w:r>
      <w:r>
        <w:rPr>
          <w:rFonts w:ascii="Arial" w:hAnsi="Arial" w:cs="Arial"/>
          <w:sz w:val="16"/>
          <w:szCs w:val="16"/>
        </w:rPr>
        <w:t>Edificio José M</w:t>
      </w:r>
      <w:r w:rsidR="00247ECE">
        <w:rPr>
          <w:rFonts w:ascii="Arial" w:hAnsi="Arial" w:cs="Arial"/>
          <w:sz w:val="16"/>
          <w:szCs w:val="16"/>
        </w:rPr>
        <w:t>ª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Viguera</w:t>
      </w:r>
      <w:proofErr w:type="spellEnd"/>
      <w:r>
        <w:rPr>
          <w:rFonts w:ascii="Arial" w:hAnsi="Arial" w:cs="Arial"/>
          <w:sz w:val="16"/>
          <w:szCs w:val="16"/>
        </w:rPr>
        <w:t xml:space="preserve"> Lobo.</w:t>
      </w:r>
    </w:p>
    <w:p w14:paraId="4CADB7E8" w14:textId="488C1F10" w:rsidR="003F46D0" w:rsidRDefault="00E047B3" w:rsidP="00E047B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047B3">
        <w:rPr>
          <w:rFonts w:ascii="Arial" w:hAnsi="Arial" w:cs="Arial"/>
          <w:b/>
          <w:bCs/>
          <w:sz w:val="16"/>
          <w:szCs w:val="16"/>
          <w:lang w:val="es-ES_tradnl"/>
        </w:rPr>
        <w:t>501855</w:t>
      </w:r>
      <w:r w:rsidR="001F4E42">
        <w:rPr>
          <w:rFonts w:ascii="Arial" w:hAnsi="Arial" w:cs="Arial"/>
          <w:bCs/>
          <w:sz w:val="16"/>
          <w:szCs w:val="16"/>
          <w:lang w:val="es-ES_tradnl"/>
        </w:rPr>
        <w:tab/>
      </w:r>
      <w:r w:rsidRPr="0052754D">
        <w:rPr>
          <w:rFonts w:ascii="Arial" w:hAnsi="Arial" w:cs="Arial"/>
          <w:bCs/>
          <w:sz w:val="16"/>
          <w:szCs w:val="16"/>
          <w:lang w:val="es-ES_tradnl"/>
        </w:rPr>
        <w:t>QU</w:t>
      </w:r>
      <w:r>
        <w:rPr>
          <w:rFonts w:ascii="Arial" w:hAnsi="Arial" w:cs="Arial"/>
          <w:bCs/>
          <w:sz w:val="16"/>
          <w:szCs w:val="16"/>
          <w:lang w:val="es-ES_tradnl"/>
        </w:rPr>
        <w:t>ÍMI</w:t>
      </w:r>
      <w:r w:rsidRPr="0052754D">
        <w:rPr>
          <w:rFonts w:ascii="Arial" w:hAnsi="Arial" w:cs="Arial"/>
          <w:bCs/>
          <w:sz w:val="16"/>
          <w:szCs w:val="16"/>
          <w:lang w:val="es-ES_tradnl"/>
        </w:rPr>
        <w:t>CA INORGÁNICA INDUSTRIAL</w:t>
      </w:r>
      <w:r>
        <w:rPr>
          <w:rFonts w:ascii="Arial" w:hAnsi="Arial" w:cs="Arial"/>
          <w:bCs/>
          <w:sz w:val="16"/>
          <w:szCs w:val="16"/>
          <w:lang w:val="es-ES_tradnl"/>
        </w:rPr>
        <w:t>.</w:t>
      </w:r>
      <w:r w:rsidRPr="0052754D">
        <w:rPr>
          <w:rFonts w:ascii="Arial" w:hAnsi="Arial" w:cs="Arial"/>
          <w:bCs/>
          <w:sz w:val="16"/>
          <w:szCs w:val="16"/>
          <w:lang w:val="es-ES_tradnl"/>
        </w:rPr>
        <w:t xml:space="preserve"> </w:t>
      </w:r>
      <w:r w:rsidR="00CB5058">
        <w:rPr>
          <w:rFonts w:ascii="Arial" w:hAnsi="Arial" w:cs="Arial"/>
          <w:b/>
          <w:bCs/>
          <w:sz w:val="16"/>
          <w:szCs w:val="16"/>
          <w:lang w:val="es-ES_tradnl"/>
        </w:rPr>
        <w:t>LQI</w:t>
      </w:r>
      <w:r w:rsidRPr="0052754D">
        <w:rPr>
          <w:rFonts w:ascii="Arial" w:hAnsi="Arial" w:cs="Arial"/>
          <w:bCs/>
          <w:sz w:val="16"/>
          <w:szCs w:val="16"/>
          <w:lang w:val="es-ES_tradnl"/>
        </w:rPr>
        <w:t xml:space="preserve">: Laboratorio de prácticas de Química Inorgánica. </w:t>
      </w:r>
      <w:r>
        <w:rPr>
          <w:rFonts w:ascii="Arial" w:hAnsi="Arial" w:cs="Arial"/>
          <w:sz w:val="16"/>
          <w:szCs w:val="16"/>
        </w:rPr>
        <w:t>Edificio José</w:t>
      </w:r>
    </w:p>
    <w:p w14:paraId="38699D0F" w14:textId="30231372" w:rsidR="00E047B3" w:rsidRPr="0052754D" w:rsidRDefault="00E047B3" w:rsidP="003F46D0">
      <w:pPr>
        <w:spacing w:after="0" w:line="240" w:lineRule="auto"/>
        <w:ind w:firstLine="708"/>
        <w:rPr>
          <w:rFonts w:ascii="Arial" w:hAnsi="Arial" w:cs="Arial"/>
          <w:bCs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</w:rPr>
        <w:t xml:space="preserve"> María </w:t>
      </w:r>
      <w:proofErr w:type="spellStart"/>
      <w:r>
        <w:rPr>
          <w:rFonts w:ascii="Arial" w:hAnsi="Arial" w:cs="Arial"/>
          <w:sz w:val="16"/>
          <w:szCs w:val="16"/>
        </w:rPr>
        <w:t>Viguera</w:t>
      </w:r>
      <w:proofErr w:type="spellEnd"/>
      <w:r>
        <w:rPr>
          <w:rFonts w:ascii="Arial" w:hAnsi="Arial" w:cs="Arial"/>
          <w:sz w:val="16"/>
          <w:szCs w:val="16"/>
        </w:rPr>
        <w:t xml:space="preserve"> Lobo</w:t>
      </w:r>
    </w:p>
    <w:p w14:paraId="0B993D32" w14:textId="7EE58438" w:rsidR="003F46D0" w:rsidRDefault="00E047B3" w:rsidP="00E04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047B3">
        <w:rPr>
          <w:rFonts w:ascii="Arial" w:hAnsi="Arial" w:cs="Arial"/>
          <w:b/>
          <w:sz w:val="16"/>
          <w:szCs w:val="16"/>
        </w:rPr>
        <w:t>501856</w:t>
      </w:r>
      <w:r w:rsidR="001F4E42">
        <w:rPr>
          <w:rFonts w:ascii="Arial" w:hAnsi="Arial" w:cs="Arial"/>
          <w:sz w:val="16"/>
          <w:szCs w:val="16"/>
        </w:rPr>
        <w:tab/>
      </w:r>
      <w:r w:rsidRPr="0052754D">
        <w:rPr>
          <w:rFonts w:ascii="Arial" w:hAnsi="Arial" w:cs="Arial"/>
          <w:sz w:val="16"/>
          <w:szCs w:val="16"/>
        </w:rPr>
        <w:t xml:space="preserve">QUÍMICA ORGÁNICA AGROALIMENTARIA. </w:t>
      </w:r>
      <w:r w:rsidR="00066077">
        <w:rPr>
          <w:rFonts w:ascii="Arial" w:hAnsi="Arial" w:cs="Arial"/>
          <w:b/>
          <w:sz w:val="16"/>
          <w:szCs w:val="16"/>
        </w:rPr>
        <w:t>LQO</w:t>
      </w:r>
      <w:r w:rsidRPr="0052754D">
        <w:rPr>
          <w:rFonts w:ascii="Arial" w:hAnsi="Arial" w:cs="Arial"/>
          <w:sz w:val="16"/>
          <w:szCs w:val="16"/>
        </w:rPr>
        <w:t>: Laboratorio Química Orgánica. P</w:t>
      </w:r>
      <w:r>
        <w:rPr>
          <w:rFonts w:ascii="Arial" w:hAnsi="Arial" w:cs="Arial"/>
          <w:sz w:val="16"/>
          <w:szCs w:val="16"/>
        </w:rPr>
        <w:t>lan</w:t>
      </w:r>
      <w:r w:rsidRPr="0052754D">
        <w:rPr>
          <w:rFonts w:ascii="Arial" w:hAnsi="Arial" w:cs="Arial"/>
          <w:sz w:val="16"/>
          <w:szCs w:val="16"/>
        </w:rPr>
        <w:t>ta Baja</w:t>
      </w:r>
      <w:r>
        <w:rPr>
          <w:rFonts w:ascii="Arial" w:hAnsi="Arial" w:cs="Arial"/>
          <w:sz w:val="16"/>
          <w:szCs w:val="16"/>
        </w:rPr>
        <w:t>.</w:t>
      </w:r>
      <w:r w:rsidRPr="0052754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Edificio</w:t>
      </w:r>
    </w:p>
    <w:p w14:paraId="1389C948" w14:textId="3F7521AA" w:rsidR="00E047B3" w:rsidRPr="0052754D" w:rsidRDefault="00E047B3" w:rsidP="003F4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José María </w:t>
      </w:r>
      <w:proofErr w:type="spellStart"/>
      <w:r>
        <w:rPr>
          <w:rFonts w:ascii="Arial" w:hAnsi="Arial" w:cs="Arial"/>
          <w:sz w:val="16"/>
          <w:szCs w:val="16"/>
        </w:rPr>
        <w:t>Viguera</w:t>
      </w:r>
      <w:proofErr w:type="spellEnd"/>
      <w:r>
        <w:rPr>
          <w:rFonts w:ascii="Arial" w:hAnsi="Arial" w:cs="Arial"/>
          <w:sz w:val="16"/>
          <w:szCs w:val="16"/>
        </w:rPr>
        <w:t xml:space="preserve"> Lobo</w:t>
      </w:r>
      <w:r w:rsidRPr="0052754D">
        <w:rPr>
          <w:rFonts w:ascii="Arial" w:hAnsi="Arial" w:cs="Arial"/>
          <w:sz w:val="16"/>
          <w:szCs w:val="16"/>
        </w:rPr>
        <w:t>.</w:t>
      </w:r>
    </w:p>
    <w:p w14:paraId="2F9FA853" w14:textId="18C75072" w:rsidR="003F46D0" w:rsidRDefault="00E047B3" w:rsidP="00E04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_tradnl"/>
        </w:rPr>
      </w:pPr>
      <w:r w:rsidRPr="00E047B3">
        <w:rPr>
          <w:rFonts w:ascii="Arial" w:hAnsi="Arial" w:cs="Arial"/>
          <w:b/>
          <w:sz w:val="16"/>
          <w:szCs w:val="16"/>
          <w:lang w:val="es-ES_tradnl"/>
        </w:rPr>
        <w:t>501858</w:t>
      </w:r>
      <w:r w:rsidR="001F4E42">
        <w:rPr>
          <w:rFonts w:ascii="Arial" w:hAnsi="Arial" w:cs="Arial"/>
          <w:sz w:val="16"/>
          <w:szCs w:val="16"/>
          <w:lang w:val="es-ES_tradnl"/>
        </w:rPr>
        <w:tab/>
      </w:r>
      <w:r w:rsidRPr="0052754D">
        <w:rPr>
          <w:rFonts w:ascii="Arial" w:hAnsi="Arial" w:cs="Arial"/>
          <w:sz w:val="16"/>
          <w:szCs w:val="16"/>
          <w:lang w:val="es-ES_tradnl"/>
        </w:rPr>
        <w:t xml:space="preserve">TRATAMIENTO QUIMICOFISICO DE ALIMENTOS. </w:t>
      </w:r>
      <w:r w:rsidR="00CB5058">
        <w:rPr>
          <w:rFonts w:ascii="Arial" w:hAnsi="Arial" w:cs="Arial"/>
          <w:b/>
          <w:sz w:val="16"/>
          <w:szCs w:val="16"/>
          <w:lang w:val="es-ES_tradnl"/>
        </w:rPr>
        <w:t>LQF</w:t>
      </w:r>
      <w:r w:rsidRPr="0052754D">
        <w:rPr>
          <w:rFonts w:ascii="Arial" w:hAnsi="Arial" w:cs="Arial"/>
          <w:sz w:val="16"/>
          <w:szCs w:val="16"/>
          <w:lang w:val="es-ES_tradnl"/>
        </w:rPr>
        <w:t>: laboratorio de prácticas de Química-Física</w:t>
      </w:r>
      <w:r>
        <w:rPr>
          <w:rFonts w:ascii="Arial" w:hAnsi="Arial" w:cs="Arial"/>
          <w:sz w:val="16"/>
          <w:szCs w:val="16"/>
          <w:lang w:val="es-ES_tradnl"/>
        </w:rPr>
        <w:t>.</w:t>
      </w:r>
    </w:p>
    <w:p w14:paraId="7A1C6C80" w14:textId="1B093213" w:rsidR="00E047B3" w:rsidRDefault="00E047B3" w:rsidP="003F4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Edificio José María </w:t>
      </w:r>
      <w:proofErr w:type="spellStart"/>
      <w:r>
        <w:rPr>
          <w:rFonts w:ascii="Arial" w:hAnsi="Arial" w:cs="Arial"/>
          <w:sz w:val="16"/>
          <w:szCs w:val="16"/>
        </w:rPr>
        <w:t>Viguera</w:t>
      </w:r>
      <w:proofErr w:type="spellEnd"/>
      <w:r>
        <w:rPr>
          <w:rFonts w:ascii="Arial" w:hAnsi="Arial" w:cs="Arial"/>
          <w:sz w:val="16"/>
          <w:szCs w:val="16"/>
        </w:rPr>
        <w:t xml:space="preserve"> Lobo</w:t>
      </w:r>
    </w:p>
    <w:p w14:paraId="4AD2C60A" w14:textId="6919100C" w:rsidR="003F46D0" w:rsidRPr="0052754D" w:rsidRDefault="003F46D0" w:rsidP="003F46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46D0">
        <w:rPr>
          <w:rFonts w:ascii="Arial" w:hAnsi="Arial" w:cs="Arial"/>
          <w:b/>
          <w:sz w:val="16"/>
          <w:szCs w:val="16"/>
        </w:rPr>
        <w:t>501860</w:t>
      </w:r>
      <w:r>
        <w:rPr>
          <w:rFonts w:ascii="Arial" w:hAnsi="Arial" w:cs="Arial"/>
          <w:sz w:val="16"/>
          <w:szCs w:val="16"/>
        </w:rPr>
        <w:tab/>
      </w:r>
      <w:r w:rsidRPr="003F46D0">
        <w:rPr>
          <w:rFonts w:ascii="Arial" w:hAnsi="Arial" w:cs="Arial"/>
          <w:sz w:val="16"/>
          <w:szCs w:val="16"/>
        </w:rPr>
        <w:t>REDACCIÓN Y EJECUCIÓN DE PROYECTOS EN QUÍMICA</w:t>
      </w:r>
      <w:r>
        <w:rPr>
          <w:rFonts w:ascii="Arial" w:hAnsi="Arial" w:cs="Arial"/>
          <w:sz w:val="16"/>
          <w:szCs w:val="16"/>
        </w:rPr>
        <w:t>. Sin actividades de este tipo.</w:t>
      </w:r>
    </w:p>
    <w:p w14:paraId="374F1C2A" w14:textId="77777777" w:rsidR="00E047B3" w:rsidRPr="00EF1F36" w:rsidRDefault="00E047B3" w:rsidP="00E04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733EF50" w14:textId="77777777" w:rsidR="00E047B3" w:rsidRDefault="00E047B3" w:rsidP="00E04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230203B" w14:textId="77777777" w:rsidR="00E047B3" w:rsidRDefault="00E047B3" w:rsidP="00E04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3580789" w14:textId="2E70A329" w:rsidR="00E047B3" w:rsidRDefault="00E047B3" w:rsidP="00E04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761E">
        <w:rPr>
          <w:rFonts w:ascii="Arial" w:hAnsi="Arial" w:cs="Arial"/>
          <w:b/>
          <w:sz w:val="16"/>
          <w:szCs w:val="16"/>
        </w:rPr>
        <w:t>PL</w:t>
      </w:r>
      <w:r>
        <w:rPr>
          <w:rFonts w:ascii="Arial" w:hAnsi="Arial" w:cs="Arial"/>
          <w:sz w:val="16"/>
          <w:szCs w:val="16"/>
        </w:rPr>
        <w:t xml:space="preserve">: prácticas de laboratorio. </w:t>
      </w:r>
      <w:r w:rsidRPr="0039761E">
        <w:rPr>
          <w:rFonts w:ascii="Arial" w:hAnsi="Arial" w:cs="Arial"/>
          <w:b/>
          <w:sz w:val="16"/>
          <w:szCs w:val="16"/>
        </w:rPr>
        <w:t>PI</w:t>
      </w:r>
      <w:r>
        <w:rPr>
          <w:rFonts w:ascii="Arial" w:hAnsi="Arial" w:cs="Arial"/>
          <w:sz w:val="16"/>
          <w:szCs w:val="16"/>
        </w:rPr>
        <w:t xml:space="preserve">: prácticas con ordenadores. </w:t>
      </w:r>
      <w:r w:rsidRPr="0039761E">
        <w:rPr>
          <w:rFonts w:ascii="Arial" w:hAnsi="Arial" w:cs="Arial"/>
          <w:b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: grupo. </w:t>
      </w:r>
      <w:r w:rsidRPr="0039761E">
        <w:rPr>
          <w:rFonts w:ascii="Arial" w:hAnsi="Arial" w:cs="Arial"/>
          <w:b/>
          <w:sz w:val="16"/>
          <w:szCs w:val="16"/>
        </w:rPr>
        <w:t>EP</w:t>
      </w:r>
      <w:r>
        <w:rPr>
          <w:rFonts w:ascii="Arial" w:hAnsi="Arial" w:cs="Arial"/>
          <w:sz w:val="16"/>
          <w:szCs w:val="16"/>
        </w:rPr>
        <w:t xml:space="preserve">: examen parcial. </w:t>
      </w:r>
      <w:r w:rsidRPr="0039761E">
        <w:rPr>
          <w:rFonts w:ascii="Arial" w:hAnsi="Arial" w:cs="Arial"/>
          <w:b/>
          <w:sz w:val="16"/>
          <w:szCs w:val="16"/>
        </w:rPr>
        <w:t>EC</w:t>
      </w:r>
      <w:r>
        <w:rPr>
          <w:rFonts w:ascii="Arial" w:hAnsi="Arial" w:cs="Arial"/>
          <w:sz w:val="16"/>
          <w:szCs w:val="16"/>
        </w:rPr>
        <w:t xml:space="preserve">: examen por cuestionario. </w:t>
      </w:r>
      <w:r w:rsidRPr="008B3BB8">
        <w:rPr>
          <w:rFonts w:ascii="Arial" w:hAnsi="Arial" w:cs="Arial"/>
          <w:b/>
          <w:sz w:val="16"/>
          <w:szCs w:val="16"/>
        </w:rPr>
        <w:t>SE</w:t>
      </w:r>
      <w:r>
        <w:rPr>
          <w:rFonts w:ascii="Arial" w:hAnsi="Arial" w:cs="Arial"/>
          <w:sz w:val="16"/>
          <w:szCs w:val="16"/>
        </w:rPr>
        <w:t>: seminario</w:t>
      </w:r>
    </w:p>
    <w:p w14:paraId="79FBC22D" w14:textId="77777777" w:rsidR="009929DB" w:rsidRPr="00854A51" w:rsidRDefault="009929D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78" w:type="pct"/>
        <w:jc w:val="center"/>
        <w:tblLook w:val="04A0" w:firstRow="1" w:lastRow="0" w:firstColumn="1" w:lastColumn="0" w:noHBand="0" w:noVBand="1"/>
      </w:tblPr>
      <w:tblGrid>
        <w:gridCol w:w="750"/>
        <w:gridCol w:w="1397"/>
        <w:gridCol w:w="1609"/>
        <w:gridCol w:w="1687"/>
        <w:gridCol w:w="1520"/>
        <w:gridCol w:w="1494"/>
      </w:tblGrid>
      <w:tr w:rsidR="007F0B3D" w14:paraId="28B0AE52" w14:textId="77777777" w:rsidTr="007F0B3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13F6BE4" w14:textId="77777777" w:rsidR="007F0B3D" w:rsidRPr="00483E8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shd w:val="clear" w:color="auto" w:fill="B7AE86"/>
            <w:vAlign w:val="center"/>
          </w:tcPr>
          <w:p w14:paraId="09B610D7" w14:textId="0B5CC6B3" w:rsidR="007F0B3D" w:rsidRPr="00483E8D" w:rsidRDefault="007F0B3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</w:tr>
      <w:tr w:rsidR="007F0B3D" w14:paraId="26CE8548" w14:textId="77777777" w:rsidTr="007F0B3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147B1BD" w14:textId="77777777" w:rsidR="007F0B3D" w:rsidRPr="00E349A5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1CE04F1C" w14:textId="791AB968" w:rsidR="007F0B3D" w:rsidRPr="00E349A5" w:rsidRDefault="007F0B3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6447B245" w14:textId="51777C21" w:rsidR="007F0B3D" w:rsidRPr="00E349A5" w:rsidRDefault="007F0B3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2D8EFDC0" w14:textId="4455C661" w:rsidR="007F0B3D" w:rsidRPr="00E349A5" w:rsidRDefault="007F0B3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61A96BD1" w14:textId="3A43B20A" w:rsidR="007F0B3D" w:rsidRPr="00E349A5" w:rsidRDefault="007F0B3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3B9A0C30" w14:textId="18B743A6" w:rsidR="007F0B3D" w:rsidRPr="00E349A5" w:rsidRDefault="007F0B3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7F0B3D" w14:paraId="2EE064FE" w14:textId="77777777" w:rsidTr="007F0B3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D1C3FAA" w14:textId="77777777" w:rsidR="007F0B3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437F3294" w14:textId="067A4E58" w:rsidR="007F0B3D" w:rsidRDefault="007F0B3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01C4252C" w14:textId="02A53768" w:rsidR="007F0B3D" w:rsidRDefault="007F0B3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5CD2AE72" w14:textId="3DF9647A" w:rsidR="007F0B3D" w:rsidRDefault="007F0B3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197B44BA" w14:textId="79BE214B" w:rsidR="007F0B3D" w:rsidRDefault="007F0B3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290860F9" w14:textId="1F8540C4" w:rsidR="007F0B3D" w:rsidRDefault="007F0B3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7F0B3D" w14:paraId="7B256C87" w14:textId="77777777" w:rsidTr="007F0B3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E49264E" w14:textId="77777777" w:rsidR="007F0B3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798FC6F4" w14:textId="5FC3315A" w:rsidR="007F0B3D" w:rsidRDefault="007F0B3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1BD076AE" w14:textId="2E370CE4" w:rsidR="007F0B3D" w:rsidRPr="002F3EF3" w:rsidRDefault="007F0B3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2F3EF3">
              <w:rPr>
                <w:rFonts w:ascii="Arial" w:hAnsi="Arial" w:cs="Arial"/>
                <w:b/>
                <w:sz w:val="13"/>
                <w:szCs w:val="13"/>
              </w:rPr>
              <w:t>DIA EXTREMADURA</w:t>
            </w:r>
          </w:p>
        </w:tc>
        <w:tc>
          <w:tcPr>
            <w:tcW w:w="1698" w:type="dxa"/>
            <w:vAlign w:val="center"/>
          </w:tcPr>
          <w:p w14:paraId="2765A464" w14:textId="7166D47D" w:rsidR="007F0B3D" w:rsidRDefault="007F0B3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14:paraId="01604621" w14:textId="77777777" w:rsidR="007F0B3D" w:rsidRDefault="007F0B3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656F237F" w14:textId="77777777" w:rsidR="007F0B3D" w:rsidRDefault="007F0B3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B3D" w14:paraId="5F3C8384" w14:textId="77777777" w:rsidTr="007F0B3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CE1E664" w14:textId="77777777" w:rsidR="007F0B3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718F3950" w14:textId="374F6BA8" w:rsidR="007F0B3D" w:rsidRDefault="007F0B3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1E96B87C" w14:textId="2AAACF18" w:rsidR="007F0B3D" w:rsidRDefault="007F0B3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173041CB" w14:textId="6B7BC1B1" w:rsidR="007F0B3D" w:rsidRDefault="007F0B3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3158CCEF" w14:textId="12449473" w:rsidR="007F0B3D" w:rsidRDefault="007F0B3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36BAAB8A" w14:textId="49EBC909" w:rsidR="007F0B3D" w:rsidRDefault="007F0B3D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7F0B3D" w14:paraId="308A2021" w14:textId="77777777" w:rsidTr="007F0B3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A359147" w14:textId="77777777" w:rsidR="007F0B3D" w:rsidRPr="008D0A8E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1E4B6769" w14:textId="01508CC8" w:rsidR="007F0B3D" w:rsidRPr="008D0A8E" w:rsidRDefault="007F0B3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DCAF0E0" w14:textId="3C010C77" w:rsidR="007F0B3D" w:rsidRPr="008D0A8E" w:rsidRDefault="007F0B3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14:paraId="7D879105" w14:textId="3DA347AA" w:rsidR="007F0B3D" w:rsidRPr="008D0A8E" w:rsidRDefault="007F0B3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54D3703D" w14:textId="216F15C7" w:rsidR="007F0B3D" w:rsidRPr="008D0A8E" w:rsidRDefault="007F0B3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E85C514" w14:textId="59976E4B" w:rsidR="007F0B3D" w:rsidRPr="008D0A8E" w:rsidRDefault="007F0B3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B3D" w14:paraId="785DB68F" w14:textId="77777777" w:rsidTr="007F0B3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84A0BBC" w14:textId="77777777" w:rsidR="007F0B3D" w:rsidRPr="008D0A8E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2D478CC2" w14:textId="4413023F" w:rsidR="007F0B3D" w:rsidRPr="008D0A8E" w:rsidRDefault="007F0B3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2CEFB1FD" w14:textId="36155AB7" w:rsidR="007F0B3D" w:rsidRPr="008D0A8E" w:rsidRDefault="007F0B3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028C03A4" w14:textId="54B8A36C" w:rsidR="007F0B3D" w:rsidRPr="008D0A8E" w:rsidRDefault="007F0B3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50745E0E" w14:textId="3A1DBE16" w:rsidR="007F0B3D" w:rsidRPr="008D0A8E" w:rsidRDefault="007F0B3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1B4910C3" w14:textId="2E5C19B9" w:rsidR="007F0B3D" w:rsidRPr="008D0A8E" w:rsidRDefault="007F0B3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7F0B3D" w:rsidRPr="001F4E42" w14:paraId="12D23B6C" w14:textId="77777777" w:rsidTr="007F0B3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CEEB1A1" w14:textId="372C026E" w:rsidR="007F0B3D" w:rsidRPr="00224890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047B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501858</w:t>
            </w:r>
          </w:p>
        </w:tc>
        <w:tc>
          <w:tcPr>
            <w:tcW w:w="1413" w:type="dxa"/>
            <w:vAlign w:val="center"/>
          </w:tcPr>
          <w:p w14:paraId="3E317E38" w14:textId="3BB0E930" w:rsidR="007F0B3D" w:rsidRPr="00224890" w:rsidRDefault="007F0B3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BC3F4E7" w14:textId="07C3FF0D" w:rsidR="007F0B3D" w:rsidRPr="00224890" w:rsidRDefault="007F0B3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14:paraId="1589CE8B" w14:textId="2A19E0FB" w:rsidR="007F0B3D" w:rsidRPr="001F4E42" w:rsidRDefault="007F0B3D" w:rsidP="000A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  <w:p w14:paraId="4B33EE4A" w14:textId="2CB423B0" w:rsidR="007F0B3D" w:rsidRPr="001F4E42" w:rsidRDefault="007F0B3D" w:rsidP="0095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4E42">
              <w:rPr>
                <w:rFonts w:ascii="Arial" w:hAnsi="Arial" w:cs="Arial"/>
                <w:sz w:val="16"/>
                <w:szCs w:val="16"/>
                <w:lang w:val="en-US"/>
              </w:rPr>
              <w:t xml:space="preserve">PL,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LQF</w:t>
            </w:r>
          </w:p>
          <w:p w14:paraId="7796EB20" w14:textId="394D9661" w:rsidR="007F0B3D" w:rsidRPr="001F4E42" w:rsidRDefault="007F0B3D" w:rsidP="0095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4E42">
              <w:rPr>
                <w:rFonts w:ascii="Arial" w:hAnsi="Arial" w:cs="Arial"/>
                <w:sz w:val="16"/>
                <w:szCs w:val="16"/>
                <w:lang w:val="en-US"/>
              </w:rPr>
              <w:t>G1 11-12 h</w:t>
            </w:r>
          </w:p>
        </w:tc>
        <w:tc>
          <w:tcPr>
            <w:tcW w:w="1537" w:type="dxa"/>
            <w:vAlign w:val="center"/>
          </w:tcPr>
          <w:p w14:paraId="73C72714" w14:textId="3EF2BF72" w:rsidR="007F0B3D" w:rsidRPr="001F4E42" w:rsidRDefault="007F0B3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8" w:type="dxa"/>
            <w:vAlign w:val="center"/>
          </w:tcPr>
          <w:p w14:paraId="3A331F3B" w14:textId="77276FA3" w:rsidR="007F0B3D" w:rsidRPr="001F4E42" w:rsidRDefault="007F0B3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F0B3D" w14:paraId="172F921D" w14:textId="77777777" w:rsidTr="007F0B3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E4DD1A6" w14:textId="77777777" w:rsidR="007F0B3D" w:rsidRPr="008D0A8E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263E6186" w14:textId="3C212323" w:rsidR="007F0B3D" w:rsidRPr="008D0A8E" w:rsidRDefault="007F0B3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42300980" w14:textId="6C54E2D3" w:rsidR="007F0B3D" w:rsidRPr="008D0A8E" w:rsidRDefault="007F0B3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47E959B4" w14:textId="6F0935E4" w:rsidR="007F0B3D" w:rsidRPr="008D0A8E" w:rsidRDefault="007F0B3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5E231EF0" w14:textId="4F6553FA" w:rsidR="007F0B3D" w:rsidRDefault="007F0B3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B7AE86"/>
            <w:vAlign w:val="center"/>
          </w:tcPr>
          <w:p w14:paraId="0466C125" w14:textId="76E93062" w:rsidR="007F0B3D" w:rsidRDefault="007F0B3D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B3D" w14:paraId="0D5EF440" w14:textId="77777777" w:rsidTr="007F0B3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3CDEE4F" w14:textId="565B93DF" w:rsidR="007F0B3D" w:rsidRPr="00224890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047B3">
              <w:rPr>
                <w:rFonts w:ascii="Arial" w:hAnsi="Arial" w:cs="Arial"/>
                <w:b/>
                <w:sz w:val="16"/>
                <w:szCs w:val="16"/>
              </w:rPr>
              <w:t>501856</w:t>
            </w:r>
          </w:p>
        </w:tc>
        <w:tc>
          <w:tcPr>
            <w:tcW w:w="1413" w:type="dxa"/>
            <w:vAlign w:val="center"/>
          </w:tcPr>
          <w:p w14:paraId="1E91951C" w14:textId="312270B1" w:rsidR="007F0B3D" w:rsidRPr="00224890" w:rsidRDefault="007F0B3D" w:rsidP="0079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890">
              <w:rPr>
                <w:rFonts w:ascii="Arial" w:hAnsi="Arial" w:cs="Arial"/>
                <w:sz w:val="16"/>
                <w:szCs w:val="16"/>
              </w:rPr>
              <w:t xml:space="preserve">PL </w:t>
            </w:r>
            <w:proofErr w:type="gramStart"/>
            <w:r w:rsidRPr="0022489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,LQO</w:t>
            </w:r>
            <w:proofErr w:type="gramEnd"/>
          </w:p>
          <w:p w14:paraId="4B7894CD" w14:textId="00C2FC83" w:rsidR="007F0B3D" w:rsidRPr="00224890" w:rsidRDefault="007F0B3D" w:rsidP="00527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890">
              <w:rPr>
                <w:rFonts w:ascii="Arial" w:hAnsi="Arial" w:cs="Arial"/>
                <w:sz w:val="16"/>
                <w:szCs w:val="16"/>
              </w:rPr>
              <w:t>16-20 h</w:t>
            </w:r>
          </w:p>
        </w:tc>
        <w:tc>
          <w:tcPr>
            <w:tcW w:w="1620" w:type="dxa"/>
            <w:vAlign w:val="center"/>
          </w:tcPr>
          <w:p w14:paraId="6B3B9DEE" w14:textId="5F34FF73" w:rsidR="007F0B3D" w:rsidRPr="00224890" w:rsidRDefault="007F0B3D" w:rsidP="0079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890">
              <w:rPr>
                <w:rFonts w:ascii="Arial" w:hAnsi="Arial" w:cs="Arial"/>
                <w:sz w:val="16"/>
                <w:szCs w:val="16"/>
              </w:rPr>
              <w:t>PL 1</w:t>
            </w:r>
            <w:r w:rsidRPr="00224890">
              <w:rPr>
                <w:rFonts w:ascii="Arial" w:hAnsi="Arial" w:cs="Arial"/>
                <w:i/>
                <w:sz w:val="16"/>
                <w:szCs w:val="16"/>
              </w:rPr>
              <w:t xml:space="preserve"> (cont.</w:t>
            </w:r>
            <w:proofErr w:type="gramStart"/>
            <w:r w:rsidRPr="00224890">
              <w:rPr>
                <w:rFonts w:ascii="Arial" w:hAnsi="Arial" w:cs="Arial"/>
                <w:i/>
                <w:sz w:val="16"/>
                <w:szCs w:val="16"/>
              </w:rPr>
              <w:t>)</w:t>
            </w:r>
            <w:r>
              <w:rPr>
                <w:rFonts w:ascii="Arial" w:hAnsi="Arial" w:cs="Arial"/>
                <w:i/>
                <w:sz w:val="16"/>
                <w:szCs w:val="16"/>
              </w:rPr>
              <w:t>,LQO</w:t>
            </w:r>
            <w:proofErr w:type="gramEnd"/>
          </w:p>
          <w:p w14:paraId="6BF159AE" w14:textId="294615E7" w:rsidR="007F0B3D" w:rsidRPr="00224890" w:rsidRDefault="007F0B3D" w:rsidP="00527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890">
              <w:rPr>
                <w:rFonts w:ascii="Arial" w:hAnsi="Arial" w:cs="Arial"/>
                <w:sz w:val="16"/>
                <w:szCs w:val="16"/>
              </w:rPr>
              <w:t>16-20 h</w:t>
            </w:r>
          </w:p>
        </w:tc>
        <w:tc>
          <w:tcPr>
            <w:tcW w:w="1698" w:type="dxa"/>
            <w:vAlign w:val="center"/>
          </w:tcPr>
          <w:p w14:paraId="2D1FC757" w14:textId="10F7D594" w:rsidR="007F0B3D" w:rsidRPr="00224890" w:rsidRDefault="007F0B3D" w:rsidP="0079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890">
              <w:rPr>
                <w:rFonts w:ascii="Arial" w:hAnsi="Arial" w:cs="Arial"/>
                <w:sz w:val="16"/>
                <w:szCs w:val="16"/>
              </w:rPr>
              <w:t xml:space="preserve">PL </w:t>
            </w:r>
            <w:proofErr w:type="gramStart"/>
            <w:r w:rsidRPr="00224890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,LQO</w:t>
            </w:r>
            <w:proofErr w:type="gramEnd"/>
          </w:p>
          <w:p w14:paraId="250A66EB" w14:textId="2FC81122" w:rsidR="007F0B3D" w:rsidRPr="00224890" w:rsidRDefault="007F0B3D" w:rsidP="00527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890">
              <w:rPr>
                <w:rFonts w:ascii="Arial" w:hAnsi="Arial" w:cs="Arial"/>
                <w:sz w:val="16"/>
                <w:szCs w:val="16"/>
              </w:rPr>
              <w:t>16-20 h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1B1AFED8" w14:textId="77777777" w:rsidR="007F0B3D" w:rsidRDefault="007F0B3D" w:rsidP="0079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B7AE86"/>
            <w:vAlign w:val="center"/>
          </w:tcPr>
          <w:p w14:paraId="75AF6428" w14:textId="77777777" w:rsidR="007F0B3D" w:rsidRDefault="007F0B3D" w:rsidP="0079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7CE353" w14:textId="034CF1E7" w:rsidR="001F4E42" w:rsidRDefault="001F4E42" w:rsidP="0052754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0C70B8" w14:textId="4C393B56" w:rsidR="009929DB" w:rsidRDefault="009929DB" w:rsidP="0052754D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78" w:type="pct"/>
        <w:jc w:val="center"/>
        <w:tblLook w:val="04A0" w:firstRow="1" w:lastRow="0" w:firstColumn="1" w:lastColumn="0" w:noHBand="0" w:noVBand="1"/>
      </w:tblPr>
      <w:tblGrid>
        <w:gridCol w:w="750"/>
        <w:gridCol w:w="1424"/>
        <w:gridCol w:w="1513"/>
        <w:gridCol w:w="1693"/>
        <w:gridCol w:w="1576"/>
        <w:gridCol w:w="1501"/>
      </w:tblGrid>
      <w:tr w:rsidR="007F0B3D" w14:paraId="3B850AE7" w14:textId="77777777" w:rsidTr="007F0B3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C84B557" w14:textId="77777777" w:rsidR="007F0B3D" w:rsidRPr="00483E8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7" w:type="dxa"/>
            <w:gridSpan w:val="5"/>
            <w:shd w:val="clear" w:color="auto" w:fill="B7AE86"/>
            <w:vAlign w:val="center"/>
          </w:tcPr>
          <w:p w14:paraId="4A22FE5D" w14:textId="4600ECAE" w:rsidR="007F0B3D" w:rsidRPr="00483E8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</w:tr>
      <w:tr w:rsidR="007F0B3D" w14:paraId="60D1221B" w14:textId="77777777" w:rsidTr="007F0B3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19AB726" w14:textId="77777777" w:rsidR="007F0B3D" w:rsidRPr="00483E8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7AE86"/>
            <w:vAlign w:val="center"/>
          </w:tcPr>
          <w:p w14:paraId="428292A0" w14:textId="7A2D942F" w:rsidR="007F0B3D" w:rsidRPr="00483E8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526" w:type="dxa"/>
            <w:shd w:val="clear" w:color="auto" w:fill="B7AE86"/>
            <w:vAlign w:val="center"/>
          </w:tcPr>
          <w:p w14:paraId="263FD486" w14:textId="77777777" w:rsidR="007F0B3D" w:rsidRPr="00483E8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05" w:type="dxa"/>
            <w:shd w:val="clear" w:color="auto" w:fill="B7AE86"/>
            <w:vAlign w:val="center"/>
          </w:tcPr>
          <w:p w14:paraId="79C8EEB2" w14:textId="77777777" w:rsidR="007F0B3D" w:rsidRPr="00483E8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91" w:type="dxa"/>
            <w:shd w:val="clear" w:color="auto" w:fill="B7AE86"/>
            <w:vAlign w:val="center"/>
          </w:tcPr>
          <w:p w14:paraId="2C7A1096" w14:textId="77777777" w:rsidR="007F0B3D" w:rsidRPr="00483E8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15" w:type="dxa"/>
            <w:shd w:val="clear" w:color="auto" w:fill="B7AE86"/>
            <w:vAlign w:val="center"/>
          </w:tcPr>
          <w:p w14:paraId="61DB0FF3" w14:textId="77777777" w:rsidR="007F0B3D" w:rsidRPr="00483E8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7F0B3D" w14:paraId="2B43AC57" w14:textId="77777777" w:rsidTr="007F0B3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7D365B2" w14:textId="77777777" w:rsidR="007F0B3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7AE86"/>
            <w:vAlign w:val="center"/>
          </w:tcPr>
          <w:p w14:paraId="521656BA" w14:textId="6771122E" w:rsidR="007F0B3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B7AE86"/>
            <w:vAlign w:val="center"/>
          </w:tcPr>
          <w:p w14:paraId="3E09ED25" w14:textId="65139919" w:rsidR="007F0B3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B7AE86"/>
            <w:vAlign w:val="center"/>
          </w:tcPr>
          <w:p w14:paraId="1DDB7A89" w14:textId="3BE552DC" w:rsidR="007F0B3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B7AE86"/>
            <w:vAlign w:val="center"/>
          </w:tcPr>
          <w:p w14:paraId="07F8A84C" w14:textId="67A8A8A5" w:rsidR="007F0B3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5" w:type="dxa"/>
            <w:shd w:val="clear" w:color="auto" w:fill="B7AE86"/>
            <w:vAlign w:val="center"/>
          </w:tcPr>
          <w:p w14:paraId="695D2CDF" w14:textId="5101F52C" w:rsidR="007F0B3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F0B3D" w14:paraId="4018827F" w14:textId="77777777" w:rsidTr="007F0B3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A7A841F" w14:textId="1244B6CB" w:rsidR="007F0B3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47B3">
              <w:rPr>
                <w:rFonts w:ascii="Arial" w:hAnsi="Arial" w:cs="Arial"/>
                <w:b/>
                <w:sz w:val="16"/>
                <w:szCs w:val="16"/>
              </w:rPr>
              <w:t>501856</w:t>
            </w:r>
          </w:p>
        </w:tc>
        <w:tc>
          <w:tcPr>
            <w:tcW w:w="1440" w:type="dxa"/>
            <w:shd w:val="clear" w:color="auto" w:fill="B7AE86"/>
            <w:vAlign w:val="center"/>
          </w:tcPr>
          <w:p w14:paraId="2161ABF3" w14:textId="03F14897" w:rsidR="007F0B3D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B7AE86"/>
            <w:vAlign w:val="center"/>
          </w:tcPr>
          <w:p w14:paraId="3B0E5BD9" w14:textId="77777777" w:rsidR="007F0B3D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B7AE86"/>
            <w:vAlign w:val="center"/>
          </w:tcPr>
          <w:p w14:paraId="30E6741E" w14:textId="77777777" w:rsidR="007F0B3D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14:paraId="1A55315D" w14:textId="5AF36B34" w:rsidR="007F0B3D" w:rsidRPr="00224890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890">
              <w:rPr>
                <w:rFonts w:ascii="Arial" w:hAnsi="Arial" w:cs="Arial"/>
                <w:sz w:val="16"/>
                <w:szCs w:val="16"/>
              </w:rPr>
              <w:t xml:space="preserve">PL </w:t>
            </w:r>
            <w:proofErr w:type="gramStart"/>
            <w:r w:rsidRPr="00224890">
              <w:rPr>
                <w:rFonts w:ascii="Arial" w:hAnsi="Arial" w:cs="Arial"/>
                <w:sz w:val="16"/>
                <w:szCs w:val="16"/>
              </w:rPr>
              <w:t xml:space="preserve">2  </w:t>
            </w:r>
            <w:r w:rsidRPr="00224890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End"/>
            <w:r w:rsidRPr="00224890">
              <w:rPr>
                <w:rFonts w:ascii="Arial" w:hAnsi="Arial" w:cs="Arial"/>
                <w:i/>
                <w:sz w:val="16"/>
                <w:szCs w:val="16"/>
              </w:rPr>
              <w:t>cont.)</w:t>
            </w:r>
            <w:r>
              <w:rPr>
                <w:rFonts w:ascii="Arial" w:hAnsi="Arial" w:cs="Arial"/>
                <w:i/>
                <w:sz w:val="16"/>
                <w:szCs w:val="16"/>
              </w:rPr>
              <w:t>,LQO</w:t>
            </w:r>
          </w:p>
          <w:p w14:paraId="281C65DB" w14:textId="064CC24A" w:rsidR="007F0B3D" w:rsidRPr="0052754D" w:rsidRDefault="007F0B3D" w:rsidP="00527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890">
              <w:rPr>
                <w:rFonts w:ascii="Arial" w:hAnsi="Arial" w:cs="Arial"/>
                <w:sz w:val="16"/>
                <w:szCs w:val="16"/>
              </w:rPr>
              <w:t>16-20 h</w:t>
            </w:r>
          </w:p>
        </w:tc>
        <w:tc>
          <w:tcPr>
            <w:tcW w:w="1515" w:type="dxa"/>
            <w:vAlign w:val="center"/>
          </w:tcPr>
          <w:p w14:paraId="3F801036" w14:textId="5FFCA3EF" w:rsidR="007F0B3D" w:rsidRPr="00E349A5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B3D" w14:paraId="4E275E66" w14:textId="77777777" w:rsidTr="007F0B3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6D0F13F" w14:textId="77777777" w:rsidR="007F0B3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7AE86"/>
            <w:vAlign w:val="center"/>
          </w:tcPr>
          <w:p w14:paraId="0A3BC92D" w14:textId="292B8D1A" w:rsidR="007F0B3D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26" w:type="dxa"/>
            <w:shd w:val="clear" w:color="auto" w:fill="B7AE86"/>
            <w:vAlign w:val="center"/>
          </w:tcPr>
          <w:p w14:paraId="32A18BE1" w14:textId="23EFF3BF" w:rsidR="007F0B3D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5" w:type="dxa"/>
            <w:shd w:val="clear" w:color="auto" w:fill="B7AE86"/>
            <w:vAlign w:val="center"/>
          </w:tcPr>
          <w:p w14:paraId="7A8009FB" w14:textId="48E6E567" w:rsidR="007F0B3D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91" w:type="dxa"/>
            <w:shd w:val="clear" w:color="auto" w:fill="B7AE86"/>
            <w:vAlign w:val="center"/>
          </w:tcPr>
          <w:p w14:paraId="1D0BDAD2" w14:textId="35465664" w:rsidR="007F0B3D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5" w:type="dxa"/>
            <w:shd w:val="clear" w:color="auto" w:fill="B7AE86"/>
            <w:vAlign w:val="center"/>
          </w:tcPr>
          <w:p w14:paraId="6AD66ED9" w14:textId="030477C7" w:rsidR="007F0B3D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7F0B3D" w14:paraId="3F4A75B4" w14:textId="77777777" w:rsidTr="007F0B3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4D18178" w14:textId="4B87056B" w:rsidR="007F0B3D" w:rsidRPr="00224890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047B3">
              <w:rPr>
                <w:rFonts w:ascii="Arial" w:hAnsi="Arial" w:cs="Arial"/>
                <w:b/>
                <w:sz w:val="16"/>
                <w:szCs w:val="16"/>
              </w:rPr>
              <w:t>501856</w:t>
            </w:r>
          </w:p>
        </w:tc>
        <w:tc>
          <w:tcPr>
            <w:tcW w:w="1440" w:type="dxa"/>
            <w:vAlign w:val="center"/>
          </w:tcPr>
          <w:p w14:paraId="2CE4F298" w14:textId="754C980B" w:rsidR="007F0B3D" w:rsidRPr="00224890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890">
              <w:rPr>
                <w:rFonts w:ascii="Arial" w:hAnsi="Arial" w:cs="Arial"/>
                <w:sz w:val="16"/>
                <w:szCs w:val="16"/>
              </w:rPr>
              <w:t xml:space="preserve">PL </w:t>
            </w:r>
            <w:proofErr w:type="gramStart"/>
            <w:r w:rsidRPr="00224890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,LQO</w:t>
            </w:r>
            <w:proofErr w:type="gramEnd"/>
          </w:p>
          <w:p w14:paraId="575D5BC6" w14:textId="70A6C465" w:rsidR="007F0B3D" w:rsidRPr="00224890" w:rsidRDefault="007F0B3D" w:rsidP="00527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890">
              <w:rPr>
                <w:rFonts w:ascii="Arial" w:hAnsi="Arial" w:cs="Arial"/>
                <w:sz w:val="16"/>
                <w:szCs w:val="16"/>
              </w:rPr>
              <w:t>16-20 h</w:t>
            </w:r>
          </w:p>
        </w:tc>
        <w:tc>
          <w:tcPr>
            <w:tcW w:w="1526" w:type="dxa"/>
            <w:vAlign w:val="center"/>
          </w:tcPr>
          <w:p w14:paraId="41CDA468" w14:textId="286C0774" w:rsidR="007F0B3D" w:rsidRPr="00224890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890">
              <w:rPr>
                <w:rFonts w:ascii="Arial" w:hAnsi="Arial" w:cs="Arial"/>
                <w:sz w:val="16"/>
                <w:szCs w:val="16"/>
              </w:rPr>
              <w:t xml:space="preserve">PL 3 </w:t>
            </w:r>
            <w:r w:rsidRPr="00224890">
              <w:rPr>
                <w:rFonts w:ascii="Arial" w:hAnsi="Arial" w:cs="Arial"/>
                <w:i/>
                <w:sz w:val="16"/>
                <w:szCs w:val="16"/>
              </w:rPr>
              <w:t>(cont.</w:t>
            </w:r>
            <w:proofErr w:type="gramStart"/>
            <w:r w:rsidRPr="00224890">
              <w:rPr>
                <w:rFonts w:ascii="Arial" w:hAnsi="Arial" w:cs="Arial"/>
                <w:i/>
                <w:sz w:val="16"/>
                <w:szCs w:val="16"/>
              </w:rPr>
              <w:t>)</w:t>
            </w:r>
            <w:r>
              <w:rPr>
                <w:rFonts w:ascii="Arial" w:hAnsi="Arial" w:cs="Arial"/>
                <w:i/>
                <w:sz w:val="16"/>
                <w:szCs w:val="16"/>
              </w:rPr>
              <w:t>,LQO</w:t>
            </w:r>
            <w:proofErr w:type="gramEnd"/>
          </w:p>
          <w:p w14:paraId="3396AA46" w14:textId="68571AA9" w:rsidR="007F0B3D" w:rsidRPr="00224890" w:rsidRDefault="007F0B3D" w:rsidP="00527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890">
              <w:rPr>
                <w:rFonts w:ascii="Arial" w:hAnsi="Arial" w:cs="Arial"/>
                <w:sz w:val="16"/>
                <w:szCs w:val="16"/>
              </w:rPr>
              <w:t>16-20 h</w:t>
            </w:r>
          </w:p>
        </w:tc>
        <w:tc>
          <w:tcPr>
            <w:tcW w:w="1705" w:type="dxa"/>
            <w:vAlign w:val="center"/>
          </w:tcPr>
          <w:p w14:paraId="2946991A" w14:textId="251828F5" w:rsidR="007F0B3D" w:rsidRPr="00224890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890">
              <w:rPr>
                <w:rFonts w:ascii="Arial" w:hAnsi="Arial" w:cs="Arial"/>
                <w:sz w:val="16"/>
                <w:szCs w:val="16"/>
              </w:rPr>
              <w:t xml:space="preserve">PL </w:t>
            </w:r>
            <w:proofErr w:type="gramStart"/>
            <w:r w:rsidRPr="00224890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,LQO</w:t>
            </w:r>
            <w:proofErr w:type="gramEnd"/>
          </w:p>
          <w:p w14:paraId="360F161F" w14:textId="7461D5E1" w:rsidR="007F0B3D" w:rsidRPr="00224890" w:rsidRDefault="007F0B3D" w:rsidP="00527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890">
              <w:rPr>
                <w:rFonts w:ascii="Arial" w:hAnsi="Arial" w:cs="Arial"/>
                <w:sz w:val="16"/>
                <w:szCs w:val="16"/>
              </w:rPr>
              <w:t>16-20 h</w:t>
            </w:r>
          </w:p>
        </w:tc>
        <w:tc>
          <w:tcPr>
            <w:tcW w:w="1591" w:type="dxa"/>
            <w:vAlign w:val="center"/>
          </w:tcPr>
          <w:p w14:paraId="7BF71D9D" w14:textId="22DD615C" w:rsidR="007F0B3D" w:rsidRPr="00224890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890">
              <w:rPr>
                <w:rFonts w:ascii="Arial" w:hAnsi="Arial" w:cs="Arial"/>
                <w:sz w:val="16"/>
                <w:szCs w:val="16"/>
              </w:rPr>
              <w:t xml:space="preserve">PL </w:t>
            </w:r>
            <w:proofErr w:type="gramStart"/>
            <w:r w:rsidRPr="00224890">
              <w:rPr>
                <w:rFonts w:ascii="Arial" w:hAnsi="Arial" w:cs="Arial"/>
                <w:sz w:val="16"/>
                <w:szCs w:val="16"/>
              </w:rPr>
              <w:t xml:space="preserve">4  </w:t>
            </w:r>
            <w:r w:rsidRPr="00224890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End"/>
            <w:r w:rsidRPr="00224890">
              <w:rPr>
                <w:rFonts w:ascii="Arial" w:hAnsi="Arial" w:cs="Arial"/>
                <w:i/>
                <w:sz w:val="16"/>
                <w:szCs w:val="16"/>
              </w:rPr>
              <w:t>cont.)</w:t>
            </w:r>
            <w:r>
              <w:rPr>
                <w:rFonts w:ascii="Arial" w:hAnsi="Arial" w:cs="Arial"/>
                <w:i/>
                <w:sz w:val="16"/>
                <w:szCs w:val="16"/>
              </w:rPr>
              <w:t>,LQO</w:t>
            </w:r>
          </w:p>
          <w:p w14:paraId="7BD0832B" w14:textId="1435F0C1" w:rsidR="007F0B3D" w:rsidRPr="00224890" w:rsidRDefault="007F0B3D" w:rsidP="00527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890">
              <w:rPr>
                <w:rFonts w:ascii="Arial" w:hAnsi="Arial" w:cs="Arial"/>
                <w:sz w:val="16"/>
                <w:szCs w:val="16"/>
              </w:rPr>
              <w:t>16-20 h</w:t>
            </w:r>
          </w:p>
        </w:tc>
        <w:tc>
          <w:tcPr>
            <w:tcW w:w="1515" w:type="dxa"/>
            <w:vAlign w:val="center"/>
          </w:tcPr>
          <w:p w14:paraId="0944F5A5" w14:textId="7C7FFB96" w:rsidR="007F0B3D" w:rsidRPr="00E349A5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B3D" w14:paraId="13BDD3DD" w14:textId="77777777" w:rsidTr="007F0B3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B654C9C" w14:textId="77777777" w:rsidR="007F0B3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7AE86"/>
            <w:vAlign w:val="center"/>
          </w:tcPr>
          <w:p w14:paraId="0E62E477" w14:textId="1460A9F8" w:rsidR="007F0B3D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shd w:val="clear" w:color="auto" w:fill="B7AE86"/>
            <w:vAlign w:val="center"/>
          </w:tcPr>
          <w:p w14:paraId="02E35C8F" w14:textId="1BACFC08" w:rsidR="007F0B3D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5" w:type="dxa"/>
            <w:shd w:val="clear" w:color="auto" w:fill="B7AE86"/>
            <w:vAlign w:val="center"/>
          </w:tcPr>
          <w:p w14:paraId="67629DAF" w14:textId="08FB7CC8" w:rsidR="007F0B3D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91" w:type="dxa"/>
            <w:shd w:val="clear" w:color="auto" w:fill="B7AE86"/>
            <w:vAlign w:val="center"/>
          </w:tcPr>
          <w:p w14:paraId="4D482435" w14:textId="30900B10" w:rsidR="007F0B3D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15" w:type="dxa"/>
            <w:shd w:val="clear" w:color="auto" w:fill="B7AE86"/>
            <w:vAlign w:val="center"/>
          </w:tcPr>
          <w:p w14:paraId="63A1E9BB" w14:textId="5CC79373" w:rsidR="007F0B3D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F0B3D" w14:paraId="6DDA30DB" w14:textId="77777777" w:rsidTr="007F0B3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84508DC" w14:textId="77777777" w:rsidR="007F0B3D" w:rsidRPr="002F3EF3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40" w:type="dxa"/>
            <w:shd w:val="clear" w:color="auto" w:fill="B7AE86"/>
            <w:vAlign w:val="center"/>
          </w:tcPr>
          <w:p w14:paraId="54B113FB" w14:textId="5838DB61" w:rsidR="007F0B3D" w:rsidRPr="002F3EF3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F3EF3">
              <w:rPr>
                <w:rFonts w:ascii="Arial" w:hAnsi="Arial" w:cs="Arial"/>
                <w:sz w:val="13"/>
                <w:szCs w:val="13"/>
              </w:rPr>
              <w:t>FIESTA NACIONAL</w:t>
            </w:r>
          </w:p>
        </w:tc>
        <w:tc>
          <w:tcPr>
            <w:tcW w:w="1526" w:type="dxa"/>
            <w:vAlign w:val="center"/>
          </w:tcPr>
          <w:p w14:paraId="285858A1" w14:textId="77777777" w:rsidR="007F0B3D" w:rsidRPr="00E349A5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14:paraId="604CE729" w14:textId="07334EDB" w:rsidR="007F0B3D" w:rsidRPr="00E349A5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dxa"/>
            <w:vAlign w:val="center"/>
          </w:tcPr>
          <w:p w14:paraId="014D0576" w14:textId="0B52EBF8" w:rsidR="007F0B3D" w:rsidRPr="00E349A5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14:paraId="02D7331F" w14:textId="77777777" w:rsidR="007F0B3D" w:rsidRPr="00E349A5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B3D" w14:paraId="6B47F448" w14:textId="77777777" w:rsidTr="007F0B3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F392157" w14:textId="77777777" w:rsidR="007F0B3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7AE86"/>
            <w:vAlign w:val="center"/>
          </w:tcPr>
          <w:p w14:paraId="6160535B" w14:textId="2B7193A0" w:rsidR="007F0B3D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26" w:type="dxa"/>
            <w:shd w:val="clear" w:color="auto" w:fill="B7AE86"/>
            <w:vAlign w:val="center"/>
          </w:tcPr>
          <w:p w14:paraId="476AB894" w14:textId="2441F76C" w:rsidR="007F0B3D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5" w:type="dxa"/>
            <w:shd w:val="clear" w:color="auto" w:fill="B7AE86"/>
            <w:vAlign w:val="center"/>
          </w:tcPr>
          <w:p w14:paraId="6437DC88" w14:textId="1B1DAF9C" w:rsidR="007F0B3D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91" w:type="dxa"/>
            <w:shd w:val="clear" w:color="auto" w:fill="B7AE86"/>
            <w:vAlign w:val="center"/>
          </w:tcPr>
          <w:p w14:paraId="4E143448" w14:textId="18FA5F38" w:rsidR="007F0B3D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15" w:type="dxa"/>
            <w:shd w:val="clear" w:color="auto" w:fill="B7AE86"/>
            <w:vAlign w:val="center"/>
          </w:tcPr>
          <w:p w14:paraId="7826970E" w14:textId="6AC32744" w:rsidR="007F0B3D" w:rsidRDefault="007F0B3D" w:rsidP="0005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7F0B3D" w:rsidRPr="001F4E42" w14:paraId="36B0E2E6" w14:textId="77777777" w:rsidTr="007F0B3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983BD34" w14:textId="28C5EA8C" w:rsidR="007F0B3D" w:rsidRPr="001F4E42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47B3">
              <w:rPr>
                <w:rFonts w:ascii="Arial" w:hAnsi="Arial" w:cs="Arial"/>
                <w:b/>
                <w:sz w:val="16"/>
                <w:szCs w:val="16"/>
              </w:rPr>
              <w:t>501849</w:t>
            </w:r>
          </w:p>
        </w:tc>
        <w:tc>
          <w:tcPr>
            <w:tcW w:w="1440" w:type="dxa"/>
            <w:vAlign w:val="center"/>
          </w:tcPr>
          <w:p w14:paraId="183A7C2A" w14:textId="33DE512C" w:rsidR="007F0B3D" w:rsidRPr="00224890" w:rsidRDefault="007F0B3D" w:rsidP="008B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4890">
              <w:rPr>
                <w:rFonts w:ascii="Arial" w:hAnsi="Arial" w:cs="Arial"/>
                <w:sz w:val="16"/>
                <w:szCs w:val="16"/>
                <w:lang w:val="en-GB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, LQA15</w:t>
            </w:r>
          </w:p>
          <w:p w14:paraId="26688720" w14:textId="3E2A9964" w:rsidR="007F0B3D" w:rsidRPr="001F4E42" w:rsidRDefault="007F0B3D" w:rsidP="008B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G1  </w:t>
            </w:r>
            <w:r w:rsidRPr="00224890">
              <w:rPr>
                <w:rFonts w:ascii="Arial" w:hAnsi="Arial" w:cs="Arial"/>
                <w:sz w:val="16"/>
                <w:szCs w:val="16"/>
                <w:lang w:val="en-GB"/>
              </w:rPr>
              <w:t>16-20 h</w:t>
            </w:r>
          </w:p>
        </w:tc>
        <w:tc>
          <w:tcPr>
            <w:tcW w:w="1526" w:type="dxa"/>
            <w:vAlign w:val="center"/>
          </w:tcPr>
          <w:p w14:paraId="38A8C042" w14:textId="1AB4007D" w:rsidR="007F0B3D" w:rsidRPr="00224890" w:rsidRDefault="007F0B3D" w:rsidP="008B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4890">
              <w:rPr>
                <w:rFonts w:ascii="Arial" w:hAnsi="Arial" w:cs="Arial"/>
                <w:sz w:val="16"/>
                <w:szCs w:val="16"/>
                <w:lang w:val="en-GB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, LQA15</w:t>
            </w:r>
          </w:p>
          <w:p w14:paraId="685DF6E1" w14:textId="34E12BCA" w:rsidR="007F0B3D" w:rsidRPr="001F4E42" w:rsidRDefault="007F0B3D" w:rsidP="008B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G1  </w:t>
            </w:r>
            <w:r w:rsidRPr="00224890">
              <w:rPr>
                <w:rFonts w:ascii="Arial" w:hAnsi="Arial" w:cs="Arial"/>
                <w:sz w:val="16"/>
                <w:szCs w:val="16"/>
                <w:lang w:val="en-GB"/>
              </w:rPr>
              <w:t>16-20 h</w:t>
            </w:r>
          </w:p>
        </w:tc>
        <w:tc>
          <w:tcPr>
            <w:tcW w:w="1705" w:type="dxa"/>
            <w:vAlign w:val="center"/>
          </w:tcPr>
          <w:p w14:paraId="2334B237" w14:textId="7B4D4B9E" w:rsidR="007F0B3D" w:rsidRPr="00224890" w:rsidRDefault="007F0B3D" w:rsidP="008B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4890">
              <w:rPr>
                <w:rFonts w:ascii="Arial" w:hAnsi="Arial" w:cs="Arial"/>
                <w:sz w:val="16"/>
                <w:szCs w:val="16"/>
                <w:lang w:val="en-GB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, LQA15</w:t>
            </w:r>
          </w:p>
          <w:p w14:paraId="116869C1" w14:textId="56835645" w:rsidR="007F0B3D" w:rsidRPr="001F4E42" w:rsidRDefault="007F0B3D" w:rsidP="008B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G2  </w:t>
            </w:r>
            <w:r w:rsidRPr="00224890">
              <w:rPr>
                <w:rFonts w:ascii="Arial" w:hAnsi="Arial" w:cs="Arial"/>
                <w:sz w:val="16"/>
                <w:szCs w:val="16"/>
                <w:lang w:val="en-GB"/>
              </w:rPr>
              <w:t>16-20 h</w:t>
            </w:r>
          </w:p>
        </w:tc>
        <w:tc>
          <w:tcPr>
            <w:tcW w:w="1591" w:type="dxa"/>
            <w:vAlign w:val="center"/>
          </w:tcPr>
          <w:p w14:paraId="04E2BDF1" w14:textId="3BA9FEEC" w:rsidR="007F0B3D" w:rsidRPr="00224890" w:rsidRDefault="007F0B3D" w:rsidP="008B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4890">
              <w:rPr>
                <w:rFonts w:ascii="Arial" w:hAnsi="Arial" w:cs="Arial"/>
                <w:sz w:val="16"/>
                <w:szCs w:val="16"/>
                <w:lang w:val="en-GB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, LQA15</w:t>
            </w:r>
          </w:p>
          <w:p w14:paraId="04488DC3" w14:textId="07FDDFDA" w:rsidR="007F0B3D" w:rsidRPr="001F4E42" w:rsidRDefault="007F0B3D" w:rsidP="008B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G2  </w:t>
            </w:r>
            <w:r w:rsidRPr="00224890">
              <w:rPr>
                <w:rFonts w:ascii="Arial" w:hAnsi="Arial" w:cs="Arial"/>
                <w:sz w:val="16"/>
                <w:szCs w:val="16"/>
                <w:lang w:val="en-GB"/>
              </w:rPr>
              <w:t>16-20 h</w:t>
            </w:r>
          </w:p>
        </w:tc>
        <w:tc>
          <w:tcPr>
            <w:tcW w:w="1515" w:type="dxa"/>
            <w:vAlign w:val="center"/>
          </w:tcPr>
          <w:p w14:paraId="47FA2378" w14:textId="7BA1C6AC" w:rsidR="007F0B3D" w:rsidRPr="00224890" w:rsidRDefault="007F0B3D" w:rsidP="008B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4890">
              <w:rPr>
                <w:rFonts w:ascii="Arial" w:hAnsi="Arial" w:cs="Arial"/>
                <w:sz w:val="16"/>
                <w:szCs w:val="16"/>
                <w:lang w:val="en-GB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, LQA15</w:t>
            </w:r>
          </w:p>
          <w:p w14:paraId="50A9FBB6" w14:textId="1EE7066A" w:rsidR="007F0B3D" w:rsidRPr="001F4E42" w:rsidRDefault="007F0B3D" w:rsidP="008B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G3  </w:t>
            </w:r>
            <w:r w:rsidRPr="00224890">
              <w:rPr>
                <w:rFonts w:ascii="Arial" w:hAnsi="Arial" w:cs="Arial"/>
                <w:sz w:val="16"/>
                <w:szCs w:val="16"/>
                <w:lang w:val="en-GB"/>
              </w:rPr>
              <w:t>16-20 h</w:t>
            </w:r>
          </w:p>
        </w:tc>
      </w:tr>
      <w:tr w:rsidR="007F0B3D" w14:paraId="479A0F04" w14:textId="77777777" w:rsidTr="007F0B3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C471B27" w14:textId="77777777" w:rsidR="007F0B3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7AE86"/>
            <w:vAlign w:val="center"/>
          </w:tcPr>
          <w:p w14:paraId="4DBD4B20" w14:textId="0DFE3515" w:rsidR="007F0B3D" w:rsidRDefault="007F0B3D" w:rsidP="008B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26" w:type="dxa"/>
            <w:shd w:val="clear" w:color="auto" w:fill="B7AE86"/>
            <w:vAlign w:val="center"/>
          </w:tcPr>
          <w:p w14:paraId="71F7DC98" w14:textId="2B1034AD" w:rsidR="007F0B3D" w:rsidRDefault="007F0B3D" w:rsidP="008B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05" w:type="dxa"/>
            <w:shd w:val="clear" w:color="auto" w:fill="B7AE86"/>
            <w:vAlign w:val="center"/>
          </w:tcPr>
          <w:p w14:paraId="4CD6A87B" w14:textId="4BA414C6" w:rsidR="007F0B3D" w:rsidRDefault="007F0B3D" w:rsidP="008B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91" w:type="dxa"/>
            <w:shd w:val="clear" w:color="auto" w:fill="B7AE86"/>
            <w:vAlign w:val="center"/>
          </w:tcPr>
          <w:p w14:paraId="620A5ADC" w14:textId="3BB03F37" w:rsidR="007F0B3D" w:rsidRDefault="007F0B3D" w:rsidP="008B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15" w:type="dxa"/>
            <w:shd w:val="clear" w:color="auto" w:fill="B7AE86"/>
            <w:vAlign w:val="center"/>
          </w:tcPr>
          <w:p w14:paraId="424CA481" w14:textId="70675C15" w:rsidR="007F0B3D" w:rsidRDefault="007F0B3D" w:rsidP="008B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F0B3D" w14:paraId="184A7A17" w14:textId="77777777" w:rsidTr="007F0B3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0ECC58A" w14:textId="4BC3B79A" w:rsidR="007F0B3D" w:rsidRPr="001F4E42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47B3">
              <w:rPr>
                <w:rFonts w:ascii="Arial" w:hAnsi="Arial" w:cs="Arial"/>
                <w:b/>
                <w:sz w:val="16"/>
                <w:szCs w:val="16"/>
              </w:rPr>
              <w:t>501849</w:t>
            </w:r>
          </w:p>
        </w:tc>
        <w:tc>
          <w:tcPr>
            <w:tcW w:w="1440" w:type="dxa"/>
            <w:vAlign w:val="center"/>
          </w:tcPr>
          <w:p w14:paraId="0590CEBF" w14:textId="714FDE3C" w:rsidR="007F0B3D" w:rsidRPr="00224890" w:rsidRDefault="007F0B3D" w:rsidP="008B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4890">
              <w:rPr>
                <w:rFonts w:ascii="Arial" w:hAnsi="Arial" w:cs="Arial"/>
                <w:sz w:val="16"/>
                <w:szCs w:val="16"/>
                <w:lang w:val="en-GB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, LQA15</w:t>
            </w:r>
          </w:p>
          <w:p w14:paraId="7C3EFA25" w14:textId="6743BC84" w:rsidR="007F0B3D" w:rsidRPr="001F4E42" w:rsidRDefault="007F0B3D" w:rsidP="008B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G3  </w:t>
            </w:r>
            <w:r w:rsidRPr="00224890">
              <w:rPr>
                <w:rFonts w:ascii="Arial" w:hAnsi="Arial" w:cs="Arial"/>
                <w:sz w:val="16"/>
                <w:szCs w:val="16"/>
                <w:lang w:val="en-GB"/>
              </w:rPr>
              <w:t>16-20 h</w:t>
            </w:r>
          </w:p>
        </w:tc>
        <w:tc>
          <w:tcPr>
            <w:tcW w:w="1526" w:type="dxa"/>
            <w:vAlign w:val="center"/>
          </w:tcPr>
          <w:p w14:paraId="64D2C023" w14:textId="46340781" w:rsidR="007F0B3D" w:rsidRPr="00224890" w:rsidRDefault="007F0B3D" w:rsidP="008B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4890">
              <w:rPr>
                <w:rFonts w:ascii="Arial" w:hAnsi="Arial" w:cs="Arial"/>
                <w:sz w:val="16"/>
                <w:szCs w:val="16"/>
                <w:lang w:val="en-GB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, LQA15</w:t>
            </w:r>
          </w:p>
          <w:p w14:paraId="170F5AA6" w14:textId="22CC7F43" w:rsidR="007F0B3D" w:rsidRPr="001F4E42" w:rsidRDefault="007F0B3D" w:rsidP="008B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G3  </w:t>
            </w:r>
            <w:r w:rsidRPr="00224890">
              <w:rPr>
                <w:rFonts w:ascii="Arial" w:hAnsi="Arial" w:cs="Arial"/>
                <w:sz w:val="16"/>
                <w:szCs w:val="16"/>
                <w:lang w:val="en-GB"/>
              </w:rPr>
              <w:t>16-20 h</w:t>
            </w:r>
          </w:p>
        </w:tc>
        <w:tc>
          <w:tcPr>
            <w:tcW w:w="1705" w:type="dxa"/>
            <w:vAlign w:val="center"/>
          </w:tcPr>
          <w:p w14:paraId="692DC461" w14:textId="11578E97" w:rsidR="007F0B3D" w:rsidRPr="00224890" w:rsidRDefault="007F0B3D" w:rsidP="00247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890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I, A05</w:t>
            </w:r>
          </w:p>
          <w:p w14:paraId="431559DD" w14:textId="629AE926" w:rsidR="007F0B3D" w:rsidRPr="00224890" w:rsidRDefault="007F0B3D" w:rsidP="008B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G1-G3  </w:t>
            </w:r>
            <w:r w:rsidRPr="00224890">
              <w:rPr>
                <w:rFonts w:ascii="Arial" w:hAnsi="Arial" w:cs="Arial"/>
                <w:sz w:val="16"/>
                <w:szCs w:val="16"/>
              </w:rPr>
              <w:t>16-20 h</w:t>
            </w:r>
          </w:p>
        </w:tc>
        <w:tc>
          <w:tcPr>
            <w:tcW w:w="1591" w:type="dxa"/>
            <w:vAlign w:val="center"/>
          </w:tcPr>
          <w:p w14:paraId="1250964F" w14:textId="0A3DB805" w:rsidR="007F0B3D" w:rsidRPr="00224890" w:rsidRDefault="007F0B3D" w:rsidP="00247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890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I, A05</w:t>
            </w:r>
          </w:p>
          <w:p w14:paraId="252538AC" w14:textId="339FF0F6" w:rsidR="007F0B3D" w:rsidRPr="00224890" w:rsidRDefault="007F0B3D" w:rsidP="008B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G1-G3  </w:t>
            </w:r>
            <w:r w:rsidRPr="00224890">
              <w:rPr>
                <w:rFonts w:ascii="Arial" w:hAnsi="Arial" w:cs="Arial"/>
                <w:sz w:val="16"/>
                <w:szCs w:val="16"/>
              </w:rPr>
              <w:t>16-20 h</w:t>
            </w:r>
          </w:p>
        </w:tc>
        <w:tc>
          <w:tcPr>
            <w:tcW w:w="1515" w:type="dxa"/>
            <w:vAlign w:val="center"/>
          </w:tcPr>
          <w:p w14:paraId="1FFBD99B" w14:textId="36BE1C27" w:rsidR="007F0B3D" w:rsidRPr="00224890" w:rsidRDefault="007F0B3D" w:rsidP="008B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B3D" w14:paraId="522F8EE2" w14:textId="77777777" w:rsidTr="007F0B3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4F50B5F" w14:textId="22710964" w:rsidR="007F0B3D" w:rsidRPr="001F4E42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47B3">
              <w:rPr>
                <w:rFonts w:ascii="Arial" w:hAnsi="Arial" w:cs="Arial"/>
                <w:b/>
                <w:sz w:val="16"/>
                <w:szCs w:val="16"/>
              </w:rPr>
              <w:t>501848</w:t>
            </w:r>
          </w:p>
        </w:tc>
        <w:tc>
          <w:tcPr>
            <w:tcW w:w="1440" w:type="dxa"/>
            <w:vAlign w:val="center"/>
          </w:tcPr>
          <w:p w14:paraId="37C20817" w14:textId="77777777" w:rsidR="007F0B3D" w:rsidRPr="001F4E42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6" w:type="dxa"/>
            <w:vAlign w:val="center"/>
          </w:tcPr>
          <w:p w14:paraId="29BD2642" w14:textId="77777777" w:rsidR="007F0B3D" w:rsidRPr="001F4E42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5" w:type="dxa"/>
            <w:vAlign w:val="center"/>
          </w:tcPr>
          <w:p w14:paraId="58718BE4" w14:textId="77777777" w:rsidR="007F0B3D" w:rsidRPr="00224890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dxa"/>
            <w:vAlign w:val="center"/>
          </w:tcPr>
          <w:p w14:paraId="17108279" w14:textId="77777777" w:rsidR="007F0B3D" w:rsidRPr="00224890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14:paraId="56DE6435" w14:textId="77777777" w:rsidR="007F0B3D" w:rsidRPr="00224890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890">
              <w:rPr>
                <w:rFonts w:ascii="Arial" w:hAnsi="Arial" w:cs="Arial"/>
                <w:sz w:val="16"/>
                <w:szCs w:val="16"/>
              </w:rPr>
              <w:t>EP1</w:t>
            </w:r>
          </w:p>
          <w:p w14:paraId="6F6A0ADC" w14:textId="2CB73B6B" w:rsidR="007F0B3D" w:rsidRPr="00224890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890">
              <w:rPr>
                <w:rFonts w:ascii="Arial" w:hAnsi="Arial" w:cs="Arial"/>
                <w:sz w:val="16"/>
                <w:szCs w:val="16"/>
              </w:rPr>
              <w:t>17-20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</w:tr>
    </w:tbl>
    <w:p w14:paraId="7CA8C526" w14:textId="63FE8657" w:rsidR="001F4E42" w:rsidRDefault="001F4E42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674A946" w14:textId="77777777" w:rsidR="000A2A5E" w:rsidRDefault="000A2A5E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D1BC7DF" w14:textId="7AD11E31" w:rsidR="001F4E42" w:rsidRDefault="001F4E42">
      <w:pPr>
        <w:spacing w:after="0" w:line="240" w:lineRule="auto"/>
        <w:rPr>
          <w:rFonts w:ascii="Arial" w:hAnsi="Arial" w:cs="Arial"/>
        </w:rPr>
      </w:pPr>
    </w:p>
    <w:p w14:paraId="221DB63E" w14:textId="77777777" w:rsidR="009929DB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4976" w:type="pct"/>
        <w:jc w:val="center"/>
        <w:tblLook w:val="04A0" w:firstRow="1" w:lastRow="0" w:firstColumn="1" w:lastColumn="0" w:noHBand="0" w:noVBand="1"/>
      </w:tblPr>
      <w:tblGrid>
        <w:gridCol w:w="750"/>
        <w:gridCol w:w="1422"/>
        <w:gridCol w:w="1503"/>
        <w:gridCol w:w="1709"/>
        <w:gridCol w:w="1549"/>
        <w:gridCol w:w="1520"/>
      </w:tblGrid>
      <w:tr w:rsidR="007F0B3D" w14:paraId="522C7160" w14:textId="77777777" w:rsidTr="007F0B3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340EA5E" w14:textId="77777777" w:rsidR="007F0B3D" w:rsidRPr="00483E8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3" w:type="dxa"/>
            <w:gridSpan w:val="5"/>
            <w:shd w:val="clear" w:color="auto" w:fill="B7AE86"/>
            <w:vAlign w:val="center"/>
          </w:tcPr>
          <w:p w14:paraId="0ED666A5" w14:textId="3DB56718" w:rsidR="007F0B3D" w:rsidRPr="00483E8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</w:tr>
      <w:tr w:rsidR="007F0B3D" w14:paraId="4E278D49" w14:textId="77777777" w:rsidTr="007F0B3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90ED087" w14:textId="77777777" w:rsidR="007F0B3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2EB4FF3E" w14:textId="1C6C1282" w:rsidR="007F0B3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70B0BA8C" w14:textId="77777777" w:rsidR="007F0B3D" w:rsidRPr="00483E8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46F18292" w14:textId="77777777" w:rsidR="007F0B3D" w:rsidRPr="00483E8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3A2B02AA" w14:textId="77777777" w:rsidR="007F0B3D" w:rsidRPr="00483E8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1F12159E" w14:textId="77777777" w:rsidR="007F0B3D" w:rsidRPr="00483E8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7F0B3D" w14:paraId="225E23C0" w14:textId="77777777" w:rsidTr="007F0B3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E83FF70" w14:textId="77777777" w:rsidR="007F0B3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346899E6" w14:textId="4862B9F0" w:rsidR="007F0B3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2BE4CCFF" w14:textId="3FF29336" w:rsidR="007F0B3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03990E35" w14:textId="04124DFC" w:rsidR="007F0B3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21C2CA3E" w14:textId="22C0024B" w:rsidR="007F0B3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48D56ED6" w14:textId="0AD59471" w:rsidR="007F0B3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F0B3D" w:rsidRPr="001F4E42" w14:paraId="3436EBBB" w14:textId="77777777" w:rsidTr="007F0B3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DF50CFD" w14:textId="2E6619FE" w:rsidR="007F0B3D" w:rsidRPr="002F3EF3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E047B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501858</w:t>
            </w:r>
          </w:p>
        </w:tc>
        <w:tc>
          <w:tcPr>
            <w:tcW w:w="1438" w:type="dxa"/>
            <w:shd w:val="clear" w:color="auto" w:fill="B7AE86"/>
            <w:vAlign w:val="center"/>
          </w:tcPr>
          <w:p w14:paraId="37C40827" w14:textId="78EB1798" w:rsidR="007F0B3D" w:rsidRPr="002F3EF3" w:rsidRDefault="007F0B3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F3EF3">
              <w:rPr>
                <w:rFonts w:ascii="Arial" w:hAnsi="Arial" w:cs="Arial"/>
                <w:sz w:val="13"/>
                <w:szCs w:val="13"/>
              </w:rPr>
              <w:t>TODOS LOS SANTOS</w:t>
            </w:r>
          </w:p>
        </w:tc>
        <w:tc>
          <w:tcPr>
            <w:tcW w:w="1517" w:type="dxa"/>
            <w:vAlign w:val="center"/>
          </w:tcPr>
          <w:p w14:paraId="21F6A49C" w14:textId="51F07D03" w:rsidR="007F0B3D" w:rsidRPr="00224890" w:rsidRDefault="007F0B3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0230A7DF" w14:textId="34A9751C" w:rsidR="007F0B3D" w:rsidRPr="001F4E42" w:rsidRDefault="007F0B3D" w:rsidP="0095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D37B017" w14:textId="698627BA" w:rsidR="007F0B3D" w:rsidRPr="001F4E42" w:rsidRDefault="007F0B3D" w:rsidP="0095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4E42">
              <w:rPr>
                <w:rFonts w:ascii="Arial" w:hAnsi="Arial" w:cs="Arial"/>
                <w:sz w:val="16"/>
                <w:szCs w:val="16"/>
                <w:lang w:val="en-US"/>
              </w:rPr>
              <w:t xml:space="preserve">PL,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LQF</w:t>
            </w:r>
          </w:p>
          <w:p w14:paraId="76FB54DB" w14:textId="35B3D637" w:rsidR="007F0B3D" w:rsidRPr="001F4E42" w:rsidRDefault="007F0B3D" w:rsidP="0095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4E42">
              <w:rPr>
                <w:rFonts w:ascii="Arial" w:hAnsi="Arial" w:cs="Arial"/>
                <w:sz w:val="16"/>
                <w:szCs w:val="16"/>
                <w:lang w:val="en-US"/>
              </w:rPr>
              <w:t>G1  11-12 h</w:t>
            </w:r>
          </w:p>
        </w:tc>
        <w:tc>
          <w:tcPr>
            <w:tcW w:w="1565" w:type="dxa"/>
            <w:vAlign w:val="center"/>
          </w:tcPr>
          <w:p w14:paraId="7ED708BE" w14:textId="6685A014" w:rsidR="007F0B3D" w:rsidRPr="001F4E42" w:rsidRDefault="007F0B3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A775D8F" w14:textId="00A146F9" w:rsidR="007F0B3D" w:rsidRPr="001F4E42" w:rsidRDefault="007F0B3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F0B3D" w14:paraId="76F9F18E" w14:textId="77777777" w:rsidTr="007F0B3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DA2E2E3" w14:textId="77777777" w:rsidR="007F0B3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7F06D980" w14:textId="6D003FF7" w:rsidR="007F0B3D" w:rsidRDefault="007F0B3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44D2F757" w14:textId="154E5B66" w:rsidR="007F0B3D" w:rsidRDefault="007F0B3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6C67978C" w14:textId="1403969C" w:rsidR="007F0B3D" w:rsidRDefault="007F0B3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5D2DD8FC" w14:textId="17449E08" w:rsidR="007F0B3D" w:rsidRDefault="007F0B3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42EA1097" w14:textId="5310AC63" w:rsidR="007F0B3D" w:rsidRDefault="007F0B3D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7F0B3D" w14:paraId="1E39122D" w14:textId="77777777" w:rsidTr="007F0B3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3B3DB4D" w14:textId="518F40F3" w:rsidR="007F0B3D" w:rsidRPr="001F4E42" w:rsidRDefault="007F0B3D" w:rsidP="007F0B3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047B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501855</w:t>
            </w:r>
          </w:p>
        </w:tc>
        <w:tc>
          <w:tcPr>
            <w:tcW w:w="1438" w:type="dxa"/>
            <w:vAlign w:val="center"/>
          </w:tcPr>
          <w:p w14:paraId="065A6F60" w14:textId="3FB9F244" w:rsidR="007F0B3D" w:rsidRPr="00224890" w:rsidRDefault="007F0B3D" w:rsidP="002404E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2489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PL1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, LQI</w:t>
            </w:r>
          </w:p>
          <w:p w14:paraId="3A1EB0BC" w14:textId="21D8796B" w:rsidR="007F0B3D" w:rsidRPr="001F4E42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4E42">
              <w:rPr>
                <w:rFonts w:ascii="Arial" w:hAnsi="Arial" w:cs="Arial"/>
                <w:sz w:val="16"/>
                <w:szCs w:val="16"/>
                <w:lang w:val="en-US"/>
              </w:rPr>
              <w:t>G1  12-15 h</w:t>
            </w:r>
          </w:p>
        </w:tc>
        <w:tc>
          <w:tcPr>
            <w:tcW w:w="1517" w:type="dxa"/>
            <w:vAlign w:val="center"/>
          </w:tcPr>
          <w:p w14:paraId="7EE758B7" w14:textId="3EA4F326" w:rsidR="007F0B3D" w:rsidRPr="00224890" w:rsidRDefault="007F0B3D" w:rsidP="002404E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2489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PL1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, LQI</w:t>
            </w:r>
          </w:p>
          <w:p w14:paraId="1A54DD6C" w14:textId="67C94672" w:rsidR="007F0B3D" w:rsidRPr="001F4E42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4E42">
              <w:rPr>
                <w:rFonts w:ascii="Arial" w:hAnsi="Arial" w:cs="Arial"/>
                <w:sz w:val="16"/>
                <w:szCs w:val="16"/>
                <w:lang w:val="en-US"/>
              </w:rPr>
              <w:t>G1  12-15 h</w:t>
            </w:r>
          </w:p>
        </w:tc>
        <w:tc>
          <w:tcPr>
            <w:tcW w:w="1720" w:type="dxa"/>
            <w:vAlign w:val="center"/>
          </w:tcPr>
          <w:p w14:paraId="6742D37A" w14:textId="74AA5E68" w:rsidR="007F0B3D" w:rsidRPr="00224890" w:rsidRDefault="007F0B3D" w:rsidP="002404E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2489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PL1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, LQI</w:t>
            </w:r>
          </w:p>
          <w:p w14:paraId="0206F534" w14:textId="37F80356" w:rsidR="007F0B3D" w:rsidRPr="001F4E42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4E42">
              <w:rPr>
                <w:rFonts w:ascii="Arial" w:hAnsi="Arial" w:cs="Arial"/>
                <w:sz w:val="16"/>
                <w:szCs w:val="16"/>
                <w:lang w:val="en-US"/>
              </w:rPr>
              <w:t>G1  12-15 h</w:t>
            </w:r>
          </w:p>
        </w:tc>
        <w:tc>
          <w:tcPr>
            <w:tcW w:w="1565" w:type="dxa"/>
            <w:vAlign w:val="center"/>
          </w:tcPr>
          <w:p w14:paraId="5918B8E8" w14:textId="31CBF31C" w:rsidR="007F0B3D" w:rsidRPr="00224890" w:rsidRDefault="007F0B3D" w:rsidP="002404E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2489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PL1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, LQI</w:t>
            </w:r>
          </w:p>
          <w:p w14:paraId="6956CFD0" w14:textId="0C0796B9" w:rsidR="007F0B3D" w:rsidRPr="001F4E42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4E42">
              <w:rPr>
                <w:rFonts w:ascii="Arial" w:hAnsi="Arial" w:cs="Arial"/>
                <w:sz w:val="16"/>
                <w:szCs w:val="16"/>
                <w:lang w:val="en-US"/>
              </w:rPr>
              <w:t>G1  12-15 h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426F4152" w14:textId="0F8481B8" w:rsidR="007F0B3D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S.</w:t>
            </w:r>
            <w:r w:rsidRPr="00E47E05">
              <w:rPr>
                <w:rFonts w:ascii="Arial" w:hAnsi="Arial" w:cs="Arial"/>
                <w:sz w:val="16"/>
                <w:szCs w:val="16"/>
              </w:rPr>
              <w:t xml:space="preserve"> ALBERTO</w:t>
            </w:r>
          </w:p>
        </w:tc>
      </w:tr>
      <w:tr w:rsidR="007F0B3D" w14:paraId="735E4E38" w14:textId="77777777" w:rsidTr="007F0B3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7FBE318" w14:textId="77777777" w:rsidR="007F0B3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65799C3B" w14:textId="15F0F536" w:rsidR="007F0B3D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056B813E" w14:textId="30381401" w:rsidR="007F0B3D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0849DA07" w14:textId="1BAD655B" w:rsidR="007F0B3D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143E025B" w14:textId="0C8A451F" w:rsidR="007F0B3D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29ED1F4C" w14:textId="6F7CA17F" w:rsidR="007F0B3D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F0B3D" w:rsidRPr="001F4E42" w14:paraId="7A2E4746" w14:textId="77777777" w:rsidTr="007F0B3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C8E8027" w14:textId="7FBB79B3" w:rsidR="007F0B3D" w:rsidRPr="001F4E42" w:rsidRDefault="007F0B3D" w:rsidP="007F0B3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047B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501855</w:t>
            </w:r>
          </w:p>
        </w:tc>
        <w:tc>
          <w:tcPr>
            <w:tcW w:w="1438" w:type="dxa"/>
            <w:vAlign w:val="center"/>
          </w:tcPr>
          <w:p w14:paraId="024509CE" w14:textId="70E2C802" w:rsidR="007F0B3D" w:rsidRPr="00224890" w:rsidRDefault="007F0B3D" w:rsidP="002404E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2489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PL1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, LQI</w:t>
            </w:r>
          </w:p>
          <w:p w14:paraId="0429B762" w14:textId="6D325D05" w:rsidR="007F0B3D" w:rsidRPr="001F4E42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4E42">
              <w:rPr>
                <w:rFonts w:ascii="Arial" w:hAnsi="Arial" w:cs="Arial"/>
                <w:sz w:val="16"/>
                <w:szCs w:val="16"/>
                <w:lang w:val="en-US"/>
              </w:rPr>
              <w:t>G1  12-15 h</w:t>
            </w:r>
          </w:p>
        </w:tc>
        <w:tc>
          <w:tcPr>
            <w:tcW w:w="1517" w:type="dxa"/>
            <w:vAlign w:val="center"/>
          </w:tcPr>
          <w:p w14:paraId="403C44C6" w14:textId="2F4C287C" w:rsidR="007F0B3D" w:rsidRPr="00224890" w:rsidRDefault="007F0B3D" w:rsidP="002404E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2489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PL1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, LQI</w:t>
            </w:r>
          </w:p>
          <w:p w14:paraId="5CD5DDB0" w14:textId="484A505B" w:rsidR="007F0B3D" w:rsidRPr="001F4E42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4E42">
              <w:rPr>
                <w:rFonts w:ascii="Arial" w:hAnsi="Arial" w:cs="Arial"/>
                <w:sz w:val="16"/>
                <w:szCs w:val="16"/>
                <w:lang w:val="en-US"/>
              </w:rPr>
              <w:t>G1  12-15 h</w:t>
            </w:r>
          </w:p>
        </w:tc>
        <w:tc>
          <w:tcPr>
            <w:tcW w:w="1720" w:type="dxa"/>
            <w:vAlign w:val="center"/>
          </w:tcPr>
          <w:p w14:paraId="0487E0C9" w14:textId="54835129" w:rsidR="007F0B3D" w:rsidRPr="00224890" w:rsidRDefault="007F0B3D" w:rsidP="002404E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2489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PL1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, LQI</w:t>
            </w:r>
          </w:p>
          <w:p w14:paraId="090CA380" w14:textId="31B34453" w:rsidR="007F0B3D" w:rsidRPr="001F4E42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4E42">
              <w:rPr>
                <w:rFonts w:ascii="Arial" w:hAnsi="Arial" w:cs="Arial"/>
                <w:sz w:val="16"/>
                <w:szCs w:val="16"/>
                <w:lang w:val="en-US"/>
              </w:rPr>
              <w:t>G1  12-15 h</w:t>
            </w:r>
          </w:p>
        </w:tc>
        <w:tc>
          <w:tcPr>
            <w:tcW w:w="1565" w:type="dxa"/>
            <w:vAlign w:val="center"/>
          </w:tcPr>
          <w:p w14:paraId="158E0FE6" w14:textId="02A49AB4" w:rsidR="007F0B3D" w:rsidRPr="00224890" w:rsidRDefault="007F0B3D" w:rsidP="002404E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2489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PL1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, LQI</w:t>
            </w:r>
          </w:p>
          <w:p w14:paraId="6387053D" w14:textId="4AC8DD83" w:rsidR="007F0B3D" w:rsidRPr="001F4E42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4E42">
              <w:rPr>
                <w:rFonts w:ascii="Arial" w:hAnsi="Arial" w:cs="Arial"/>
                <w:sz w:val="16"/>
                <w:szCs w:val="16"/>
                <w:lang w:val="en-US"/>
              </w:rPr>
              <w:t>G1  12-15 h</w:t>
            </w:r>
          </w:p>
        </w:tc>
        <w:tc>
          <w:tcPr>
            <w:tcW w:w="1533" w:type="dxa"/>
            <w:vAlign w:val="center"/>
          </w:tcPr>
          <w:p w14:paraId="45C99125" w14:textId="452E5FD0" w:rsidR="007F0B3D" w:rsidRPr="001F4E42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F0B3D" w14:paraId="61A2CA7E" w14:textId="77777777" w:rsidTr="007F0B3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5E5DC94" w14:textId="77777777" w:rsidR="007F0B3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755DAE78" w14:textId="11D72652" w:rsidR="007F0B3D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25FB2369" w14:textId="7D6EC478" w:rsidR="007F0B3D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2E8A49B0" w14:textId="0DE190DB" w:rsidR="007F0B3D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0A39B6EA" w14:textId="1B7D17E6" w:rsidR="007F0B3D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632AD78B" w14:textId="6F424CD5" w:rsidR="007F0B3D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7F0B3D" w:rsidRPr="009506EE" w14:paraId="10EDB2E7" w14:textId="77777777" w:rsidTr="007F0B3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B97E603" w14:textId="1DFFEB8F" w:rsidR="007F0B3D" w:rsidRPr="009506EE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47B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501858</w:t>
            </w:r>
          </w:p>
        </w:tc>
        <w:tc>
          <w:tcPr>
            <w:tcW w:w="1438" w:type="dxa"/>
            <w:vAlign w:val="center"/>
          </w:tcPr>
          <w:p w14:paraId="1037FCA5" w14:textId="1DB1EC52" w:rsidR="007F0B3D" w:rsidRPr="009506EE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B20ACD4" w14:textId="0773E8A8" w:rsidR="007F0B3D" w:rsidRPr="009506EE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06EE">
              <w:rPr>
                <w:rFonts w:ascii="Arial" w:hAnsi="Arial" w:cs="Arial"/>
                <w:sz w:val="16"/>
                <w:szCs w:val="16"/>
                <w:lang w:val="en-US"/>
              </w:rPr>
              <w:t xml:space="preserve">PL-1,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LQF</w:t>
            </w:r>
          </w:p>
          <w:p w14:paraId="68404863" w14:textId="2DB546B3" w:rsidR="007F0B3D" w:rsidRPr="009506EE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06EE">
              <w:rPr>
                <w:rFonts w:ascii="Arial" w:hAnsi="Arial" w:cs="Arial"/>
                <w:sz w:val="16"/>
                <w:szCs w:val="16"/>
                <w:lang w:val="en-US"/>
              </w:rPr>
              <w:t>G1  16-20h</w:t>
            </w:r>
          </w:p>
        </w:tc>
        <w:tc>
          <w:tcPr>
            <w:tcW w:w="1517" w:type="dxa"/>
            <w:vAlign w:val="center"/>
          </w:tcPr>
          <w:p w14:paraId="57F046F2" w14:textId="23FB6E73" w:rsidR="007F0B3D" w:rsidRPr="009506EE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3B1EE18" w14:textId="1E573347" w:rsidR="007F0B3D" w:rsidRPr="009506EE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06EE">
              <w:rPr>
                <w:rFonts w:ascii="Arial" w:hAnsi="Arial" w:cs="Arial"/>
                <w:sz w:val="16"/>
                <w:szCs w:val="16"/>
                <w:lang w:val="en-US"/>
              </w:rPr>
              <w:t xml:space="preserve">PL-2,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LQF</w:t>
            </w:r>
          </w:p>
          <w:p w14:paraId="0ED00186" w14:textId="607E1C0E" w:rsidR="007F0B3D" w:rsidRPr="009506EE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06EE">
              <w:rPr>
                <w:rFonts w:ascii="Arial" w:hAnsi="Arial" w:cs="Arial"/>
                <w:sz w:val="16"/>
                <w:szCs w:val="16"/>
                <w:lang w:val="en-US"/>
              </w:rPr>
              <w:t>G1  16-20h</w:t>
            </w:r>
          </w:p>
        </w:tc>
        <w:tc>
          <w:tcPr>
            <w:tcW w:w="1720" w:type="dxa"/>
            <w:vAlign w:val="center"/>
          </w:tcPr>
          <w:p w14:paraId="2D64D7B8" w14:textId="3ACEFAD1" w:rsidR="007F0B3D" w:rsidRPr="009506EE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7F43FAF" w14:textId="29F00ADC" w:rsidR="007F0B3D" w:rsidRPr="009506EE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06EE">
              <w:rPr>
                <w:rFonts w:ascii="Arial" w:hAnsi="Arial" w:cs="Arial"/>
                <w:sz w:val="16"/>
                <w:szCs w:val="16"/>
                <w:lang w:val="en-US"/>
              </w:rPr>
              <w:t xml:space="preserve">PL-3,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LQF</w:t>
            </w:r>
          </w:p>
          <w:p w14:paraId="114B9352" w14:textId="5A209D20" w:rsidR="007F0B3D" w:rsidRPr="009506EE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06EE">
              <w:rPr>
                <w:rFonts w:ascii="Arial" w:hAnsi="Arial" w:cs="Arial"/>
                <w:sz w:val="16"/>
                <w:szCs w:val="16"/>
                <w:lang w:val="en-US"/>
              </w:rPr>
              <w:t>G1  16-20h</w:t>
            </w:r>
          </w:p>
        </w:tc>
        <w:tc>
          <w:tcPr>
            <w:tcW w:w="1565" w:type="dxa"/>
            <w:vAlign w:val="center"/>
          </w:tcPr>
          <w:p w14:paraId="4C2EBB37" w14:textId="7AF67DC4" w:rsidR="007F0B3D" w:rsidRPr="009506EE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AEDE1B7" w14:textId="6155E107" w:rsidR="007F0B3D" w:rsidRPr="009506EE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06EE">
              <w:rPr>
                <w:rFonts w:ascii="Arial" w:hAnsi="Arial" w:cs="Arial"/>
                <w:sz w:val="16"/>
                <w:szCs w:val="16"/>
                <w:lang w:val="en-US"/>
              </w:rPr>
              <w:t xml:space="preserve">PL-4,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LQF</w:t>
            </w:r>
          </w:p>
          <w:p w14:paraId="15C4169C" w14:textId="08CCADBC" w:rsidR="007F0B3D" w:rsidRPr="009506EE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06EE">
              <w:rPr>
                <w:rFonts w:ascii="Arial" w:hAnsi="Arial" w:cs="Arial"/>
                <w:sz w:val="16"/>
                <w:szCs w:val="16"/>
                <w:lang w:val="en-US"/>
              </w:rPr>
              <w:t>G1  16-20h</w:t>
            </w:r>
          </w:p>
        </w:tc>
        <w:tc>
          <w:tcPr>
            <w:tcW w:w="1533" w:type="dxa"/>
            <w:vAlign w:val="center"/>
          </w:tcPr>
          <w:p w14:paraId="68F250A6" w14:textId="13455C72" w:rsidR="007F0B3D" w:rsidRPr="009506EE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298DB38" w14:textId="36E9FDD2" w:rsidR="007F0B3D" w:rsidRPr="009506EE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06EE">
              <w:rPr>
                <w:rFonts w:ascii="Arial" w:hAnsi="Arial" w:cs="Arial"/>
                <w:sz w:val="16"/>
                <w:szCs w:val="16"/>
                <w:lang w:val="en-US"/>
              </w:rPr>
              <w:t xml:space="preserve">PL-5,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LQF</w:t>
            </w:r>
          </w:p>
          <w:p w14:paraId="446B4CD5" w14:textId="10A3ED8E" w:rsidR="007F0B3D" w:rsidRPr="009506EE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06EE">
              <w:rPr>
                <w:rFonts w:ascii="Arial" w:hAnsi="Arial" w:cs="Arial"/>
                <w:sz w:val="16"/>
                <w:szCs w:val="16"/>
                <w:lang w:val="en-US"/>
              </w:rPr>
              <w:t>G1  16-20h</w:t>
            </w:r>
          </w:p>
        </w:tc>
      </w:tr>
      <w:tr w:rsidR="007F0B3D" w14:paraId="4CA30278" w14:textId="77777777" w:rsidTr="007F0B3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B59F373" w14:textId="77777777" w:rsidR="007F0B3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6153E614" w14:textId="2D5FB2C5" w:rsidR="007F0B3D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6AAE7317" w14:textId="6A559E55" w:rsidR="007F0B3D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14:paraId="418233CA" w14:textId="71A80FD2" w:rsidR="007F0B3D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B7AE86"/>
            <w:vAlign w:val="center"/>
          </w:tcPr>
          <w:p w14:paraId="3B099E94" w14:textId="77777777" w:rsidR="007F0B3D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14:paraId="7B157791" w14:textId="77777777" w:rsidR="007F0B3D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B3D" w:rsidRPr="009506EE" w14:paraId="328BDAC1" w14:textId="77777777" w:rsidTr="007F0B3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E788591" w14:textId="7DFC8EF5" w:rsidR="007F0B3D" w:rsidRPr="009506EE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47B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501858</w:t>
            </w:r>
          </w:p>
        </w:tc>
        <w:tc>
          <w:tcPr>
            <w:tcW w:w="1438" w:type="dxa"/>
            <w:vAlign w:val="center"/>
          </w:tcPr>
          <w:p w14:paraId="6B03CE11" w14:textId="7D8BFBDE" w:rsidR="007F0B3D" w:rsidRPr="009506EE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57F3647" w14:textId="2B96982B" w:rsidR="007F0B3D" w:rsidRPr="009506EE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06EE">
              <w:rPr>
                <w:rFonts w:ascii="Arial" w:hAnsi="Arial" w:cs="Arial"/>
                <w:sz w:val="16"/>
                <w:szCs w:val="16"/>
                <w:lang w:val="en-US"/>
              </w:rPr>
              <w:t>PL-6,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LQF</w:t>
            </w:r>
          </w:p>
          <w:p w14:paraId="24A280AD" w14:textId="45FFB62B" w:rsidR="007F0B3D" w:rsidRPr="009506EE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06EE">
              <w:rPr>
                <w:rFonts w:ascii="Arial" w:hAnsi="Arial" w:cs="Arial"/>
                <w:sz w:val="16"/>
                <w:szCs w:val="16"/>
                <w:lang w:val="en-US"/>
              </w:rPr>
              <w:t>G1  16-20h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092F207A" w14:textId="77777777" w:rsidR="007F0B3D" w:rsidRPr="009506EE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14:paraId="6FFDA190" w14:textId="77777777" w:rsidR="007F0B3D" w:rsidRPr="009506EE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5" w:type="dxa"/>
            <w:shd w:val="clear" w:color="auto" w:fill="B7AE86"/>
            <w:vAlign w:val="center"/>
          </w:tcPr>
          <w:p w14:paraId="702C08D2" w14:textId="77777777" w:rsidR="007F0B3D" w:rsidRPr="009506EE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14:paraId="645B55B3" w14:textId="77777777" w:rsidR="007F0B3D" w:rsidRPr="009506EE" w:rsidRDefault="007F0B3D" w:rsidP="0024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05D7C6CB" w14:textId="51EF1E92" w:rsidR="00FC496F" w:rsidRPr="009506EE" w:rsidRDefault="00FC496F" w:rsidP="0052754D">
      <w:pPr>
        <w:spacing w:after="0" w:line="240" w:lineRule="auto"/>
        <w:rPr>
          <w:rFonts w:ascii="Arial" w:hAnsi="Arial" w:cs="Arial"/>
          <w:lang w:val="en-US"/>
        </w:rPr>
      </w:pPr>
    </w:p>
    <w:p w14:paraId="583EA145" w14:textId="75BDAD4E" w:rsidR="009929DB" w:rsidRPr="009506EE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Style w:val="Tablaconcuadrcula"/>
        <w:tblW w:w="4984" w:type="pct"/>
        <w:jc w:val="center"/>
        <w:tblLook w:val="04A0" w:firstRow="1" w:lastRow="0" w:firstColumn="1" w:lastColumn="0" w:noHBand="0" w:noVBand="1"/>
      </w:tblPr>
      <w:tblGrid>
        <w:gridCol w:w="750"/>
        <w:gridCol w:w="1601"/>
        <w:gridCol w:w="1540"/>
        <w:gridCol w:w="1625"/>
        <w:gridCol w:w="1530"/>
        <w:gridCol w:w="1421"/>
      </w:tblGrid>
      <w:tr w:rsidR="007F0B3D" w14:paraId="61A23CA0" w14:textId="77777777" w:rsidTr="007F0B3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E5E4850" w14:textId="77777777" w:rsidR="007F0B3D" w:rsidRPr="00483E8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86" w:type="dxa"/>
            <w:gridSpan w:val="5"/>
            <w:shd w:val="clear" w:color="auto" w:fill="B7AE86"/>
            <w:vAlign w:val="center"/>
          </w:tcPr>
          <w:p w14:paraId="22423970" w14:textId="119F1110" w:rsidR="007F0B3D" w:rsidRPr="00483E8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</w:tr>
      <w:tr w:rsidR="007F0B3D" w14:paraId="6F868D2F" w14:textId="77777777" w:rsidTr="007F0B3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C618A06" w14:textId="77777777" w:rsidR="007F0B3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B7AE86"/>
            <w:vAlign w:val="center"/>
          </w:tcPr>
          <w:p w14:paraId="079026B8" w14:textId="2208F311" w:rsidR="007F0B3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52" w:type="dxa"/>
            <w:shd w:val="clear" w:color="auto" w:fill="B7AE86"/>
            <w:vAlign w:val="center"/>
          </w:tcPr>
          <w:p w14:paraId="402A282D" w14:textId="77777777" w:rsidR="007F0B3D" w:rsidRPr="00483E8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40" w:type="dxa"/>
            <w:shd w:val="clear" w:color="auto" w:fill="B7AE86"/>
            <w:vAlign w:val="center"/>
          </w:tcPr>
          <w:p w14:paraId="2C541D31" w14:textId="77777777" w:rsidR="007F0B3D" w:rsidRPr="00483E8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47" w:type="dxa"/>
            <w:shd w:val="clear" w:color="auto" w:fill="B7AE86"/>
            <w:vAlign w:val="center"/>
          </w:tcPr>
          <w:p w14:paraId="31F0A849" w14:textId="77777777" w:rsidR="007F0B3D" w:rsidRPr="00483E8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439" w:type="dxa"/>
            <w:shd w:val="clear" w:color="auto" w:fill="B7AE86"/>
            <w:vAlign w:val="center"/>
          </w:tcPr>
          <w:p w14:paraId="7874B6EF" w14:textId="77777777" w:rsidR="007F0B3D" w:rsidRPr="00483E8D" w:rsidRDefault="007F0B3D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7F0B3D" w14:paraId="65A3C3E3" w14:textId="77777777" w:rsidTr="007F0B3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ACA2E13" w14:textId="77777777" w:rsidR="007F0B3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B7AE86"/>
            <w:vAlign w:val="center"/>
          </w:tcPr>
          <w:p w14:paraId="17E326C2" w14:textId="54F8E085" w:rsidR="007F0B3D" w:rsidRDefault="007F0B3D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B7AE86"/>
            <w:vAlign w:val="center"/>
          </w:tcPr>
          <w:p w14:paraId="00529C80" w14:textId="567B2545" w:rsidR="007F0B3D" w:rsidRDefault="007F0B3D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0" w:type="dxa"/>
            <w:shd w:val="clear" w:color="auto" w:fill="B7AE86"/>
            <w:vAlign w:val="center"/>
          </w:tcPr>
          <w:p w14:paraId="7C4A7A91" w14:textId="4D51B7EF" w:rsidR="007F0B3D" w:rsidRDefault="007F0B3D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shd w:val="clear" w:color="auto" w:fill="B7AE86"/>
            <w:vAlign w:val="center"/>
          </w:tcPr>
          <w:p w14:paraId="504D02FD" w14:textId="5192AC87" w:rsidR="007F0B3D" w:rsidRDefault="007F0B3D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39" w:type="dxa"/>
            <w:shd w:val="clear" w:color="auto" w:fill="B7AE86"/>
            <w:vAlign w:val="center"/>
          </w:tcPr>
          <w:p w14:paraId="357884F1" w14:textId="02F1959B" w:rsidR="007F0B3D" w:rsidRDefault="007F0B3D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F0B3D" w14:paraId="7E51A45A" w14:textId="77777777" w:rsidTr="007F0B3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3C649B8" w14:textId="5D054E2E" w:rsidR="007F0B3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47B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501858</w:t>
            </w:r>
          </w:p>
        </w:tc>
        <w:tc>
          <w:tcPr>
            <w:tcW w:w="1608" w:type="dxa"/>
            <w:vAlign w:val="center"/>
          </w:tcPr>
          <w:p w14:paraId="569EDBBE" w14:textId="69566DFC" w:rsidR="007F0B3D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14:paraId="2760E0AA" w14:textId="51329137" w:rsidR="007F0B3D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</w:tcPr>
          <w:p w14:paraId="47373942" w14:textId="32AA8E2F" w:rsidR="007F0B3D" w:rsidRPr="00E047B3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9C83E7" w14:textId="77777777" w:rsidR="007F0B3D" w:rsidRPr="00E047B3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7B3">
              <w:rPr>
                <w:rFonts w:ascii="Arial" w:hAnsi="Arial" w:cs="Arial"/>
                <w:sz w:val="16"/>
                <w:szCs w:val="16"/>
              </w:rPr>
              <w:t>EC-TEORÍA</w:t>
            </w:r>
          </w:p>
          <w:p w14:paraId="4A97AF07" w14:textId="1EDE63B5" w:rsidR="007F0B3D" w:rsidRPr="00E047B3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7B3">
              <w:rPr>
                <w:rFonts w:ascii="Arial" w:hAnsi="Arial" w:cs="Arial"/>
                <w:sz w:val="16"/>
                <w:szCs w:val="16"/>
              </w:rPr>
              <w:t>11-12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47B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547" w:type="dxa"/>
          </w:tcPr>
          <w:p w14:paraId="53144F0B" w14:textId="00861BE3" w:rsidR="007F0B3D" w:rsidRPr="00E047B3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292FEA" w14:textId="34E1C385" w:rsidR="007F0B3D" w:rsidRPr="00E047B3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7B3">
              <w:rPr>
                <w:rFonts w:ascii="Arial" w:hAnsi="Arial" w:cs="Arial"/>
                <w:sz w:val="16"/>
                <w:szCs w:val="16"/>
              </w:rPr>
              <w:t>EC-PRÁCTICAS</w:t>
            </w:r>
          </w:p>
          <w:p w14:paraId="38226E25" w14:textId="54A3CA74" w:rsidR="007F0B3D" w:rsidRPr="00E047B3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7B3">
              <w:rPr>
                <w:rFonts w:ascii="Arial" w:hAnsi="Arial" w:cs="Arial"/>
                <w:sz w:val="16"/>
                <w:szCs w:val="16"/>
              </w:rPr>
              <w:t>11-12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47B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39" w:type="dxa"/>
            <w:vAlign w:val="center"/>
          </w:tcPr>
          <w:p w14:paraId="1BE849AD" w14:textId="77777777" w:rsidR="007F0B3D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B3D" w14:paraId="43E20844" w14:textId="77777777" w:rsidTr="007F0B3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8700F64" w14:textId="77777777" w:rsidR="007F0B3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B7AE86"/>
            <w:vAlign w:val="center"/>
          </w:tcPr>
          <w:p w14:paraId="22A3BAC0" w14:textId="5906E445" w:rsidR="007F0B3D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2" w:type="dxa"/>
            <w:shd w:val="clear" w:color="auto" w:fill="B7AE86"/>
            <w:vAlign w:val="center"/>
          </w:tcPr>
          <w:p w14:paraId="7E40200D" w14:textId="011965C6" w:rsidR="007F0B3D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40" w:type="dxa"/>
            <w:shd w:val="clear" w:color="auto" w:fill="B7AE86"/>
            <w:vAlign w:val="center"/>
          </w:tcPr>
          <w:p w14:paraId="7D1A9DC9" w14:textId="67B1700F" w:rsidR="007F0B3D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47" w:type="dxa"/>
            <w:shd w:val="clear" w:color="auto" w:fill="B7AE86"/>
            <w:vAlign w:val="center"/>
          </w:tcPr>
          <w:p w14:paraId="01242D05" w14:textId="2AAF0680" w:rsidR="007F0B3D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39" w:type="dxa"/>
            <w:shd w:val="clear" w:color="auto" w:fill="B7AE86"/>
            <w:vAlign w:val="center"/>
          </w:tcPr>
          <w:p w14:paraId="63DFDC2D" w14:textId="692B9747" w:rsidR="007F0B3D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7F0B3D" w14:paraId="0C7B4E41" w14:textId="77777777" w:rsidTr="007F0B3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90197E0" w14:textId="77777777" w:rsidR="007F0B3D" w:rsidRPr="002F3EF3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B7AE86"/>
            <w:vAlign w:val="center"/>
          </w:tcPr>
          <w:p w14:paraId="5163E86D" w14:textId="7E0B77D8" w:rsidR="007F0B3D" w:rsidRPr="002F3EF3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_Hlk44692821"/>
            <w:r w:rsidRPr="002F3EF3">
              <w:rPr>
                <w:rFonts w:ascii="Arial" w:hAnsi="Arial" w:cs="Arial"/>
                <w:sz w:val="16"/>
                <w:szCs w:val="16"/>
              </w:rPr>
              <w:t>CONSTITUCIÓN</w:t>
            </w:r>
          </w:p>
        </w:tc>
        <w:tc>
          <w:tcPr>
            <w:tcW w:w="1552" w:type="dxa"/>
            <w:shd w:val="clear" w:color="auto" w:fill="B7AE86"/>
            <w:vAlign w:val="center"/>
          </w:tcPr>
          <w:p w14:paraId="00D881A2" w14:textId="71738321" w:rsidR="007F0B3D" w:rsidRPr="00BE1824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INMACULADA</w:t>
            </w:r>
          </w:p>
        </w:tc>
        <w:tc>
          <w:tcPr>
            <w:tcW w:w="1640" w:type="dxa"/>
            <w:vAlign w:val="center"/>
          </w:tcPr>
          <w:p w14:paraId="0CF1C3C6" w14:textId="5ABDDE67" w:rsidR="007F0B3D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14:paraId="31F044F2" w14:textId="1BF9D71B" w:rsidR="007F0B3D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6991B7DD" w14:textId="77777777" w:rsidR="007F0B3D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B3D" w14:paraId="2E82EC52" w14:textId="77777777" w:rsidTr="007F0B3D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347236A" w14:textId="77777777" w:rsidR="007F0B3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bookmarkEnd w:id="1"/>
        <w:tc>
          <w:tcPr>
            <w:tcW w:w="1608" w:type="dxa"/>
            <w:shd w:val="clear" w:color="auto" w:fill="B7AE86"/>
            <w:vAlign w:val="center"/>
          </w:tcPr>
          <w:p w14:paraId="029EB50F" w14:textId="6D2C3055" w:rsidR="007F0B3D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2" w:type="dxa"/>
            <w:shd w:val="clear" w:color="auto" w:fill="B7AE86"/>
            <w:vAlign w:val="center"/>
          </w:tcPr>
          <w:p w14:paraId="1D94A252" w14:textId="33B69E02" w:rsidR="007F0B3D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40" w:type="dxa"/>
            <w:shd w:val="clear" w:color="auto" w:fill="B7AE86"/>
            <w:vAlign w:val="center"/>
          </w:tcPr>
          <w:p w14:paraId="6A23DB29" w14:textId="3801981D" w:rsidR="007F0B3D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47" w:type="dxa"/>
            <w:shd w:val="clear" w:color="auto" w:fill="B7AE86"/>
            <w:vAlign w:val="center"/>
          </w:tcPr>
          <w:p w14:paraId="7C9BADA6" w14:textId="09A0F4AF" w:rsidR="007F0B3D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39" w:type="dxa"/>
            <w:shd w:val="clear" w:color="auto" w:fill="B7AE86"/>
            <w:vAlign w:val="center"/>
          </w:tcPr>
          <w:p w14:paraId="7B61BFDF" w14:textId="2EFE503B" w:rsidR="007F0B3D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7F0B3D" w14:paraId="2807BF74" w14:textId="77777777" w:rsidTr="007F0B3D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F34D735" w14:textId="43803709" w:rsidR="007F0B3D" w:rsidRDefault="007F0B3D" w:rsidP="007F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47B3">
              <w:rPr>
                <w:rFonts w:ascii="Arial" w:hAnsi="Arial" w:cs="Arial"/>
                <w:b/>
                <w:sz w:val="16"/>
                <w:szCs w:val="16"/>
              </w:rPr>
              <w:t>501848</w:t>
            </w:r>
          </w:p>
        </w:tc>
        <w:tc>
          <w:tcPr>
            <w:tcW w:w="1608" w:type="dxa"/>
            <w:vAlign w:val="center"/>
          </w:tcPr>
          <w:p w14:paraId="6FB0DC07" w14:textId="6B268122" w:rsidR="007F0B3D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14:paraId="6EF5FB5E" w14:textId="77777777" w:rsidR="007F0B3D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4813364D" w14:textId="77777777" w:rsidR="007F0B3D" w:rsidRPr="00224890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890">
              <w:rPr>
                <w:rFonts w:ascii="Arial" w:hAnsi="Arial" w:cs="Arial"/>
                <w:sz w:val="16"/>
                <w:szCs w:val="16"/>
              </w:rPr>
              <w:t>EP2</w:t>
            </w:r>
          </w:p>
          <w:p w14:paraId="6DB924AE" w14:textId="07FCC211" w:rsidR="007F0B3D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890">
              <w:rPr>
                <w:rFonts w:ascii="Arial" w:hAnsi="Arial" w:cs="Arial"/>
                <w:sz w:val="16"/>
                <w:szCs w:val="16"/>
              </w:rPr>
              <w:t>17-20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547" w:type="dxa"/>
            <w:vAlign w:val="center"/>
          </w:tcPr>
          <w:p w14:paraId="72C117D3" w14:textId="77777777" w:rsidR="007F0B3D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74BBFA27" w14:textId="77777777" w:rsidR="007F0B3D" w:rsidRDefault="007F0B3D" w:rsidP="00A02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671E6F" w14:textId="77777777" w:rsidR="009929DB" w:rsidRPr="00EF1F36" w:rsidRDefault="009929DB" w:rsidP="00E04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9929DB" w:rsidRPr="00EF1F36" w:rsidSect="00367A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DB9D2" w14:textId="77777777" w:rsidR="005D4547" w:rsidRDefault="005D4547" w:rsidP="00367A4D">
      <w:pPr>
        <w:spacing w:after="0" w:line="240" w:lineRule="auto"/>
      </w:pPr>
      <w:r>
        <w:separator/>
      </w:r>
    </w:p>
  </w:endnote>
  <w:endnote w:type="continuationSeparator" w:id="0">
    <w:p w14:paraId="5A64B5C6" w14:textId="77777777" w:rsidR="005D4547" w:rsidRDefault="005D4547" w:rsidP="0036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D45AD" w14:textId="77777777" w:rsidR="005D4547" w:rsidRDefault="005D4547" w:rsidP="00367A4D">
      <w:pPr>
        <w:spacing w:after="0" w:line="240" w:lineRule="auto"/>
      </w:pPr>
      <w:r>
        <w:separator/>
      </w:r>
    </w:p>
  </w:footnote>
  <w:footnote w:type="continuationSeparator" w:id="0">
    <w:p w14:paraId="083C9892" w14:textId="77777777" w:rsidR="005D4547" w:rsidRDefault="005D4547" w:rsidP="0036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3808"/>
      <w:gridCol w:w="1862"/>
      <w:gridCol w:w="1417"/>
    </w:tblGrid>
    <w:tr w:rsidR="009F1DED" w:rsidRPr="002651A9" w14:paraId="4B796ADB" w14:textId="77777777" w:rsidTr="000D2651">
      <w:trPr>
        <w:cantSplit/>
        <w:trHeight w:val="716"/>
      </w:trPr>
      <w:tc>
        <w:tcPr>
          <w:tcW w:w="1418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2E75988F" w14:textId="77777777" w:rsidR="009F1DED" w:rsidRPr="002651A9" w:rsidRDefault="009F1DED" w:rsidP="00064A78">
          <w:pPr>
            <w:spacing w:after="0"/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3B06A165" wp14:editId="086A605C">
                <wp:extent cx="665910" cy="8681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rca UEx 2 - Color y Fondo blanc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53" cy="877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6A669C" w14:textId="77777777" w:rsidR="009F1DED" w:rsidRPr="002651A9" w:rsidRDefault="009F1DED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PROCE</w:t>
          </w:r>
          <w:r>
            <w:rPr>
              <w:rFonts w:ascii="Arial Narrow" w:hAnsi="Arial Narrow" w:cs="Tahoma"/>
            </w:rPr>
            <w:t>SO</w:t>
          </w:r>
          <w:r w:rsidRPr="002651A9">
            <w:rPr>
              <w:rFonts w:ascii="Arial Narrow" w:hAnsi="Arial Narrow" w:cs="Tahoma"/>
            </w:rPr>
            <w:t xml:space="preserve"> DE COORDINACIÓN DE</w:t>
          </w:r>
        </w:p>
        <w:p w14:paraId="3CEF6582" w14:textId="77777777" w:rsidR="009F1DED" w:rsidRPr="002651A9" w:rsidRDefault="009F1DED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ENSEÑANZAS DE LA FACULTAD DE</w:t>
          </w:r>
        </w:p>
        <w:p w14:paraId="4716095D" w14:textId="77777777" w:rsidR="009F1DED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B52CBB">
            <w:rPr>
              <w:rFonts w:cs="Tahoma"/>
              <w:i w:val="0"/>
              <w:sz w:val="22"/>
              <w:szCs w:val="22"/>
              <w:u w:val="none"/>
            </w:rPr>
            <w:t xml:space="preserve">CIENCIAS DE LA </w:t>
          </w:r>
          <w:proofErr w:type="spellStart"/>
          <w:r w:rsidRPr="00B52CBB">
            <w:rPr>
              <w:rFonts w:cs="Tahoma"/>
              <w:i w:val="0"/>
              <w:sz w:val="22"/>
              <w:szCs w:val="22"/>
              <w:u w:val="none"/>
            </w:rPr>
            <w:t>UEx</w:t>
          </w:r>
          <w:proofErr w:type="spellEnd"/>
          <w:r>
            <w:rPr>
              <w:rFonts w:cs="Tahoma"/>
              <w:i w:val="0"/>
              <w:sz w:val="22"/>
              <w:szCs w:val="22"/>
              <w:u w:val="none"/>
            </w:rPr>
            <w:t xml:space="preserve"> (P/CL009_FC)</w:t>
          </w:r>
        </w:p>
      </w:tc>
      <w:tc>
        <w:tcPr>
          <w:tcW w:w="1417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33720629" w14:textId="77777777" w:rsidR="009F1DED" w:rsidRDefault="009F1DED" w:rsidP="00AC062F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val="es-ES"/>
            </w:rPr>
            <w:drawing>
              <wp:inline distT="0" distB="0" distL="0" distR="0" wp14:anchorId="73FF5387" wp14:editId="25346565">
                <wp:extent cx="769357" cy="686463"/>
                <wp:effectExtent l="0" t="0" r="571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CULTAD CIENCIAS V1_ARBO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166" cy="69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8631069" w14:textId="77777777" w:rsidR="009F1DED" w:rsidRDefault="009F1DED" w:rsidP="00AC062F">
          <w:pPr>
            <w:pStyle w:val="Ttulo"/>
            <w:spacing w:before="60"/>
            <w:rPr>
              <w:b/>
              <w:i w:val="0"/>
              <w:sz w:val="22"/>
              <w:szCs w:val="22"/>
              <w:u w:val="none"/>
            </w:rPr>
          </w:pPr>
          <w:r w:rsidRPr="007800F2"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9F1DED" w:rsidRPr="002651A9" w14:paraId="7BA2E0C4" w14:textId="77777777" w:rsidTr="000D2651">
      <w:trPr>
        <w:cantSplit/>
        <w:trHeight w:val="710"/>
      </w:trPr>
      <w:tc>
        <w:tcPr>
          <w:tcW w:w="1418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14:paraId="0C051DD1" w14:textId="77777777" w:rsidR="009F1DED" w:rsidRDefault="009F1DED" w:rsidP="00367A4D">
          <w:pPr>
            <w:pStyle w:val="Ttulo"/>
            <w:rPr>
              <w:color w:val="0F809C"/>
              <w:sz w:val="24"/>
              <w:szCs w:val="24"/>
              <w:u w:val="none"/>
            </w:rPr>
          </w:pPr>
        </w:p>
      </w:tc>
      <w:tc>
        <w:tcPr>
          <w:tcW w:w="3808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B558EA0" w14:textId="43EDFBB1" w:rsidR="009F1DED" w:rsidRDefault="009F1DED" w:rsidP="00367A4D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Asunto: AGENDA</w:t>
          </w:r>
        </w:p>
        <w:p w14:paraId="22CFA46B" w14:textId="73F63656" w:rsidR="009F1DED" w:rsidRPr="001D7C22" w:rsidRDefault="009F1DED" w:rsidP="0037195B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PRÁCTICAS LABORATORIO-CAMPO-AULAS DE INFORMÁTICA – SEMINARIOS – ACTIVIDADES EVALUACIÓN CONTÍNUA</w:t>
          </w:r>
        </w:p>
      </w:tc>
      <w:tc>
        <w:tcPr>
          <w:tcW w:w="1862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2E36C39" w14:textId="77777777" w:rsidR="009F1DED" w:rsidRDefault="009F1DED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27407907" w14:textId="17310945" w:rsidR="009F1DED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02110B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/CL009</w:t>
          </w:r>
          <w:r w:rsidRPr="0002110B">
            <w:rPr>
              <w:i w:val="0"/>
              <w:sz w:val="22"/>
              <w:szCs w:val="22"/>
              <w:u w:val="none"/>
            </w:rPr>
            <w:t>_D00</w:t>
          </w:r>
          <w:r w:rsidR="007C541F">
            <w:rPr>
              <w:i w:val="0"/>
              <w:sz w:val="22"/>
              <w:szCs w:val="22"/>
              <w:u w:val="none"/>
            </w:rPr>
            <w:t>8</w:t>
          </w:r>
        </w:p>
        <w:p w14:paraId="39BB87E5" w14:textId="17CE2B06" w:rsidR="009F1DED" w:rsidRPr="0002110B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CURSO 2020-21</w:t>
          </w:r>
        </w:p>
      </w:tc>
      <w:tc>
        <w:tcPr>
          <w:tcW w:w="1417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A593714" w14:textId="77777777" w:rsidR="009F1DED" w:rsidRDefault="009F1DED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</w:p>
      </w:tc>
    </w:tr>
  </w:tbl>
  <w:p w14:paraId="3295ABA0" w14:textId="77777777" w:rsidR="009F1DED" w:rsidRDefault="009F1DED" w:rsidP="00367A4D">
    <w:pPr>
      <w:pStyle w:val="Encabezado"/>
    </w:pPr>
  </w:p>
  <w:p w14:paraId="32E5ECAC" w14:textId="77777777" w:rsidR="009F1DED" w:rsidRDefault="009F1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6A9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463F3"/>
    <w:multiLevelType w:val="hybridMultilevel"/>
    <w:tmpl w:val="98DEF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7"/>
    <w:rsid w:val="00024DD3"/>
    <w:rsid w:val="00036F11"/>
    <w:rsid w:val="00047684"/>
    <w:rsid w:val="00057707"/>
    <w:rsid w:val="000608D8"/>
    <w:rsid w:val="00063C22"/>
    <w:rsid w:val="00064A78"/>
    <w:rsid w:val="00066077"/>
    <w:rsid w:val="00072374"/>
    <w:rsid w:val="000A2A5E"/>
    <w:rsid w:val="000D2651"/>
    <w:rsid w:val="001504A7"/>
    <w:rsid w:val="001655B3"/>
    <w:rsid w:val="0017735B"/>
    <w:rsid w:val="001A36B0"/>
    <w:rsid w:val="001A6097"/>
    <w:rsid w:val="001A7818"/>
    <w:rsid w:val="001C17E2"/>
    <w:rsid w:val="001D4026"/>
    <w:rsid w:val="001F0199"/>
    <w:rsid w:val="001F02EA"/>
    <w:rsid w:val="001F4E42"/>
    <w:rsid w:val="00204889"/>
    <w:rsid w:val="00224890"/>
    <w:rsid w:val="002404E7"/>
    <w:rsid w:val="00247ECE"/>
    <w:rsid w:val="002953F8"/>
    <w:rsid w:val="002F1B00"/>
    <w:rsid w:val="002F3EF3"/>
    <w:rsid w:val="00314A62"/>
    <w:rsid w:val="00315995"/>
    <w:rsid w:val="00325717"/>
    <w:rsid w:val="0034118C"/>
    <w:rsid w:val="00355F89"/>
    <w:rsid w:val="00362947"/>
    <w:rsid w:val="00367A4D"/>
    <w:rsid w:val="0037195B"/>
    <w:rsid w:val="00377338"/>
    <w:rsid w:val="003979FF"/>
    <w:rsid w:val="003F46D0"/>
    <w:rsid w:val="0042082D"/>
    <w:rsid w:val="0046169A"/>
    <w:rsid w:val="00462349"/>
    <w:rsid w:val="00483E8D"/>
    <w:rsid w:val="00485D8B"/>
    <w:rsid w:val="004A7052"/>
    <w:rsid w:val="004B5C05"/>
    <w:rsid w:val="00516617"/>
    <w:rsid w:val="0052754D"/>
    <w:rsid w:val="005314B1"/>
    <w:rsid w:val="00550C00"/>
    <w:rsid w:val="00583426"/>
    <w:rsid w:val="0059402A"/>
    <w:rsid w:val="005B234B"/>
    <w:rsid w:val="005B7B47"/>
    <w:rsid w:val="005C411B"/>
    <w:rsid w:val="005D132E"/>
    <w:rsid w:val="005D4547"/>
    <w:rsid w:val="0062402F"/>
    <w:rsid w:val="006251E8"/>
    <w:rsid w:val="00631B5A"/>
    <w:rsid w:val="00641CC5"/>
    <w:rsid w:val="0079295F"/>
    <w:rsid w:val="00793B09"/>
    <w:rsid w:val="00794D54"/>
    <w:rsid w:val="00795442"/>
    <w:rsid w:val="007C541F"/>
    <w:rsid w:val="007F0B3D"/>
    <w:rsid w:val="0080169E"/>
    <w:rsid w:val="00834412"/>
    <w:rsid w:val="00854A51"/>
    <w:rsid w:val="0087183A"/>
    <w:rsid w:val="0087799F"/>
    <w:rsid w:val="00890769"/>
    <w:rsid w:val="008A7A17"/>
    <w:rsid w:val="008B2907"/>
    <w:rsid w:val="008D0A8E"/>
    <w:rsid w:val="008D4B24"/>
    <w:rsid w:val="008E75D2"/>
    <w:rsid w:val="00906899"/>
    <w:rsid w:val="00906BFE"/>
    <w:rsid w:val="00932585"/>
    <w:rsid w:val="00945C47"/>
    <w:rsid w:val="009506EE"/>
    <w:rsid w:val="00954DF7"/>
    <w:rsid w:val="00971057"/>
    <w:rsid w:val="0099087B"/>
    <w:rsid w:val="009929DB"/>
    <w:rsid w:val="00995CB5"/>
    <w:rsid w:val="009C6814"/>
    <w:rsid w:val="009F1DED"/>
    <w:rsid w:val="009F4435"/>
    <w:rsid w:val="00A022D6"/>
    <w:rsid w:val="00A559D3"/>
    <w:rsid w:val="00AC062F"/>
    <w:rsid w:val="00AC7CD7"/>
    <w:rsid w:val="00AD4A77"/>
    <w:rsid w:val="00AD683D"/>
    <w:rsid w:val="00B417B7"/>
    <w:rsid w:val="00B71246"/>
    <w:rsid w:val="00B9279B"/>
    <w:rsid w:val="00B95E84"/>
    <w:rsid w:val="00BE0FAC"/>
    <w:rsid w:val="00BE1824"/>
    <w:rsid w:val="00BE7520"/>
    <w:rsid w:val="00C04F93"/>
    <w:rsid w:val="00C13539"/>
    <w:rsid w:val="00C550B6"/>
    <w:rsid w:val="00C576E6"/>
    <w:rsid w:val="00C64E4E"/>
    <w:rsid w:val="00C95E0A"/>
    <w:rsid w:val="00C97B83"/>
    <w:rsid w:val="00CB5058"/>
    <w:rsid w:val="00CC5AB8"/>
    <w:rsid w:val="00CD0A0C"/>
    <w:rsid w:val="00CD59B4"/>
    <w:rsid w:val="00D014C3"/>
    <w:rsid w:val="00D017FA"/>
    <w:rsid w:val="00D21E92"/>
    <w:rsid w:val="00D406CB"/>
    <w:rsid w:val="00D41448"/>
    <w:rsid w:val="00D50D4C"/>
    <w:rsid w:val="00D75A9D"/>
    <w:rsid w:val="00D75DC6"/>
    <w:rsid w:val="00D964DE"/>
    <w:rsid w:val="00DA1396"/>
    <w:rsid w:val="00DA60C1"/>
    <w:rsid w:val="00E047B3"/>
    <w:rsid w:val="00E04826"/>
    <w:rsid w:val="00E048F9"/>
    <w:rsid w:val="00E30F7E"/>
    <w:rsid w:val="00E349A5"/>
    <w:rsid w:val="00E47E05"/>
    <w:rsid w:val="00E66BCA"/>
    <w:rsid w:val="00E83E99"/>
    <w:rsid w:val="00EB11A2"/>
    <w:rsid w:val="00ED5776"/>
    <w:rsid w:val="00EF1F36"/>
    <w:rsid w:val="00F079A1"/>
    <w:rsid w:val="00F5210C"/>
    <w:rsid w:val="00F54B01"/>
    <w:rsid w:val="00F62980"/>
    <w:rsid w:val="00F666DC"/>
    <w:rsid w:val="00FC496F"/>
    <w:rsid w:val="00FD378F"/>
    <w:rsid w:val="00FD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0F729E"/>
  <w14:defaultImageDpi w14:val="300"/>
  <w15:chartTrackingRefBased/>
  <w15:docId w15:val="{DE0F7D05-6D53-0D4F-B3D5-823E4E11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Ttulo">
    <w:name w:val="Title"/>
    <w:basedOn w:val="Normal"/>
    <w:link w:val="Ttul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link w:val="Ttul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BD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GB" w:eastAsia="en-GB"/>
    </w:rPr>
  </w:style>
  <w:style w:type="character" w:styleId="Hipervnculo">
    <w:name w:val="Hyperlink"/>
    <w:uiPriority w:val="99"/>
    <w:unhideWhenUsed/>
    <w:rsid w:val="00C15AD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D4024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50C0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50C00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keywords/>
  <cp:lastModifiedBy>Antolín</cp:lastModifiedBy>
  <cp:revision>6</cp:revision>
  <cp:lastPrinted>2019-05-14T14:06:00Z</cp:lastPrinted>
  <dcterms:created xsi:type="dcterms:W3CDTF">2020-07-24T19:19:00Z</dcterms:created>
  <dcterms:modified xsi:type="dcterms:W3CDTF">2020-09-01T12:42:00Z</dcterms:modified>
</cp:coreProperties>
</file>