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7E2" w:rsidRDefault="001C17E2" w:rsidP="0087799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C13539">
        <w:rPr>
          <w:rFonts w:ascii="Arial" w:hAnsi="Arial" w:cs="Arial"/>
          <w:b/>
          <w:sz w:val="24"/>
          <w:szCs w:val="24"/>
          <w:lang w:val="es-ES_tradnl"/>
        </w:rPr>
        <w:t xml:space="preserve">GRADO EN </w:t>
      </w:r>
      <w:r w:rsidR="00446741">
        <w:rPr>
          <w:rFonts w:ascii="Arial" w:hAnsi="Arial" w:cs="Arial"/>
          <w:b/>
          <w:sz w:val="24"/>
          <w:szCs w:val="24"/>
          <w:lang w:val="es-ES_tradnl"/>
        </w:rPr>
        <w:t>QUÍMICA</w:t>
      </w:r>
      <w:r w:rsidR="0087799F">
        <w:rPr>
          <w:rFonts w:ascii="Arial" w:hAnsi="Arial" w:cs="Arial"/>
          <w:b/>
          <w:sz w:val="24"/>
          <w:szCs w:val="24"/>
          <w:lang w:val="es-ES_tradnl"/>
        </w:rPr>
        <w:t xml:space="preserve">     </w:t>
      </w:r>
      <w:r w:rsidRPr="00C13539">
        <w:rPr>
          <w:rFonts w:ascii="Arial" w:hAnsi="Arial" w:cs="Arial"/>
          <w:b/>
          <w:sz w:val="24"/>
          <w:szCs w:val="24"/>
          <w:lang w:val="es-ES_tradnl"/>
        </w:rPr>
        <w:t xml:space="preserve">SEMESTRE </w:t>
      </w:r>
      <w:r w:rsidR="00446741">
        <w:rPr>
          <w:rFonts w:ascii="Arial" w:hAnsi="Arial" w:cs="Arial"/>
          <w:b/>
          <w:sz w:val="24"/>
          <w:szCs w:val="24"/>
          <w:lang w:val="es-ES_tradnl"/>
        </w:rPr>
        <w:t>5</w:t>
      </w:r>
    </w:p>
    <w:p w:rsidR="00AA1B9C" w:rsidRDefault="00AA1B9C" w:rsidP="00AA1B9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Coordinador: profesor Manuel Ángel Aguilar Espinosa</w:t>
      </w:r>
    </w:p>
    <w:p w:rsidR="00EB003D" w:rsidRDefault="00EB003D" w:rsidP="00EB00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B003D" w:rsidRDefault="00EB003D" w:rsidP="00EB003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5413E" w:rsidRDefault="00EB003D" w:rsidP="00F5413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76F4D">
        <w:rPr>
          <w:rFonts w:ascii="Arial" w:hAnsi="Arial" w:cs="Arial"/>
          <w:b/>
          <w:sz w:val="16"/>
          <w:szCs w:val="16"/>
        </w:rPr>
        <w:t>501838</w:t>
      </w:r>
      <w:r w:rsidR="00976F4D" w:rsidRPr="00976F4D">
        <w:rPr>
          <w:rFonts w:ascii="Arial" w:hAnsi="Arial" w:cs="Arial"/>
          <w:sz w:val="16"/>
          <w:szCs w:val="16"/>
        </w:rPr>
        <w:tab/>
      </w:r>
      <w:r w:rsidRPr="00976F4D">
        <w:rPr>
          <w:rFonts w:ascii="Arial" w:hAnsi="Arial" w:cs="Arial"/>
          <w:sz w:val="16"/>
          <w:szCs w:val="16"/>
        </w:rPr>
        <w:t xml:space="preserve">ANÁLISIS INSTRUMENTAL. </w:t>
      </w:r>
      <w:r w:rsidR="00A70363">
        <w:rPr>
          <w:rFonts w:ascii="Arial" w:hAnsi="Arial" w:cs="Arial"/>
          <w:b/>
          <w:sz w:val="16"/>
          <w:szCs w:val="16"/>
        </w:rPr>
        <w:t>LQAPB</w:t>
      </w:r>
      <w:r w:rsidRPr="00976F4D">
        <w:rPr>
          <w:rFonts w:ascii="Arial" w:hAnsi="Arial" w:cs="Arial"/>
          <w:sz w:val="16"/>
          <w:szCs w:val="16"/>
        </w:rPr>
        <w:t xml:space="preserve"> Laboratorio de Química Analítica, Planta baja.</w:t>
      </w:r>
      <w:r w:rsidR="00F5413E">
        <w:rPr>
          <w:rFonts w:ascii="Arial" w:hAnsi="Arial" w:cs="Arial"/>
          <w:sz w:val="16"/>
          <w:szCs w:val="16"/>
        </w:rPr>
        <w:t xml:space="preserve"> Edif. José Mª </w:t>
      </w:r>
      <w:proofErr w:type="spellStart"/>
      <w:r w:rsidR="00F5413E">
        <w:rPr>
          <w:rFonts w:ascii="Arial" w:hAnsi="Arial" w:cs="Arial"/>
          <w:sz w:val="16"/>
          <w:szCs w:val="16"/>
        </w:rPr>
        <w:t>Viguera</w:t>
      </w:r>
      <w:proofErr w:type="spellEnd"/>
    </w:p>
    <w:p w:rsidR="00EB003D" w:rsidRPr="00F5413E" w:rsidRDefault="00F5413E" w:rsidP="00F5413E">
      <w:pPr>
        <w:spacing w:after="0" w:line="240" w:lineRule="auto"/>
        <w:ind w:firstLine="708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Lobo.</w:t>
      </w:r>
      <w:r w:rsidR="00EB003D" w:rsidRPr="00976F4D">
        <w:rPr>
          <w:rFonts w:ascii="Arial" w:hAnsi="Arial" w:cs="Arial"/>
          <w:color w:val="FF0000"/>
          <w:sz w:val="16"/>
          <w:szCs w:val="16"/>
        </w:rPr>
        <w:t xml:space="preserve"> </w:t>
      </w:r>
      <w:r w:rsidR="00A70363">
        <w:rPr>
          <w:rFonts w:ascii="Arial" w:hAnsi="Arial" w:cs="Arial"/>
          <w:b/>
          <w:sz w:val="16"/>
          <w:szCs w:val="16"/>
        </w:rPr>
        <w:t>LQA13</w:t>
      </w:r>
      <w:r w:rsidR="00EB003D" w:rsidRPr="00976F4D">
        <w:rPr>
          <w:rFonts w:ascii="Arial" w:hAnsi="Arial" w:cs="Arial"/>
          <w:sz w:val="16"/>
          <w:szCs w:val="16"/>
        </w:rPr>
        <w:t>: Laboratorio 13</w:t>
      </w:r>
      <w:r w:rsidR="00A70363">
        <w:rPr>
          <w:rFonts w:ascii="Arial" w:hAnsi="Arial" w:cs="Arial"/>
          <w:sz w:val="16"/>
          <w:szCs w:val="16"/>
        </w:rPr>
        <w:t xml:space="preserve">. Área de Química Analítica. </w:t>
      </w:r>
      <w:r w:rsidR="00EB003D" w:rsidRPr="00976F4D">
        <w:rPr>
          <w:rFonts w:ascii="Arial" w:hAnsi="Arial" w:cs="Arial"/>
          <w:sz w:val="16"/>
          <w:szCs w:val="16"/>
        </w:rPr>
        <w:t xml:space="preserve"> </w:t>
      </w:r>
      <w:r w:rsidR="00A70363">
        <w:rPr>
          <w:rFonts w:ascii="Arial" w:hAnsi="Arial" w:cs="Arial"/>
          <w:sz w:val="16"/>
          <w:szCs w:val="16"/>
        </w:rPr>
        <w:t>4ª</w:t>
      </w:r>
      <w:r w:rsidR="00EB003D" w:rsidRPr="00976F4D">
        <w:rPr>
          <w:rFonts w:ascii="Arial" w:hAnsi="Arial" w:cs="Arial"/>
          <w:sz w:val="16"/>
          <w:szCs w:val="16"/>
        </w:rPr>
        <w:t xml:space="preserve"> planta. Edificio </w:t>
      </w:r>
      <w:r>
        <w:rPr>
          <w:rFonts w:ascii="Arial" w:hAnsi="Arial" w:cs="Arial"/>
          <w:sz w:val="16"/>
          <w:szCs w:val="16"/>
        </w:rPr>
        <w:t xml:space="preserve">José Mª </w:t>
      </w:r>
      <w:proofErr w:type="spellStart"/>
      <w:r>
        <w:rPr>
          <w:rFonts w:ascii="Arial" w:hAnsi="Arial" w:cs="Arial"/>
          <w:sz w:val="16"/>
          <w:szCs w:val="16"/>
        </w:rPr>
        <w:t>Viguera</w:t>
      </w:r>
      <w:proofErr w:type="spellEnd"/>
      <w:r>
        <w:rPr>
          <w:rFonts w:ascii="Arial" w:hAnsi="Arial" w:cs="Arial"/>
          <w:sz w:val="16"/>
          <w:szCs w:val="16"/>
        </w:rPr>
        <w:t xml:space="preserve"> Lobo</w:t>
      </w:r>
      <w:r w:rsidR="00EB003D" w:rsidRPr="00976F4D">
        <w:rPr>
          <w:rFonts w:ascii="Arial" w:hAnsi="Arial" w:cs="Arial"/>
          <w:sz w:val="16"/>
          <w:szCs w:val="16"/>
        </w:rPr>
        <w:t>.</w:t>
      </w:r>
      <w:r w:rsidR="008E7326">
        <w:rPr>
          <w:rFonts w:ascii="Arial" w:hAnsi="Arial" w:cs="Arial"/>
          <w:sz w:val="16"/>
          <w:szCs w:val="16"/>
        </w:rPr>
        <w:t xml:space="preserve"> </w:t>
      </w:r>
    </w:p>
    <w:p w:rsidR="00F5413E" w:rsidRDefault="00EB003D" w:rsidP="00EB00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76F4D">
        <w:rPr>
          <w:rFonts w:ascii="Arial" w:hAnsi="Arial" w:cs="Arial"/>
          <w:b/>
          <w:sz w:val="16"/>
          <w:szCs w:val="16"/>
        </w:rPr>
        <w:t>501839</w:t>
      </w:r>
      <w:r w:rsidR="00976F4D" w:rsidRPr="00976F4D">
        <w:rPr>
          <w:rFonts w:ascii="Arial" w:hAnsi="Arial" w:cs="Arial"/>
          <w:sz w:val="16"/>
          <w:szCs w:val="16"/>
        </w:rPr>
        <w:tab/>
      </w:r>
      <w:r w:rsidRPr="00976F4D">
        <w:rPr>
          <w:rFonts w:ascii="Arial" w:hAnsi="Arial" w:cs="Arial"/>
          <w:sz w:val="16"/>
          <w:szCs w:val="16"/>
        </w:rPr>
        <w:t>MÉTODOS ESPECTROSCÓPICOS</w:t>
      </w:r>
      <w:r w:rsidR="00976F4D" w:rsidRPr="00976F4D">
        <w:rPr>
          <w:rFonts w:ascii="Arial" w:hAnsi="Arial" w:cs="Arial"/>
          <w:sz w:val="16"/>
          <w:szCs w:val="16"/>
        </w:rPr>
        <w:t>.</w:t>
      </w:r>
      <w:r w:rsidRPr="00976F4D">
        <w:rPr>
          <w:rFonts w:ascii="Arial" w:hAnsi="Arial" w:cs="Arial"/>
          <w:sz w:val="16"/>
          <w:szCs w:val="16"/>
        </w:rPr>
        <w:t xml:space="preserve"> </w:t>
      </w:r>
      <w:r w:rsidR="00EA1E77">
        <w:rPr>
          <w:rFonts w:ascii="Arial" w:hAnsi="Arial" w:cs="Arial"/>
          <w:b/>
          <w:sz w:val="16"/>
          <w:szCs w:val="16"/>
        </w:rPr>
        <w:t>LQF3P</w:t>
      </w:r>
      <w:r w:rsidRPr="00976F4D">
        <w:rPr>
          <w:rFonts w:ascii="Arial" w:hAnsi="Arial" w:cs="Arial"/>
          <w:sz w:val="16"/>
          <w:szCs w:val="16"/>
        </w:rPr>
        <w:t xml:space="preserve">: Laboratorio Química-Física, 3ª planta. </w:t>
      </w:r>
      <w:r w:rsidR="00F5413E" w:rsidRPr="00976F4D">
        <w:rPr>
          <w:rFonts w:ascii="Arial" w:hAnsi="Arial" w:cs="Arial"/>
          <w:sz w:val="16"/>
          <w:szCs w:val="16"/>
        </w:rPr>
        <w:t xml:space="preserve">Edificio </w:t>
      </w:r>
      <w:r w:rsidR="00F5413E">
        <w:rPr>
          <w:rFonts w:ascii="Arial" w:hAnsi="Arial" w:cs="Arial"/>
          <w:sz w:val="16"/>
          <w:szCs w:val="16"/>
        </w:rPr>
        <w:t xml:space="preserve">José Mª </w:t>
      </w:r>
      <w:proofErr w:type="spellStart"/>
      <w:r w:rsidR="00F5413E">
        <w:rPr>
          <w:rFonts w:ascii="Arial" w:hAnsi="Arial" w:cs="Arial"/>
          <w:sz w:val="16"/>
          <w:szCs w:val="16"/>
        </w:rPr>
        <w:t>Viguera</w:t>
      </w:r>
      <w:proofErr w:type="spellEnd"/>
    </w:p>
    <w:p w:rsidR="00EB003D" w:rsidRPr="00976F4D" w:rsidRDefault="00F5413E" w:rsidP="00F541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Lobo</w:t>
      </w:r>
    </w:p>
    <w:p w:rsidR="00976F4D" w:rsidRPr="00976F4D" w:rsidRDefault="00EB003D" w:rsidP="00EB00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76F4D">
        <w:rPr>
          <w:rFonts w:ascii="Arial" w:hAnsi="Arial" w:cs="Arial"/>
          <w:b/>
          <w:sz w:val="16"/>
          <w:szCs w:val="16"/>
        </w:rPr>
        <w:t>501840</w:t>
      </w:r>
      <w:r w:rsidR="00976F4D" w:rsidRPr="00976F4D">
        <w:rPr>
          <w:rFonts w:ascii="Arial" w:hAnsi="Arial" w:cs="Arial"/>
          <w:sz w:val="16"/>
          <w:szCs w:val="16"/>
        </w:rPr>
        <w:tab/>
      </w:r>
      <w:r w:rsidRPr="00976F4D">
        <w:rPr>
          <w:rFonts w:ascii="Arial" w:hAnsi="Arial" w:cs="Arial"/>
          <w:sz w:val="16"/>
          <w:szCs w:val="16"/>
        </w:rPr>
        <w:t xml:space="preserve">QUÍMICA DE LA COORDINACIÓN. </w:t>
      </w:r>
      <w:r w:rsidR="00F5413E">
        <w:rPr>
          <w:rFonts w:ascii="Arial" w:hAnsi="Arial" w:cs="Arial"/>
          <w:b/>
          <w:sz w:val="16"/>
          <w:szCs w:val="16"/>
        </w:rPr>
        <w:t>LQIPB</w:t>
      </w:r>
      <w:r w:rsidRPr="00976F4D">
        <w:rPr>
          <w:rFonts w:ascii="Arial" w:hAnsi="Arial" w:cs="Arial"/>
          <w:sz w:val="16"/>
          <w:szCs w:val="16"/>
        </w:rPr>
        <w:t xml:space="preserve">: Laboratorio de Química Inorgánica. Planta baja. </w:t>
      </w:r>
    </w:p>
    <w:p w:rsidR="00EB003D" w:rsidRPr="00976F4D" w:rsidRDefault="00EB003D" w:rsidP="00976F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976F4D">
        <w:rPr>
          <w:rFonts w:ascii="Arial" w:hAnsi="Arial" w:cs="Arial"/>
          <w:sz w:val="16"/>
          <w:szCs w:val="16"/>
        </w:rPr>
        <w:t xml:space="preserve">Edificio </w:t>
      </w:r>
      <w:proofErr w:type="spellStart"/>
      <w:r w:rsidRPr="00976F4D">
        <w:rPr>
          <w:rFonts w:ascii="Arial" w:hAnsi="Arial" w:cs="Arial"/>
          <w:sz w:val="16"/>
          <w:szCs w:val="16"/>
        </w:rPr>
        <w:t>Viguera</w:t>
      </w:r>
      <w:proofErr w:type="spellEnd"/>
      <w:r w:rsidRPr="00976F4D">
        <w:rPr>
          <w:rFonts w:ascii="Arial" w:hAnsi="Arial" w:cs="Arial"/>
          <w:sz w:val="16"/>
          <w:szCs w:val="16"/>
        </w:rPr>
        <w:t xml:space="preserve"> Lobo</w:t>
      </w:r>
    </w:p>
    <w:p w:rsidR="00EB003D" w:rsidRPr="00976F4D" w:rsidRDefault="00EB003D" w:rsidP="00EB00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76F4D">
        <w:rPr>
          <w:rFonts w:ascii="Arial" w:hAnsi="Arial" w:cs="Arial"/>
          <w:b/>
          <w:sz w:val="16"/>
          <w:szCs w:val="16"/>
        </w:rPr>
        <w:t>501841</w:t>
      </w:r>
      <w:r w:rsidR="00976F4D" w:rsidRPr="00976F4D">
        <w:rPr>
          <w:rFonts w:ascii="Arial" w:hAnsi="Arial" w:cs="Arial"/>
          <w:sz w:val="16"/>
          <w:szCs w:val="16"/>
        </w:rPr>
        <w:tab/>
      </w:r>
      <w:r w:rsidRPr="00976F4D">
        <w:rPr>
          <w:rFonts w:ascii="Arial" w:hAnsi="Arial" w:cs="Arial"/>
          <w:sz w:val="16"/>
          <w:szCs w:val="16"/>
        </w:rPr>
        <w:t>QUÍMICA ORGÁNICA</w:t>
      </w:r>
      <w:r w:rsidR="00976F4D" w:rsidRPr="00976F4D">
        <w:rPr>
          <w:rFonts w:ascii="Arial" w:hAnsi="Arial" w:cs="Arial"/>
          <w:sz w:val="16"/>
          <w:szCs w:val="16"/>
        </w:rPr>
        <w:t xml:space="preserve"> </w:t>
      </w:r>
      <w:r w:rsidRPr="00976F4D">
        <w:rPr>
          <w:rFonts w:ascii="Arial" w:hAnsi="Arial" w:cs="Arial"/>
          <w:sz w:val="16"/>
          <w:szCs w:val="16"/>
        </w:rPr>
        <w:t xml:space="preserve">III, </w:t>
      </w:r>
      <w:r w:rsidR="00F5413E">
        <w:rPr>
          <w:rFonts w:ascii="Arial" w:hAnsi="Arial" w:cs="Arial"/>
          <w:b/>
          <w:sz w:val="16"/>
          <w:szCs w:val="16"/>
        </w:rPr>
        <w:t>LQO</w:t>
      </w:r>
      <w:r w:rsidRPr="00976F4D">
        <w:rPr>
          <w:rFonts w:ascii="Arial" w:hAnsi="Arial" w:cs="Arial"/>
          <w:sz w:val="16"/>
          <w:szCs w:val="16"/>
        </w:rPr>
        <w:t xml:space="preserve">: Laboratorio de prácticas de Química Orgánica, </w:t>
      </w:r>
      <w:r w:rsidR="00F5413E" w:rsidRPr="00976F4D">
        <w:rPr>
          <w:rFonts w:ascii="Arial" w:hAnsi="Arial" w:cs="Arial"/>
          <w:sz w:val="16"/>
          <w:szCs w:val="16"/>
        </w:rPr>
        <w:t xml:space="preserve">Edificio </w:t>
      </w:r>
      <w:r w:rsidR="00F5413E">
        <w:rPr>
          <w:rFonts w:ascii="Arial" w:hAnsi="Arial" w:cs="Arial"/>
          <w:sz w:val="16"/>
          <w:szCs w:val="16"/>
        </w:rPr>
        <w:t xml:space="preserve">José Mª </w:t>
      </w:r>
      <w:proofErr w:type="spellStart"/>
      <w:r w:rsidR="00F5413E">
        <w:rPr>
          <w:rFonts w:ascii="Arial" w:hAnsi="Arial" w:cs="Arial"/>
          <w:sz w:val="16"/>
          <w:szCs w:val="16"/>
        </w:rPr>
        <w:t>Viguera</w:t>
      </w:r>
      <w:proofErr w:type="spellEnd"/>
      <w:r w:rsidR="00F5413E">
        <w:rPr>
          <w:rFonts w:ascii="Arial" w:hAnsi="Arial" w:cs="Arial"/>
          <w:sz w:val="16"/>
          <w:szCs w:val="16"/>
        </w:rPr>
        <w:t xml:space="preserve"> Lobo</w:t>
      </w:r>
      <w:r w:rsidRPr="00976F4D">
        <w:rPr>
          <w:rFonts w:ascii="Arial" w:hAnsi="Arial" w:cs="Arial"/>
          <w:sz w:val="16"/>
          <w:szCs w:val="16"/>
        </w:rPr>
        <w:t xml:space="preserve">. </w:t>
      </w:r>
    </w:p>
    <w:p w:rsidR="00976F4D" w:rsidRPr="00976F4D" w:rsidRDefault="00EB003D" w:rsidP="00EB00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76F4D">
        <w:rPr>
          <w:rFonts w:ascii="Arial" w:hAnsi="Arial" w:cs="Arial"/>
          <w:b/>
          <w:sz w:val="16"/>
          <w:szCs w:val="16"/>
        </w:rPr>
        <w:t>501842</w:t>
      </w:r>
      <w:r w:rsidR="00976F4D" w:rsidRPr="00976F4D">
        <w:rPr>
          <w:rFonts w:ascii="Arial" w:hAnsi="Arial" w:cs="Arial"/>
          <w:sz w:val="16"/>
          <w:szCs w:val="16"/>
        </w:rPr>
        <w:tab/>
      </w:r>
      <w:r w:rsidRPr="00976F4D">
        <w:rPr>
          <w:rFonts w:ascii="Arial" w:hAnsi="Arial" w:cs="Arial"/>
          <w:sz w:val="16"/>
          <w:szCs w:val="16"/>
        </w:rPr>
        <w:t xml:space="preserve">TÉCNICAS SEPARATIVAS E </w:t>
      </w:r>
      <w:r w:rsidR="00AD7392">
        <w:rPr>
          <w:rFonts w:ascii="Arial" w:hAnsi="Arial" w:cs="Arial"/>
          <w:sz w:val="16"/>
          <w:szCs w:val="16"/>
        </w:rPr>
        <w:t>H</w:t>
      </w:r>
      <w:r w:rsidRPr="00976F4D">
        <w:rPr>
          <w:rFonts w:ascii="Arial" w:hAnsi="Arial" w:cs="Arial"/>
          <w:sz w:val="16"/>
          <w:szCs w:val="16"/>
        </w:rPr>
        <w:t xml:space="preserve">IBRIDACIÓN INSTRUMENTAL. </w:t>
      </w:r>
      <w:r w:rsidR="00A70363">
        <w:rPr>
          <w:rFonts w:ascii="Arial" w:hAnsi="Arial" w:cs="Arial"/>
          <w:b/>
          <w:sz w:val="16"/>
          <w:szCs w:val="16"/>
        </w:rPr>
        <w:t>LQAPB</w:t>
      </w:r>
      <w:r w:rsidRPr="00976F4D">
        <w:rPr>
          <w:rFonts w:ascii="Arial" w:hAnsi="Arial" w:cs="Arial"/>
          <w:sz w:val="16"/>
          <w:szCs w:val="16"/>
        </w:rPr>
        <w:t>: Laboratorio Química Analítica</w:t>
      </w:r>
    </w:p>
    <w:p w:rsidR="00F5413E" w:rsidRDefault="00EB003D" w:rsidP="00F541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976F4D">
        <w:rPr>
          <w:rFonts w:ascii="Arial" w:hAnsi="Arial" w:cs="Arial"/>
          <w:sz w:val="16"/>
          <w:szCs w:val="16"/>
        </w:rPr>
        <w:t xml:space="preserve"> Planta Baja. </w:t>
      </w:r>
      <w:r w:rsidR="00F5413E" w:rsidRPr="00976F4D">
        <w:rPr>
          <w:rFonts w:ascii="Arial" w:hAnsi="Arial" w:cs="Arial"/>
          <w:sz w:val="16"/>
          <w:szCs w:val="16"/>
        </w:rPr>
        <w:t xml:space="preserve">Edificio </w:t>
      </w:r>
      <w:r w:rsidR="00F5413E">
        <w:rPr>
          <w:rFonts w:ascii="Arial" w:hAnsi="Arial" w:cs="Arial"/>
          <w:sz w:val="16"/>
          <w:szCs w:val="16"/>
        </w:rPr>
        <w:t xml:space="preserve">José Mª </w:t>
      </w:r>
      <w:proofErr w:type="spellStart"/>
      <w:r w:rsidR="00F5413E">
        <w:rPr>
          <w:rFonts w:ascii="Arial" w:hAnsi="Arial" w:cs="Arial"/>
          <w:sz w:val="16"/>
          <w:szCs w:val="16"/>
        </w:rPr>
        <w:t>Viguera</w:t>
      </w:r>
      <w:proofErr w:type="spellEnd"/>
      <w:r w:rsidR="00F5413E">
        <w:rPr>
          <w:rFonts w:ascii="Arial" w:hAnsi="Arial" w:cs="Arial"/>
          <w:sz w:val="16"/>
          <w:szCs w:val="16"/>
        </w:rPr>
        <w:t xml:space="preserve"> Lobo</w:t>
      </w:r>
      <w:r w:rsidRPr="00976F4D">
        <w:rPr>
          <w:rFonts w:ascii="Arial" w:hAnsi="Arial" w:cs="Arial"/>
          <w:sz w:val="16"/>
          <w:szCs w:val="16"/>
        </w:rPr>
        <w:t xml:space="preserve">. </w:t>
      </w:r>
      <w:r w:rsidR="00976F4D" w:rsidRPr="00976F4D">
        <w:rPr>
          <w:rFonts w:ascii="Arial" w:hAnsi="Arial" w:cs="Arial"/>
          <w:b/>
          <w:sz w:val="16"/>
          <w:szCs w:val="16"/>
        </w:rPr>
        <w:t>AIFS</w:t>
      </w:r>
      <w:r w:rsidRPr="00976F4D">
        <w:rPr>
          <w:rFonts w:ascii="Arial" w:hAnsi="Arial" w:cs="Arial"/>
          <w:sz w:val="16"/>
          <w:szCs w:val="16"/>
        </w:rPr>
        <w:t>:</w:t>
      </w:r>
      <w:bookmarkStart w:id="0" w:name="_GoBack"/>
      <w:bookmarkEnd w:id="0"/>
      <w:r w:rsidRPr="00976F4D">
        <w:rPr>
          <w:rFonts w:ascii="Arial" w:hAnsi="Arial" w:cs="Arial"/>
          <w:sz w:val="16"/>
          <w:szCs w:val="16"/>
        </w:rPr>
        <w:t xml:space="preserve"> Aula informática planta primera (frente a Secretaría) </w:t>
      </w:r>
      <w:r w:rsidR="00F5413E" w:rsidRPr="00976F4D">
        <w:rPr>
          <w:rFonts w:ascii="Arial" w:hAnsi="Arial" w:cs="Arial"/>
          <w:sz w:val="16"/>
          <w:szCs w:val="16"/>
        </w:rPr>
        <w:t>Edificio</w:t>
      </w:r>
    </w:p>
    <w:p w:rsidR="00EB003D" w:rsidRPr="0081750B" w:rsidRDefault="00F5413E" w:rsidP="00F541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976F4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José Mª </w:t>
      </w:r>
      <w:proofErr w:type="spellStart"/>
      <w:r>
        <w:rPr>
          <w:rFonts w:ascii="Arial" w:hAnsi="Arial" w:cs="Arial"/>
          <w:sz w:val="16"/>
          <w:szCs w:val="16"/>
        </w:rPr>
        <w:t>Viguera</w:t>
      </w:r>
      <w:proofErr w:type="spellEnd"/>
      <w:r>
        <w:rPr>
          <w:rFonts w:ascii="Arial" w:hAnsi="Arial" w:cs="Arial"/>
          <w:sz w:val="16"/>
          <w:szCs w:val="16"/>
        </w:rPr>
        <w:t xml:space="preserve"> Lobo</w:t>
      </w:r>
      <w:r w:rsidR="00987DD0">
        <w:rPr>
          <w:rFonts w:ascii="Arial" w:hAnsi="Arial" w:cs="Arial"/>
          <w:sz w:val="16"/>
          <w:szCs w:val="16"/>
        </w:rPr>
        <w:t xml:space="preserve">. </w:t>
      </w:r>
      <w:r w:rsidR="00987DD0" w:rsidRPr="00987DD0">
        <w:rPr>
          <w:rFonts w:ascii="Arial" w:hAnsi="Arial" w:cs="Arial"/>
          <w:b/>
          <w:sz w:val="16"/>
          <w:szCs w:val="16"/>
        </w:rPr>
        <w:t>A06</w:t>
      </w:r>
      <w:r w:rsidR="00987DD0">
        <w:rPr>
          <w:rFonts w:ascii="Arial" w:hAnsi="Arial" w:cs="Arial"/>
          <w:sz w:val="16"/>
          <w:szCs w:val="16"/>
        </w:rPr>
        <w:t xml:space="preserve">: aula 06. Edif. José Mª </w:t>
      </w:r>
      <w:proofErr w:type="spellStart"/>
      <w:r w:rsidR="00987DD0">
        <w:rPr>
          <w:rFonts w:ascii="Arial" w:hAnsi="Arial" w:cs="Arial"/>
          <w:sz w:val="16"/>
          <w:szCs w:val="16"/>
        </w:rPr>
        <w:t>Viguera</w:t>
      </w:r>
      <w:proofErr w:type="spellEnd"/>
      <w:r w:rsidR="00987DD0">
        <w:rPr>
          <w:rFonts w:ascii="Arial" w:hAnsi="Arial" w:cs="Arial"/>
          <w:sz w:val="16"/>
          <w:szCs w:val="16"/>
        </w:rPr>
        <w:t xml:space="preserve"> Lobo.</w:t>
      </w:r>
    </w:p>
    <w:p w:rsidR="00EB003D" w:rsidRDefault="00EB003D" w:rsidP="00EB00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es-ES_tradnl"/>
        </w:rPr>
      </w:pPr>
    </w:p>
    <w:p w:rsidR="00EB003D" w:rsidRDefault="00EB003D" w:rsidP="00EB00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EB003D" w:rsidRDefault="00EB003D" w:rsidP="00EB00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761E">
        <w:rPr>
          <w:rFonts w:ascii="Arial" w:hAnsi="Arial" w:cs="Arial"/>
          <w:b/>
          <w:sz w:val="16"/>
          <w:szCs w:val="16"/>
        </w:rPr>
        <w:t>PL</w:t>
      </w:r>
      <w:r>
        <w:rPr>
          <w:rFonts w:ascii="Arial" w:hAnsi="Arial" w:cs="Arial"/>
          <w:sz w:val="16"/>
          <w:szCs w:val="16"/>
        </w:rPr>
        <w:t xml:space="preserve">: prácticas de laboratorio. </w:t>
      </w:r>
      <w:r w:rsidRPr="0039761E">
        <w:rPr>
          <w:rFonts w:ascii="Arial" w:hAnsi="Arial" w:cs="Arial"/>
          <w:b/>
          <w:sz w:val="16"/>
          <w:szCs w:val="16"/>
        </w:rPr>
        <w:t>PI</w:t>
      </w:r>
      <w:r>
        <w:rPr>
          <w:rFonts w:ascii="Arial" w:hAnsi="Arial" w:cs="Arial"/>
          <w:sz w:val="16"/>
          <w:szCs w:val="16"/>
        </w:rPr>
        <w:t xml:space="preserve">: prácticas con ordenadores. </w:t>
      </w:r>
      <w:r w:rsidRPr="0039761E">
        <w:rPr>
          <w:rFonts w:ascii="Arial" w:hAnsi="Arial" w:cs="Arial"/>
          <w:b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 xml:space="preserve">: grupo. </w:t>
      </w:r>
      <w:r w:rsidR="005C6F32" w:rsidRPr="005C6F32">
        <w:rPr>
          <w:rFonts w:ascii="Arial" w:hAnsi="Arial" w:cs="Arial"/>
          <w:b/>
          <w:sz w:val="16"/>
          <w:szCs w:val="16"/>
        </w:rPr>
        <w:t>EL</w:t>
      </w:r>
      <w:r w:rsidR="005C6F32">
        <w:rPr>
          <w:rFonts w:ascii="Arial" w:hAnsi="Arial" w:cs="Arial"/>
          <w:sz w:val="16"/>
          <w:szCs w:val="16"/>
        </w:rPr>
        <w:t>: examen prácticas.</w:t>
      </w:r>
      <w:r w:rsidR="005C6F32" w:rsidRPr="0039761E">
        <w:rPr>
          <w:rFonts w:ascii="Arial" w:hAnsi="Arial" w:cs="Arial"/>
          <w:b/>
          <w:sz w:val="16"/>
          <w:szCs w:val="16"/>
        </w:rPr>
        <w:t xml:space="preserve"> </w:t>
      </w:r>
      <w:r w:rsidRPr="0039761E">
        <w:rPr>
          <w:rFonts w:ascii="Arial" w:hAnsi="Arial" w:cs="Arial"/>
          <w:b/>
          <w:sz w:val="16"/>
          <w:szCs w:val="16"/>
        </w:rPr>
        <w:t>EP</w:t>
      </w:r>
      <w:r>
        <w:rPr>
          <w:rFonts w:ascii="Arial" w:hAnsi="Arial" w:cs="Arial"/>
          <w:sz w:val="16"/>
          <w:szCs w:val="16"/>
        </w:rPr>
        <w:t xml:space="preserve">: examen parcial. </w:t>
      </w:r>
      <w:r w:rsidRPr="0039761E">
        <w:rPr>
          <w:rFonts w:ascii="Arial" w:hAnsi="Arial" w:cs="Arial"/>
          <w:b/>
          <w:sz w:val="16"/>
          <w:szCs w:val="16"/>
        </w:rPr>
        <w:t>EC</w:t>
      </w:r>
      <w:r>
        <w:rPr>
          <w:rFonts w:ascii="Arial" w:hAnsi="Arial" w:cs="Arial"/>
          <w:sz w:val="16"/>
          <w:szCs w:val="16"/>
        </w:rPr>
        <w:t xml:space="preserve">: examen por cuestionario. </w:t>
      </w:r>
      <w:r w:rsidRPr="008B3BB8">
        <w:rPr>
          <w:rFonts w:ascii="Arial" w:hAnsi="Arial" w:cs="Arial"/>
          <w:b/>
          <w:sz w:val="16"/>
          <w:szCs w:val="16"/>
        </w:rPr>
        <w:t>SE</w:t>
      </w:r>
      <w:r>
        <w:rPr>
          <w:rFonts w:ascii="Arial" w:hAnsi="Arial" w:cs="Arial"/>
          <w:sz w:val="16"/>
          <w:szCs w:val="16"/>
        </w:rPr>
        <w:t>: seminario</w:t>
      </w:r>
    </w:p>
    <w:p w:rsidR="009929DB" w:rsidRPr="00854A51" w:rsidRDefault="009929D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4976" w:type="pct"/>
        <w:jc w:val="center"/>
        <w:tblLook w:val="04A0" w:firstRow="1" w:lastRow="0" w:firstColumn="1" w:lastColumn="0" w:noHBand="0" w:noVBand="1"/>
      </w:tblPr>
      <w:tblGrid>
        <w:gridCol w:w="750"/>
        <w:gridCol w:w="1422"/>
        <w:gridCol w:w="1507"/>
        <w:gridCol w:w="1709"/>
        <w:gridCol w:w="1547"/>
        <w:gridCol w:w="1518"/>
      </w:tblGrid>
      <w:tr w:rsidR="006D56A2" w:rsidTr="006D56A2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6D56A2" w:rsidRPr="00483E8D" w:rsidRDefault="006D56A2" w:rsidP="006D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3" w:type="dxa"/>
            <w:gridSpan w:val="5"/>
            <w:shd w:val="clear" w:color="auto" w:fill="B7AE86"/>
            <w:vAlign w:val="center"/>
          </w:tcPr>
          <w:p w:rsidR="006D56A2" w:rsidRPr="00483E8D" w:rsidRDefault="006D56A2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8D">
              <w:rPr>
                <w:rFonts w:ascii="Arial" w:hAnsi="Arial" w:cs="Arial"/>
                <w:b/>
                <w:sz w:val="24"/>
                <w:szCs w:val="24"/>
              </w:rPr>
              <w:t>SEPTIEMBRE</w:t>
            </w:r>
          </w:p>
        </w:tc>
      </w:tr>
      <w:tr w:rsidR="006D56A2" w:rsidTr="006D56A2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6D56A2" w:rsidRPr="00E349A5" w:rsidRDefault="006D56A2" w:rsidP="006D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:rsidR="006D56A2" w:rsidRPr="00E349A5" w:rsidRDefault="006D56A2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LUNES</w:t>
            </w:r>
          </w:p>
        </w:tc>
        <w:tc>
          <w:tcPr>
            <w:tcW w:w="1521" w:type="dxa"/>
            <w:shd w:val="clear" w:color="auto" w:fill="B7AE86"/>
            <w:vAlign w:val="center"/>
          </w:tcPr>
          <w:p w:rsidR="006D56A2" w:rsidRPr="00E349A5" w:rsidRDefault="006D56A2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720" w:type="dxa"/>
            <w:shd w:val="clear" w:color="auto" w:fill="B7AE86"/>
            <w:vAlign w:val="center"/>
          </w:tcPr>
          <w:p w:rsidR="006D56A2" w:rsidRPr="00E349A5" w:rsidRDefault="006D56A2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63" w:type="dxa"/>
            <w:shd w:val="clear" w:color="auto" w:fill="B7AE86"/>
            <w:vAlign w:val="center"/>
          </w:tcPr>
          <w:p w:rsidR="006D56A2" w:rsidRPr="00E349A5" w:rsidRDefault="006D56A2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31" w:type="dxa"/>
            <w:shd w:val="clear" w:color="auto" w:fill="B7AE86"/>
            <w:vAlign w:val="center"/>
          </w:tcPr>
          <w:p w:rsidR="006D56A2" w:rsidRPr="00E349A5" w:rsidRDefault="006D56A2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6D56A2" w:rsidTr="006D56A2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6D56A2" w:rsidRDefault="006D56A2" w:rsidP="006D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:rsidR="006D56A2" w:rsidRDefault="006D56A2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21" w:type="dxa"/>
            <w:shd w:val="clear" w:color="auto" w:fill="B7AE86"/>
            <w:vAlign w:val="center"/>
          </w:tcPr>
          <w:p w:rsidR="006D56A2" w:rsidRDefault="006D56A2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20" w:type="dxa"/>
            <w:shd w:val="clear" w:color="auto" w:fill="B7AE86"/>
            <w:vAlign w:val="center"/>
          </w:tcPr>
          <w:p w:rsidR="006D56A2" w:rsidRDefault="006D56A2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63" w:type="dxa"/>
            <w:shd w:val="clear" w:color="auto" w:fill="B7AE86"/>
            <w:vAlign w:val="center"/>
          </w:tcPr>
          <w:p w:rsidR="006D56A2" w:rsidRDefault="006D56A2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31" w:type="dxa"/>
            <w:shd w:val="clear" w:color="auto" w:fill="B7AE86"/>
            <w:vAlign w:val="center"/>
          </w:tcPr>
          <w:p w:rsidR="006D56A2" w:rsidRDefault="006D56A2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6D56A2" w:rsidTr="006D56A2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6D56A2" w:rsidRDefault="006D56A2" w:rsidP="006D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:rsidR="006D56A2" w:rsidRDefault="006D56A2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dxa"/>
            <w:shd w:val="clear" w:color="auto" w:fill="B7AE86"/>
            <w:vAlign w:val="center"/>
          </w:tcPr>
          <w:p w:rsidR="006D56A2" w:rsidRPr="00E47E05" w:rsidRDefault="006D56A2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47E05">
              <w:rPr>
                <w:rFonts w:ascii="Arial" w:hAnsi="Arial" w:cs="Arial"/>
                <w:b/>
                <w:sz w:val="10"/>
                <w:szCs w:val="10"/>
              </w:rPr>
              <w:t>DIA EXTREMADURA</w:t>
            </w:r>
          </w:p>
        </w:tc>
        <w:tc>
          <w:tcPr>
            <w:tcW w:w="1720" w:type="dxa"/>
            <w:vAlign w:val="center"/>
          </w:tcPr>
          <w:p w:rsidR="006D56A2" w:rsidRDefault="006D56A2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:rsidR="006D56A2" w:rsidRDefault="006D56A2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6D56A2" w:rsidRDefault="006D56A2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6A2" w:rsidTr="006D56A2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6D56A2" w:rsidRDefault="006D56A2" w:rsidP="006D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:rsidR="006D56A2" w:rsidRDefault="006D56A2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21" w:type="dxa"/>
            <w:shd w:val="clear" w:color="auto" w:fill="B7AE86"/>
            <w:vAlign w:val="center"/>
          </w:tcPr>
          <w:p w:rsidR="006D56A2" w:rsidRDefault="006D56A2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20" w:type="dxa"/>
            <w:shd w:val="clear" w:color="auto" w:fill="B7AE86"/>
            <w:vAlign w:val="center"/>
          </w:tcPr>
          <w:p w:rsidR="006D56A2" w:rsidRDefault="006D56A2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63" w:type="dxa"/>
            <w:shd w:val="clear" w:color="auto" w:fill="B7AE86"/>
            <w:vAlign w:val="center"/>
          </w:tcPr>
          <w:p w:rsidR="006D56A2" w:rsidRDefault="006D56A2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31" w:type="dxa"/>
            <w:shd w:val="clear" w:color="auto" w:fill="B7AE86"/>
            <w:vAlign w:val="center"/>
          </w:tcPr>
          <w:p w:rsidR="006D56A2" w:rsidRDefault="006D56A2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6D56A2" w:rsidTr="006D56A2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6D56A2" w:rsidRPr="008D0A8E" w:rsidRDefault="006D56A2" w:rsidP="006D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8" w:type="dxa"/>
            <w:vAlign w:val="center"/>
          </w:tcPr>
          <w:p w:rsidR="006D56A2" w:rsidRPr="008D0A8E" w:rsidRDefault="006D56A2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:rsidR="006D56A2" w:rsidRPr="008D0A8E" w:rsidRDefault="006D56A2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vAlign w:val="center"/>
          </w:tcPr>
          <w:p w:rsidR="006D56A2" w:rsidRPr="008D0A8E" w:rsidRDefault="006D56A2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vAlign w:val="center"/>
          </w:tcPr>
          <w:p w:rsidR="006D56A2" w:rsidRPr="008D0A8E" w:rsidRDefault="006D56A2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6D56A2" w:rsidRPr="008D0A8E" w:rsidRDefault="006D56A2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56A2" w:rsidTr="006D56A2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6D56A2" w:rsidRPr="008D0A8E" w:rsidRDefault="006D56A2" w:rsidP="006D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:rsidR="006D56A2" w:rsidRPr="008D0A8E" w:rsidRDefault="006D56A2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21" w:type="dxa"/>
            <w:shd w:val="clear" w:color="auto" w:fill="B7AE86"/>
            <w:vAlign w:val="center"/>
          </w:tcPr>
          <w:p w:rsidR="006D56A2" w:rsidRPr="008D0A8E" w:rsidRDefault="006D56A2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0" w:type="dxa"/>
            <w:shd w:val="clear" w:color="auto" w:fill="B7AE86"/>
            <w:vAlign w:val="center"/>
          </w:tcPr>
          <w:p w:rsidR="006D56A2" w:rsidRPr="008D0A8E" w:rsidRDefault="006D56A2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63" w:type="dxa"/>
            <w:shd w:val="clear" w:color="auto" w:fill="B7AE86"/>
            <w:vAlign w:val="center"/>
          </w:tcPr>
          <w:p w:rsidR="006D56A2" w:rsidRPr="008D0A8E" w:rsidRDefault="006D56A2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31" w:type="dxa"/>
            <w:shd w:val="clear" w:color="auto" w:fill="B7AE86"/>
            <w:vAlign w:val="center"/>
          </w:tcPr>
          <w:p w:rsidR="006D56A2" w:rsidRPr="008D0A8E" w:rsidRDefault="006D56A2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6D56A2" w:rsidTr="006D56A2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6D56A2" w:rsidRPr="008D0A8E" w:rsidRDefault="006D56A2" w:rsidP="006D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8" w:type="dxa"/>
            <w:vAlign w:val="center"/>
          </w:tcPr>
          <w:p w:rsidR="006D56A2" w:rsidRPr="008D0A8E" w:rsidRDefault="006D56A2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:rsidR="006D56A2" w:rsidRPr="008D0A8E" w:rsidRDefault="006D56A2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vAlign w:val="center"/>
          </w:tcPr>
          <w:p w:rsidR="006D56A2" w:rsidRPr="008D0A8E" w:rsidRDefault="006D56A2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vAlign w:val="center"/>
          </w:tcPr>
          <w:p w:rsidR="006D56A2" w:rsidRPr="008D0A8E" w:rsidRDefault="006D56A2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6D56A2" w:rsidRPr="008D0A8E" w:rsidRDefault="006D56A2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56A2" w:rsidTr="006D56A2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6D56A2" w:rsidRPr="008D0A8E" w:rsidRDefault="006D56A2" w:rsidP="006D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:rsidR="006D56A2" w:rsidRPr="008D0A8E" w:rsidRDefault="006D56A2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521" w:type="dxa"/>
            <w:shd w:val="clear" w:color="auto" w:fill="B7AE86"/>
            <w:vAlign w:val="center"/>
          </w:tcPr>
          <w:p w:rsidR="006D56A2" w:rsidRPr="008D0A8E" w:rsidRDefault="006D56A2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20" w:type="dxa"/>
            <w:shd w:val="clear" w:color="auto" w:fill="B7AE86"/>
            <w:vAlign w:val="center"/>
          </w:tcPr>
          <w:p w:rsidR="006D56A2" w:rsidRPr="008D0A8E" w:rsidRDefault="006D56A2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63" w:type="dxa"/>
            <w:shd w:val="clear" w:color="auto" w:fill="B7AE86"/>
            <w:vAlign w:val="center"/>
          </w:tcPr>
          <w:p w:rsidR="006D56A2" w:rsidRDefault="006D56A2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B7AE86"/>
            <w:vAlign w:val="center"/>
          </w:tcPr>
          <w:p w:rsidR="006D56A2" w:rsidRDefault="006D56A2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6A2" w:rsidRPr="00A70363" w:rsidTr="006D56A2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6D56A2" w:rsidRPr="00AA1B9C" w:rsidRDefault="00422D7E" w:rsidP="006D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76F4D">
              <w:rPr>
                <w:rFonts w:ascii="Arial" w:hAnsi="Arial" w:cs="Arial"/>
                <w:b/>
                <w:sz w:val="16"/>
                <w:szCs w:val="16"/>
              </w:rPr>
              <w:t>501842</w:t>
            </w:r>
          </w:p>
        </w:tc>
        <w:tc>
          <w:tcPr>
            <w:tcW w:w="1438" w:type="dxa"/>
            <w:vAlign w:val="center"/>
          </w:tcPr>
          <w:p w:rsidR="006D56A2" w:rsidRPr="00AA1B9C" w:rsidRDefault="006D56A2" w:rsidP="004E4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A1B9C">
              <w:rPr>
                <w:rFonts w:ascii="Arial" w:hAnsi="Arial" w:cs="Arial"/>
                <w:bCs/>
                <w:sz w:val="16"/>
                <w:szCs w:val="16"/>
              </w:rPr>
              <w:t>S</w:t>
            </w:r>
            <w:r>
              <w:rPr>
                <w:rFonts w:ascii="Arial" w:hAnsi="Arial" w:cs="Arial"/>
                <w:bCs/>
                <w:sz w:val="16"/>
                <w:szCs w:val="16"/>
              </w:rPr>
              <w:t>E</w:t>
            </w:r>
          </w:p>
          <w:p w:rsidR="006D56A2" w:rsidRPr="00AA1B9C" w:rsidRDefault="006D56A2" w:rsidP="004E4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1B9C">
              <w:rPr>
                <w:rFonts w:ascii="Arial" w:hAnsi="Arial" w:cs="Arial"/>
                <w:bCs/>
                <w:sz w:val="16"/>
                <w:szCs w:val="16"/>
              </w:rPr>
              <w:t>G1</w:t>
            </w:r>
            <w:r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Pr="00AA1B9C">
              <w:rPr>
                <w:rFonts w:ascii="Arial" w:hAnsi="Arial" w:cs="Arial"/>
                <w:bCs/>
                <w:sz w:val="16"/>
                <w:szCs w:val="16"/>
              </w:rPr>
              <w:t>G2</w:t>
            </w:r>
            <w:r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Pr="00AA1B9C">
              <w:rPr>
                <w:rFonts w:ascii="Arial" w:hAnsi="Arial" w:cs="Arial"/>
                <w:bCs/>
                <w:sz w:val="16"/>
                <w:szCs w:val="16"/>
              </w:rPr>
              <w:t>G3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AA1B9C">
              <w:rPr>
                <w:rFonts w:ascii="Arial" w:hAnsi="Arial" w:cs="Arial"/>
                <w:bCs/>
                <w:sz w:val="16"/>
                <w:szCs w:val="16"/>
              </w:rPr>
              <w:t>16-17 h</w:t>
            </w:r>
          </w:p>
        </w:tc>
        <w:tc>
          <w:tcPr>
            <w:tcW w:w="1521" w:type="dxa"/>
            <w:vAlign w:val="center"/>
          </w:tcPr>
          <w:p w:rsidR="006D56A2" w:rsidRPr="00A70363" w:rsidRDefault="006D56A2" w:rsidP="004E4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A70363">
              <w:rPr>
                <w:rFonts w:ascii="Arial" w:hAnsi="Arial" w:cs="Arial"/>
                <w:bCs/>
                <w:sz w:val="16"/>
                <w:szCs w:val="16"/>
                <w:lang w:val="en-US"/>
              </w:rPr>
              <w:t>LQAPB</w:t>
            </w:r>
          </w:p>
          <w:p w:rsidR="006D56A2" w:rsidRPr="00A70363" w:rsidRDefault="006D56A2" w:rsidP="004E4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A70363">
              <w:rPr>
                <w:rFonts w:ascii="Arial" w:hAnsi="Arial" w:cs="Arial"/>
                <w:bCs/>
                <w:sz w:val="16"/>
                <w:szCs w:val="16"/>
                <w:lang w:val="en-US"/>
              </w:rPr>
              <w:t>PL1, G2A   16-18 h</w:t>
            </w:r>
          </w:p>
          <w:p w:rsidR="006D56A2" w:rsidRPr="00A70363" w:rsidRDefault="006D56A2" w:rsidP="004E4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C23AC">
              <w:rPr>
                <w:rFonts w:ascii="Arial" w:hAnsi="Arial" w:cs="Arial"/>
                <w:bCs/>
                <w:sz w:val="16"/>
                <w:szCs w:val="16"/>
                <w:lang w:val="en-US"/>
              </w:rPr>
              <w:t>PL2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, </w:t>
            </w:r>
            <w:r w:rsidRPr="007C23AC">
              <w:rPr>
                <w:rFonts w:ascii="Arial" w:hAnsi="Arial" w:cs="Arial"/>
                <w:bCs/>
                <w:sz w:val="16"/>
                <w:szCs w:val="16"/>
                <w:lang w:val="en-US"/>
              </w:rPr>
              <w:t>G2B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</w:t>
            </w:r>
            <w:r w:rsidRPr="007C23A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16-18 h</w:t>
            </w:r>
          </w:p>
        </w:tc>
        <w:tc>
          <w:tcPr>
            <w:tcW w:w="1720" w:type="dxa"/>
            <w:vAlign w:val="center"/>
          </w:tcPr>
          <w:p w:rsidR="006D56A2" w:rsidRPr="004E4BC1" w:rsidRDefault="006D56A2" w:rsidP="004E4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LQAPB</w:t>
            </w:r>
          </w:p>
          <w:p w:rsidR="006D56A2" w:rsidRDefault="006D56A2" w:rsidP="004E4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E4BC1">
              <w:rPr>
                <w:rFonts w:ascii="Arial" w:hAnsi="Arial" w:cs="Arial"/>
                <w:bCs/>
                <w:sz w:val="16"/>
                <w:szCs w:val="16"/>
                <w:lang w:val="en-US"/>
              </w:rPr>
              <w:t>PL1, G3A   16-18 h</w:t>
            </w:r>
          </w:p>
          <w:p w:rsidR="006D56A2" w:rsidRPr="004E4BC1" w:rsidRDefault="006D56A2" w:rsidP="004E4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C23AC">
              <w:rPr>
                <w:rFonts w:ascii="Arial" w:hAnsi="Arial" w:cs="Arial"/>
                <w:bCs/>
                <w:sz w:val="16"/>
                <w:szCs w:val="16"/>
                <w:lang w:val="en-US"/>
              </w:rPr>
              <w:t>PL2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, </w:t>
            </w:r>
            <w:r w:rsidRPr="007C23AC">
              <w:rPr>
                <w:rFonts w:ascii="Arial" w:hAnsi="Arial" w:cs="Arial"/>
                <w:bCs/>
                <w:sz w:val="16"/>
                <w:szCs w:val="16"/>
                <w:lang w:val="en-US"/>
              </w:rPr>
              <w:t>G3B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</w:t>
            </w:r>
            <w:r w:rsidRPr="007C23A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16-18 h</w:t>
            </w:r>
          </w:p>
        </w:tc>
        <w:tc>
          <w:tcPr>
            <w:tcW w:w="1563" w:type="dxa"/>
            <w:shd w:val="clear" w:color="auto" w:fill="B7AE86"/>
            <w:vAlign w:val="center"/>
          </w:tcPr>
          <w:p w:rsidR="006D56A2" w:rsidRPr="004E4BC1" w:rsidRDefault="006D56A2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shd w:val="clear" w:color="auto" w:fill="B7AE86"/>
            <w:vAlign w:val="center"/>
          </w:tcPr>
          <w:p w:rsidR="006D56A2" w:rsidRPr="004E4BC1" w:rsidRDefault="006D56A2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D56A2" w:rsidRPr="00A70363" w:rsidTr="006D56A2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6D56A2" w:rsidRPr="007C23AC" w:rsidRDefault="00422D7E" w:rsidP="006D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76F4D">
              <w:rPr>
                <w:rFonts w:ascii="Arial" w:hAnsi="Arial" w:cs="Arial"/>
                <w:b/>
                <w:sz w:val="16"/>
                <w:szCs w:val="16"/>
              </w:rPr>
              <w:t>501842</w:t>
            </w:r>
          </w:p>
        </w:tc>
        <w:tc>
          <w:tcPr>
            <w:tcW w:w="1438" w:type="dxa"/>
            <w:vAlign w:val="center"/>
          </w:tcPr>
          <w:p w:rsidR="006D56A2" w:rsidRPr="007C23AC" w:rsidRDefault="006D56A2" w:rsidP="004E4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521" w:type="dxa"/>
            <w:vAlign w:val="center"/>
          </w:tcPr>
          <w:p w:rsidR="006D56A2" w:rsidRPr="00AA1B9C" w:rsidRDefault="006D56A2" w:rsidP="004E4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LQAPB</w:t>
            </w:r>
          </w:p>
          <w:p w:rsidR="006D56A2" w:rsidRDefault="006D56A2" w:rsidP="004E4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C23AC">
              <w:rPr>
                <w:rFonts w:ascii="Arial" w:hAnsi="Arial" w:cs="Arial"/>
                <w:bCs/>
                <w:sz w:val="16"/>
                <w:szCs w:val="16"/>
                <w:lang w:val="en-US"/>
              </w:rPr>
              <w:t>PL1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, </w:t>
            </w:r>
            <w:r w:rsidRPr="007C23AC">
              <w:rPr>
                <w:rFonts w:ascii="Arial" w:hAnsi="Arial" w:cs="Arial"/>
                <w:bCs/>
                <w:sz w:val="16"/>
                <w:szCs w:val="16"/>
                <w:lang w:val="en-US"/>
              </w:rPr>
              <w:t>G2B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</w:t>
            </w:r>
            <w:r w:rsidRPr="007C23A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AA1B9C">
              <w:rPr>
                <w:rFonts w:ascii="Arial" w:hAnsi="Arial" w:cs="Arial"/>
                <w:bCs/>
                <w:sz w:val="16"/>
                <w:szCs w:val="16"/>
                <w:lang w:val="en-US"/>
              </w:rPr>
              <w:t>18-20 h</w:t>
            </w:r>
          </w:p>
          <w:p w:rsidR="006D56A2" w:rsidRPr="00AA1B9C" w:rsidRDefault="006D56A2" w:rsidP="004E4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AA1B9C">
              <w:rPr>
                <w:rFonts w:ascii="Arial" w:hAnsi="Arial" w:cs="Arial"/>
                <w:bCs/>
                <w:sz w:val="16"/>
                <w:szCs w:val="16"/>
                <w:lang w:val="en-US"/>
              </w:rPr>
              <w:t>PL2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, </w:t>
            </w:r>
            <w:r w:rsidRPr="00AA1B9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G2A 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</w:t>
            </w:r>
            <w:r w:rsidRPr="00AA1B9C">
              <w:rPr>
                <w:rFonts w:ascii="Arial" w:hAnsi="Arial" w:cs="Arial"/>
                <w:bCs/>
                <w:sz w:val="16"/>
                <w:szCs w:val="16"/>
                <w:lang w:val="en-US"/>
              </w:rPr>
              <w:t>18-20 h</w:t>
            </w:r>
          </w:p>
        </w:tc>
        <w:tc>
          <w:tcPr>
            <w:tcW w:w="1720" w:type="dxa"/>
            <w:vAlign w:val="center"/>
          </w:tcPr>
          <w:p w:rsidR="006D56A2" w:rsidRPr="00AA1B9C" w:rsidRDefault="006D56A2" w:rsidP="004E4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LQAPB</w:t>
            </w:r>
          </w:p>
          <w:p w:rsidR="006D56A2" w:rsidRDefault="006D56A2" w:rsidP="004E4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C23AC">
              <w:rPr>
                <w:rFonts w:ascii="Arial" w:hAnsi="Arial" w:cs="Arial"/>
                <w:bCs/>
                <w:sz w:val="16"/>
                <w:szCs w:val="16"/>
                <w:lang w:val="en-US"/>
              </w:rPr>
              <w:t>PL1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, </w:t>
            </w:r>
            <w:r w:rsidRPr="007C23AC">
              <w:rPr>
                <w:rFonts w:ascii="Arial" w:hAnsi="Arial" w:cs="Arial"/>
                <w:bCs/>
                <w:sz w:val="16"/>
                <w:szCs w:val="16"/>
                <w:lang w:val="en-US"/>
              </w:rPr>
              <w:t>G3B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</w:t>
            </w:r>
            <w:r w:rsidRPr="00AA1B9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18-20 h</w:t>
            </w:r>
          </w:p>
          <w:p w:rsidR="006D56A2" w:rsidRPr="007C23AC" w:rsidRDefault="006D56A2" w:rsidP="004E4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AA1B9C">
              <w:rPr>
                <w:rFonts w:ascii="Arial" w:hAnsi="Arial" w:cs="Arial"/>
                <w:bCs/>
                <w:sz w:val="16"/>
                <w:szCs w:val="16"/>
                <w:lang w:val="en-US"/>
              </w:rPr>
              <w:t>PL2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, </w:t>
            </w:r>
            <w:r w:rsidRPr="00AA1B9C">
              <w:rPr>
                <w:rFonts w:ascii="Arial" w:hAnsi="Arial" w:cs="Arial"/>
                <w:bCs/>
                <w:sz w:val="16"/>
                <w:szCs w:val="16"/>
                <w:lang w:val="en-US"/>
              </w:rPr>
              <w:t>G3A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</w:t>
            </w:r>
            <w:r w:rsidRPr="00AA1B9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18-20 h</w:t>
            </w:r>
          </w:p>
        </w:tc>
        <w:tc>
          <w:tcPr>
            <w:tcW w:w="1563" w:type="dxa"/>
            <w:shd w:val="clear" w:color="auto" w:fill="B7AE86"/>
            <w:vAlign w:val="center"/>
          </w:tcPr>
          <w:p w:rsidR="006D56A2" w:rsidRPr="00AA1B9C" w:rsidRDefault="006D56A2" w:rsidP="007C2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shd w:val="clear" w:color="auto" w:fill="B7AE86"/>
            <w:vAlign w:val="center"/>
          </w:tcPr>
          <w:p w:rsidR="006D56A2" w:rsidRPr="00AA1B9C" w:rsidRDefault="006D56A2" w:rsidP="007C2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9929DB" w:rsidRPr="00A70363" w:rsidRDefault="009929DB" w:rsidP="004D40AF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541F26" w:rsidRPr="00A70363" w:rsidRDefault="00541F26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A70363">
        <w:rPr>
          <w:rFonts w:ascii="Arial" w:hAnsi="Arial" w:cs="Arial"/>
          <w:sz w:val="18"/>
          <w:szCs w:val="18"/>
          <w:lang w:val="en-US"/>
        </w:rPr>
        <w:br w:type="page"/>
      </w:r>
    </w:p>
    <w:p w:rsidR="00EB003D" w:rsidRPr="00A70363" w:rsidRDefault="00EB003D" w:rsidP="004D40AF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tbl>
      <w:tblPr>
        <w:tblStyle w:val="Tablaconcuadrcula"/>
        <w:tblW w:w="4977" w:type="pct"/>
        <w:jc w:val="center"/>
        <w:tblLook w:val="04A0" w:firstRow="1" w:lastRow="0" w:firstColumn="1" w:lastColumn="0" w:noHBand="0" w:noVBand="1"/>
      </w:tblPr>
      <w:tblGrid>
        <w:gridCol w:w="751"/>
        <w:gridCol w:w="1446"/>
        <w:gridCol w:w="1498"/>
        <w:gridCol w:w="1704"/>
        <w:gridCol w:w="1542"/>
        <w:gridCol w:w="1514"/>
      </w:tblGrid>
      <w:tr w:rsidR="006D56A2" w:rsidTr="006D56A2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6D56A2" w:rsidRPr="00483E8D" w:rsidRDefault="006D56A2" w:rsidP="006D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5" w:type="dxa"/>
            <w:gridSpan w:val="5"/>
            <w:shd w:val="clear" w:color="auto" w:fill="B7AE86"/>
          </w:tcPr>
          <w:p w:rsidR="006D56A2" w:rsidRPr="00483E8D" w:rsidRDefault="006D56A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8D">
              <w:rPr>
                <w:rFonts w:ascii="Arial" w:hAnsi="Arial" w:cs="Arial"/>
                <w:b/>
                <w:sz w:val="24"/>
                <w:szCs w:val="24"/>
              </w:rPr>
              <w:t>OCTUBRE</w:t>
            </w:r>
          </w:p>
        </w:tc>
      </w:tr>
      <w:tr w:rsidR="006D56A2" w:rsidTr="006D56A2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6D56A2" w:rsidRPr="00483E8D" w:rsidRDefault="006D56A2" w:rsidP="006D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B7AE86"/>
          </w:tcPr>
          <w:p w:rsidR="006D56A2" w:rsidRPr="00483E8D" w:rsidRDefault="006D56A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LUNES</w:t>
            </w:r>
          </w:p>
        </w:tc>
        <w:tc>
          <w:tcPr>
            <w:tcW w:w="1512" w:type="dxa"/>
            <w:shd w:val="clear" w:color="auto" w:fill="B7AE86"/>
          </w:tcPr>
          <w:p w:rsidR="006D56A2" w:rsidRPr="00483E8D" w:rsidRDefault="006D56A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715" w:type="dxa"/>
            <w:shd w:val="clear" w:color="auto" w:fill="B7AE86"/>
          </w:tcPr>
          <w:p w:rsidR="006D56A2" w:rsidRPr="00483E8D" w:rsidRDefault="006D56A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59" w:type="dxa"/>
            <w:shd w:val="clear" w:color="auto" w:fill="B7AE86"/>
          </w:tcPr>
          <w:p w:rsidR="006D56A2" w:rsidRPr="00483E8D" w:rsidRDefault="006D56A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28" w:type="dxa"/>
            <w:shd w:val="clear" w:color="auto" w:fill="B7AE86"/>
          </w:tcPr>
          <w:p w:rsidR="006D56A2" w:rsidRPr="00483E8D" w:rsidRDefault="006D56A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6D56A2" w:rsidTr="006D56A2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6D56A2" w:rsidRDefault="006D56A2" w:rsidP="006D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B7AE86"/>
          </w:tcPr>
          <w:p w:rsidR="006D56A2" w:rsidRDefault="006D56A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B7AE86"/>
          </w:tcPr>
          <w:p w:rsidR="006D56A2" w:rsidRDefault="006D56A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shd w:val="clear" w:color="auto" w:fill="B7AE86"/>
          </w:tcPr>
          <w:p w:rsidR="006D56A2" w:rsidRDefault="006D56A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7AE86"/>
          </w:tcPr>
          <w:p w:rsidR="006D56A2" w:rsidRDefault="006D56A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28" w:type="dxa"/>
            <w:shd w:val="clear" w:color="auto" w:fill="B7AE86"/>
          </w:tcPr>
          <w:p w:rsidR="006D56A2" w:rsidRDefault="006D56A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D56A2" w:rsidRPr="00A70363" w:rsidTr="006D56A2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6D56A2" w:rsidRDefault="00422D7E" w:rsidP="006D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6F4D">
              <w:rPr>
                <w:rFonts w:ascii="Arial" w:hAnsi="Arial" w:cs="Arial"/>
                <w:b/>
                <w:sz w:val="16"/>
                <w:szCs w:val="16"/>
              </w:rPr>
              <w:t>501842</w:t>
            </w:r>
          </w:p>
        </w:tc>
        <w:tc>
          <w:tcPr>
            <w:tcW w:w="1461" w:type="dxa"/>
            <w:shd w:val="clear" w:color="auto" w:fill="B7AE86"/>
          </w:tcPr>
          <w:p w:rsidR="006D56A2" w:rsidRDefault="006D56A2" w:rsidP="00817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B7AE86"/>
          </w:tcPr>
          <w:p w:rsidR="006D56A2" w:rsidRDefault="006D56A2" w:rsidP="00817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shd w:val="clear" w:color="auto" w:fill="B7AE86"/>
          </w:tcPr>
          <w:p w:rsidR="006D56A2" w:rsidRDefault="006D56A2" w:rsidP="00817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D56A2" w:rsidRPr="004E4BC1" w:rsidRDefault="006D56A2" w:rsidP="004E4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LQAPB</w:t>
            </w:r>
          </w:p>
          <w:p w:rsidR="006D56A2" w:rsidRDefault="006D56A2" w:rsidP="004E4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E4BC1">
              <w:rPr>
                <w:rFonts w:ascii="Arial" w:hAnsi="Arial" w:cs="Arial"/>
                <w:bCs/>
                <w:sz w:val="16"/>
                <w:szCs w:val="16"/>
                <w:lang w:val="en-US"/>
              </w:rPr>
              <w:t>PL1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, </w:t>
            </w:r>
            <w:r w:rsidRPr="004E4BC1">
              <w:rPr>
                <w:rFonts w:ascii="Arial" w:hAnsi="Arial" w:cs="Arial"/>
                <w:bCs/>
                <w:sz w:val="16"/>
                <w:szCs w:val="16"/>
                <w:lang w:val="en-US"/>
              </w:rPr>
              <w:t>G1A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4E4BC1">
              <w:rPr>
                <w:rFonts w:ascii="Arial" w:hAnsi="Arial" w:cs="Arial"/>
                <w:bCs/>
                <w:sz w:val="16"/>
                <w:szCs w:val="16"/>
                <w:lang w:val="en-US"/>
              </w:rPr>
              <w:t>16-18 h</w:t>
            </w:r>
          </w:p>
          <w:p w:rsidR="006D56A2" w:rsidRPr="004E4BC1" w:rsidRDefault="006D56A2" w:rsidP="004E4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E4BC1">
              <w:rPr>
                <w:rFonts w:ascii="Arial" w:hAnsi="Arial" w:cs="Arial"/>
                <w:bCs/>
                <w:sz w:val="16"/>
                <w:szCs w:val="16"/>
                <w:lang w:val="en-US"/>
              </w:rPr>
              <w:t>PL2 G1B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4E4BC1">
              <w:rPr>
                <w:rFonts w:ascii="Arial" w:hAnsi="Arial" w:cs="Arial"/>
                <w:bCs/>
                <w:sz w:val="16"/>
                <w:szCs w:val="16"/>
                <w:lang w:val="en-US"/>
              </w:rPr>
              <w:t>16-18 h</w:t>
            </w:r>
          </w:p>
        </w:tc>
        <w:tc>
          <w:tcPr>
            <w:tcW w:w="1528" w:type="dxa"/>
            <w:vAlign w:val="center"/>
          </w:tcPr>
          <w:p w:rsidR="006D56A2" w:rsidRPr="00446741" w:rsidRDefault="006D56A2" w:rsidP="004E4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46741">
              <w:rPr>
                <w:rFonts w:ascii="Arial" w:hAnsi="Arial" w:cs="Arial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lab </w:t>
            </w:r>
            <w:r w:rsidRPr="00446741">
              <w:rPr>
                <w:rFonts w:ascii="Arial" w:hAnsi="Arial" w:cs="Arial"/>
                <w:bCs/>
                <w:sz w:val="16"/>
                <w:szCs w:val="16"/>
                <w:lang w:val="en-US"/>
              </w:rPr>
              <w:t>Moodle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:</w:t>
            </w:r>
          </w:p>
          <w:p w:rsidR="006D56A2" w:rsidRPr="00AA1B9C" w:rsidRDefault="006D56A2" w:rsidP="004E4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741">
              <w:rPr>
                <w:rFonts w:ascii="Arial" w:hAnsi="Arial" w:cs="Arial"/>
                <w:bCs/>
                <w:sz w:val="16"/>
                <w:szCs w:val="16"/>
                <w:lang w:val="en-US"/>
              </w:rPr>
              <w:t>G1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-</w:t>
            </w:r>
            <w:r w:rsidRPr="00446741">
              <w:rPr>
                <w:rFonts w:ascii="Arial" w:hAnsi="Arial" w:cs="Arial"/>
                <w:bCs/>
                <w:sz w:val="16"/>
                <w:szCs w:val="16"/>
                <w:lang w:val="en-US"/>
              </w:rPr>
              <w:t>G2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-</w:t>
            </w:r>
            <w:r w:rsidRPr="00446741">
              <w:rPr>
                <w:rFonts w:ascii="Arial" w:hAnsi="Arial" w:cs="Arial"/>
                <w:bCs/>
                <w:sz w:val="16"/>
                <w:szCs w:val="16"/>
                <w:lang w:val="en-US"/>
              </w:rPr>
              <w:t>G3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</w:t>
            </w:r>
            <w:r w:rsidRPr="00446741">
              <w:rPr>
                <w:rFonts w:ascii="Arial" w:hAnsi="Arial" w:cs="Arial"/>
                <w:bCs/>
                <w:sz w:val="16"/>
                <w:szCs w:val="16"/>
                <w:lang w:val="en-US"/>
              </w:rPr>
              <w:t>12-1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</w:t>
            </w:r>
            <w:r w:rsidRPr="00446741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h</w:t>
            </w:r>
          </w:p>
        </w:tc>
      </w:tr>
      <w:tr w:rsidR="006D56A2" w:rsidRPr="00A70363" w:rsidTr="006D56A2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6D56A2" w:rsidRPr="00AA1B9C" w:rsidRDefault="00422D7E" w:rsidP="006D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6F4D">
              <w:rPr>
                <w:rFonts w:ascii="Arial" w:hAnsi="Arial" w:cs="Arial"/>
                <w:b/>
                <w:sz w:val="16"/>
                <w:szCs w:val="16"/>
              </w:rPr>
              <w:t>501842</w:t>
            </w:r>
          </w:p>
        </w:tc>
        <w:tc>
          <w:tcPr>
            <w:tcW w:w="1461" w:type="dxa"/>
            <w:shd w:val="clear" w:color="auto" w:fill="B7AE86"/>
          </w:tcPr>
          <w:p w:rsidR="006D56A2" w:rsidRPr="00AA1B9C" w:rsidRDefault="006D56A2" w:rsidP="00516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12" w:type="dxa"/>
            <w:shd w:val="clear" w:color="auto" w:fill="B7AE86"/>
          </w:tcPr>
          <w:p w:rsidR="006D56A2" w:rsidRPr="00AA1B9C" w:rsidRDefault="006D56A2" w:rsidP="00516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5" w:type="dxa"/>
            <w:shd w:val="clear" w:color="auto" w:fill="B7AE86"/>
          </w:tcPr>
          <w:p w:rsidR="006D56A2" w:rsidRPr="00AA1B9C" w:rsidRDefault="006D56A2" w:rsidP="00516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6D56A2" w:rsidRDefault="006D56A2" w:rsidP="00AA1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AA1B9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LQAPB</w:t>
            </w:r>
          </w:p>
          <w:p w:rsidR="006D56A2" w:rsidRDefault="006D56A2" w:rsidP="00AA1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E4BC1">
              <w:rPr>
                <w:rFonts w:ascii="Arial" w:hAnsi="Arial" w:cs="Arial"/>
                <w:bCs/>
                <w:sz w:val="16"/>
                <w:szCs w:val="16"/>
                <w:lang w:val="en-US"/>
              </w:rPr>
              <w:t>PL1 G1</w:t>
            </w:r>
            <w:proofErr w:type="gramStart"/>
            <w:r w:rsidRPr="004E4BC1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B  </w:t>
            </w:r>
            <w:r w:rsidRPr="00446741">
              <w:rPr>
                <w:rFonts w:ascii="Arial" w:hAnsi="Arial" w:cs="Arial"/>
                <w:bCs/>
                <w:sz w:val="16"/>
                <w:szCs w:val="16"/>
                <w:lang w:val="en-US"/>
              </w:rPr>
              <w:t>18</w:t>
            </w:r>
            <w:proofErr w:type="gramEnd"/>
            <w:r w:rsidRPr="00446741">
              <w:rPr>
                <w:rFonts w:ascii="Arial" w:hAnsi="Arial" w:cs="Arial"/>
                <w:bCs/>
                <w:sz w:val="16"/>
                <w:szCs w:val="16"/>
                <w:lang w:val="en-US"/>
              </w:rPr>
              <w:t>-20 h</w:t>
            </w:r>
          </w:p>
          <w:p w:rsidR="006D56A2" w:rsidRPr="004E4BC1" w:rsidRDefault="006D56A2" w:rsidP="004E4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46741">
              <w:rPr>
                <w:rFonts w:ascii="Arial" w:hAnsi="Arial" w:cs="Arial"/>
                <w:bCs/>
                <w:sz w:val="16"/>
                <w:szCs w:val="16"/>
                <w:lang w:val="en-US"/>
              </w:rPr>
              <w:t>PL2 G1A  18-20 h</w:t>
            </w:r>
          </w:p>
        </w:tc>
        <w:tc>
          <w:tcPr>
            <w:tcW w:w="1528" w:type="dxa"/>
          </w:tcPr>
          <w:p w:rsidR="006D56A2" w:rsidRPr="004E4BC1" w:rsidRDefault="006D56A2" w:rsidP="00516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56A2" w:rsidTr="006D56A2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6D56A2" w:rsidRDefault="006D56A2" w:rsidP="006D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B7AE86"/>
          </w:tcPr>
          <w:p w:rsidR="006D56A2" w:rsidRDefault="006D56A2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shd w:val="clear" w:color="auto" w:fill="B7AE86"/>
          </w:tcPr>
          <w:p w:rsidR="006D56A2" w:rsidRDefault="006D56A2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15" w:type="dxa"/>
            <w:shd w:val="clear" w:color="auto" w:fill="B7AE86"/>
          </w:tcPr>
          <w:p w:rsidR="006D56A2" w:rsidRDefault="006D56A2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B7AE86"/>
          </w:tcPr>
          <w:p w:rsidR="006D56A2" w:rsidRDefault="006D56A2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28" w:type="dxa"/>
            <w:shd w:val="clear" w:color="auto" w:fill="B7AE86"/>
          </w:tcPr>
          <w:p w:rsidR="006D56A2" w:rsidRDefault="006D56A2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6D56A2" w:rsidTr="006D56A2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6D56A2" w:rsidRPr="00C14281" w:rsidRDefault="00422D7E" w:rsidP="006D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76F4D">
              <w:rPr>
                <w:rFonts w:ascii="Arial" w:hAnsi="Arial" w:cs="Arial"/>
                <w:b/>
                <w:sz w:val="16"/>
                <w:szCs w:val="16"/>
              </w:rPr>
              <w:t>501838</w:t>
            </w:r>
          </w:p>
        </w:tc>
        <w:tc>
          <w:tcPr>
            <w:tcW w:w="1461" w:type="dxa"/>
          </w:tcPr>
          <w:p w:rsidR="006D56A2" w:rsidRPr="00C14281" w:rsidRDefault="006D56A2" w:rsidP="00541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_tradnl"/>
              </w:rPr>
            </w:pPr>
            <w:r w:rsidRPr="00C14281">
              <w:rPr>
                <w:rFonts w:ascii="Arial" w:hAnsi="Arial" w:cs="Arial"/>
                <w:sz w:val="16"/>
                <w:szCs w:val="16"/>
                <w:lang w:eastAsia="es-ES_tradnl"/>
              </w:rPr>
              <w:t>PL1,2,3,5</w:t>
            </w:r>
          </w:p>
          <w:p w:rsidR="006D56A2" w:rsidRPr="00C14281" w:rsidRDefault="006D56A2" w:rsidP="00BB5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LQAPB</w:t>
            </w:r>
            <w:r w:rsidRPr="00C14281">
              <w:rPr>
                <w:rFonts w:ascii="Arial" w:hAnsi="Arial" w:cs="Arial"/>
                <w:sz w:val="16"/>
                <w:szCs w:val="16"/>
                <w:lang w:eastAsia="es-ES_tradnl"/>
              </w:rPr>
              <w:t xml:space="preserve"> y </w:t>
            </w: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LQA13</w:t>
            </w:r>
          </w:p>
          <w:p w:rsidR="006D56A2" w:rsidRPr="00C14281" w:rsidRDefault="006D56A2" w:rsidP="00BB5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281">
              <w:rPr>
                <w:rFonts w:ascii="Arial" w:hAnsi="Arial" w:cs="Arial"/>
                <w:sz w:val="16"/>
                <w:szCs w:val="16"/>
                <w:lang w:eastAsia="es-ES_tradnl"/>
              </w:rPr>
              <w:t>G1 G2</w:t>
            </w: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 xml:space="preserve">  </w:t>
            </w:r>
            <w:r w:rsidRPr="00C14281">
              <w:rPr>
                <w:rFonts w:ascii="Arial" w:hAnsi="Arial" w:cs="Arial"/>
                <w:sz w:val="16"/>
                <w:szCs w:val="16"/>
                <w:lang w:eastAsia="es-ES_tradnl"/>
              </w:rPr>
              <w:t>12-15 h</w:t>
            </w:r>
          </w:p>
        </w:tc>
        <w:tc>
          <w:tcPr>
            <w:tcW w:w="1512" w:type="dxa"/>
          </w:tcPr>
          <w:p w:rsidR="006D56A2" w:rsidRPr="00C14281" w:rsidRDefault="006D56A2" w:rsidP="00541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_tradnl"/>
              </w:rPr>
            </w:pPr>
            <w:r w:rsidRPr="00C14281">
              <w:rPr>
                <w:rFonts w:ascii="Arial" w:hAnsi="Arial" w:cs="Arial"/>
                <w:sz w:val="16"/>
                <w:szCs w:val="16"/>
                <w:lang w:eastAsia="es-ES_tradnl"/>
              </w:rPr>
              <w:t>PL1,2,3,5</w:t>
            </w:r>
          </w:p>
          <w:p w:rsidR="006D56A2" w:rsidRPr="00C14281" w:rsidRDefault="006D56A2" w:rsidP="00BB5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LQAPB</w:t>
            </w:r>
            <w:r w:rsidRPr="00C14281">
              <w:rPr>
                <w:rFonts w:ascii="Arial" w:hAnsi="Arial" w:cs="Arial"/>
                <w:sz w:val="16"/>
                <w:szCs w:val="16"/>
                <w:lang w:eastAsia="es-ES_tradnl"/>
              </w:rPr>
              <w:t xml:space="preserve"> y </w:t>
            </w: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LQA13</w:t>
            </w:r>
          </w:p>
          <w:p w:rsidR="006D56A2" w:rsidRPr="00C14281" w:rsidRDefault="006D56A2" w:rsidP="00BB5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281">
              <w:rPr>
                <w:rFonts w:ascii="Arial" w:hAnsi="Arial" w:cs="Arial"/>
                <w:sz w:val="16"/>
                <w:szCs w:val="16"/>
                <w:lang w:eastAsia="es-ES_tradnl"/>
              </w:rPr>
              <w:t>G1 G2</w:t>
            </w: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 xml:space="preserve">  </w:t>
            </w:r>
            <w:r w:rsidRPr="00C14281">
              <w:rPr>
                <w:rFonts w:ascii="Arial" w:hAnsi="Arial" w:cs="Arial"/>
                <w:sz w:val="16"/>
                <w:szCs w:val="16"/>
                <w:lang w:eastAsia="es-ES_tradnl"/>
              </w:rPr>
              <w:t>12-15 h</w:t>
            </w:r>
          </w:p>
        </w:tc>
        <w:tc>
          <w:tcPr>
            <w:tcW w:w="1715" w:type="dxa"/>
          </w:tcPr>
          <w:p w:rsidR="006D56A2" w:rsidRPr="00C14281" w:rsidRDefault="006D56A2" w:rsidP="00541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_tradnl"/>
              </w:rPr>
            </w:pPr>
            <w:r w:rsidRPr="00C14281">
              <w:rPr>
                <w:rFonts w:ascii="Arial" w:hAnsi="Arial" w:cs="Arial"/>
                <w:sz w:val="16"/>
                <w:szCs w:val="16"/>
                <w:lang w:eastAsia="es-ES_tradnl"/>
              </w:rPr>
              <w:t>PL1,2,3,5</w:t>
            </w:r>
          </w:p>
          <w:p w:rsidR="006D56A2" w:rsidRPr="00C14281" w:rsidRDefault="006D56A2" w:rsidP="00BB5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LQAPB</w:t>
            </w:r>
            <w:r w:rsidRPr="00C14281">
              <w:rPr>
                <w:rFonts w:ascii="Arial" w:hAnsi="Arial" w:cs="Arial"/>
                <w:sz w:val="16"/>
                <w:szCs w:val="16"/>
                <w:lang w:eastAsia="es-ES_tradnl"/>
              </w:rPr>
              <w:t xml:space="preserve"> y </w:t>
            </w: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LQA13</w:t>
            </w:r>
          </w:p>
          <w:p w:rsidR="006D56A2" w:rsidRPr="00C14281" w:rsidRDefault="006D56A2" w:rsidP="00BB5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281">
              <w:rPr>
                <w:rFonts w:ascii="Arial" w:hAnsi="Arial" w:cs="Arial"/>
                <w:sz w:val="16"/>
                <w:szCs w:val="16"/>
                <w:lang w:eastAsia="es-ES_tradnl"/>
              </w:rPr>
              <w:t>G1 G2</w:t>
            </w: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 xml:space="preserve">  </w:t>
            </w:r>
            <w:r w:rsidRPr="00C14281">
              <w:rPr>
                <w:rFonts w:ascii="Arial" w:hAnsi="Arial" w:cs="Arial"/>
                <w:sz w:val="16"/>
                <w:szCs w:val="16"/>
                <w:lang w:eastAsia="es-ES_tradnl"/>
              </w:rPr>
              <w:t>12-15 h</w:t>
            </w:r>
          </w:p>
        </w:tc>
        <w:tc>
          <w:tcPr>
            <w:tcW w:w="1559" w:type="dxa"/>
          </w:tcPr>
          <w:p w:rsidR="006D56A2" w:rsidRPr="00C14281" w:rsidRDefault="006D56A2" w:rsidP="00541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_tradnl"/>
              </w:rPr>
            </w:pPr>
            <w:r w:rsidRPr="00C14281">
              <w:rPr>
                <w:rFonts w:ascii="Arial" w:hAnsi="Arial" w:cs="Arial"/>
                <w:sz w:val="16"/>
                <w:szCs w:val="16"/>
                <w:lang w:eastAsia="es-ES_tradnl"/>
              </w:rPr>
              <w:t>PL1,2,3,5</w:t>
            </w:r>
          </w:p>
          <w:p w:rsidR="006D56A2" w:rsidRPr="00C14281" w:rsidRDefault="006D56A2" w:rsidP="00BB5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LQAPB</w:t>
            </w:r>
            <w:r w:rsidRPr="00C14281">
              <w:rPr>
                <w:rFonts w:ascii="Arial" w:hAnsi="Arial" w:cs="Arial"/>
                <w:sz w:val="16"/>
                <w:szCs w:val="16"/>
                <w:lang w:eastAsia="es-ES_tradnl"/>
              </w:rPr>
              <w:t xml:space="preserve"> y </w:t>
            </w: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LQA13</w:t>
            </w:r>
          </w:p>
          <w:p w:rsidR="006D56A2" w:rsidRPr="00C14281" w:rsidRDefault="006D56A2" w:rsidP="00BB5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281">
              <w:rPr>
                <w:rFonts w:ascii="Arial" w:hAnsi="Arial" w:cs="Arial"/>
                <w:sz w:val="16"/>
                <w:szCs w:val="16"/>
                <w:lang w:eastAsia="es-ES_tradnl"/>
              </w:rPr>
              <w:t>G1 G2</w:t>
            </w: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 xml:space="preserve">  </w:t>
            </w:r>
            <w:r w:rsidRPr="00C14281">
              <w:rPr>
                <w:rFonts w:ascii="Arial" w:hAnsi="Arial" w:cs="Arial"/>
                <w:sz w:val="16"/>
                <w:szCs w:val="16"/>
                <w:lang w:eastAsia="es-ES_tradnl"/>
              </w:rPr>
              <w:t>12-15 h</w:t>
            </w:r>
          </w:p>
        </w:tc>
        <w:tc>
          <w:tcPr>
            <w:tcW w:w="1528" w:type="dxa"/>
          </w:tcPr>
          <w:p w:rsidR="006D56A2" w:rsidRPr="00C14281" w:rsidRDefault="006D56A2" w:rsidP="00541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_tradnl"/>
              </w:rPr>
            </w:pPr>
            <w:r w:rsidRPr="00C14281">
              <w:rPr>
                <w:rFonts w:ascii="Arial" w:hAnsi="Arial" w:cs="Arial"/>
                <w:sz w:val="16"/>
                <w:szCs w:val="16"/>
                <w:lang w:eastAsia="es-ES_tradnl"/>
              </w:rPr>
              <w:t>PL1,2,3,5</w:t>
            </w:r>
          </w:p>
          <w:p w:rsidR="006D56A2" w:rsidRPr="00C14281" w:rsidRDefault="006D56A2" w:rsidP="00BB5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LQAPB</w:t>
            </w:r>
            <w:r w:rsidRPr="00C14281">
              <w:rPr>
                <w:rFonts w:ascii="Arial" w:hAnsi="Arial" w:cs="Arial"/>
                <w:sz w:val="16"/>
                <w:szCs w:val="16"/>
                <w:lang w:eastAsia="es-ES_tradnl"/>
              </w:rPr>
              <w:t xml:space="preserve"> y </w:t>
            </w: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LQA13</w:t>
            </w:r>
          </w:p>
          <w:p w:rsidR="006D56A2" w:rsidRPr="00C14281" w:rsidRDefault="006D56A2" w:rsidP="00BB5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281">
              <w:rPr>
                <w:rFonts w:ascii="Arial" w:hAnsi="Arial" w:cs="Arial"/>
                <w:sz w:val="16"/>
                <w:szCs w:val="16"/>
                <w:lang w:eastAsia="es-ES_tradnl"/>
              </w:rPr>
              <w:t>G1 G2</w:t>
            </w: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 xml:space="preserve">  </w:t>
            </w:r>
            <w:r w:rsidRPr="00C14281">
              <w:rPr>
                <w:rFonts w:ascii="Arial" w:hAnsi="Arial" w:cs="Arial"/>
                <w:sz w:val="16"/>
                <w:szCs w:val="16"/>
                <w:lang w:eastAsia="es-ES_tradnl"/>
              </w:rPr>
              <w:t>12-15 h</w:t>
            </w:r>
          </w:p>
        </w:tc>
      </w:tr>
      <w:tr w:rsidR="006D56A2" w:rsidTr="006D56A2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6D56A2" w:rsidRPr="00C14281" w:rsidRDefault="00422D7E" w:rsidP="006D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76F4D">
              <w:rPr>
                <w:rFonts w:ascii="Arial" w:hAnsi="Arial" w:cs="Arial"/>
                <w:b/>
                <w:sz w:val="16"/>
                <w:szCs w:val="16"/>
              </w:rPr>
              <w:t>501838</w:t>
            </w:r>
          </w:p>
        </w:tc>
        <w:tc>
          <w:tcPr>
            <w:tcW w:w="1461" w:type="dxa"/>
          </w:tcPr>
          <w:p w:rsidR="006D56A2" w:rsidRPr="00C14281" w:rsidRDefault="006D56A2" w:rsidP="00541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_tradnl"/>
              </w:rPr>
            </w:pPr>
            <w:r w:rsidRPr="00C14281">
              <w:rPr>
                <w:rFonts w:ascii="Arial" w:hAnsi="Arial" w:cs="Arial"/>
                <w:sz w:val="16"/>
                <w:szCs w:val="16"/>
                <w:lang w:eastAsia="es-ES_tradnl"/>
              </w:rPr>
              <w:t>PL4</w:t>
            </w:r>
          </w:p>
          <w:p w:rsidR="006D56A2" w:rsidRPr="00C14281" w:rsidRDefault="006D56A2" w:rsidP="00BB5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LQAPB</w:t>
            </w:r>
            <w:r w:rsidRPr="00C14281">
              <w:rPr>
                <w:rFonts w:ascii="Arial" w:hAnsi="Arial" w:cs="Arial"/>
                <w:sz w:val="16"/>
                <w:szCs w:val="16"/>
                <w:lang w:eastAsia="es-ES_tradnl"/>
              </w:rPr>
              <w:t xml:space="preserve"> y </w:t>
            </w: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LQA13</w:t>
            </w:r>
          </w:p>
          <w:p w:rsidR="006D56A2" w:rsidRPr="00C14281" w:rsidRDefault="006D56A2" w:rsidP="00BB5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281">
              <w:rPr>
                <w:rFonts w:ascii="Arial" w:hAnsi="Arial" w:cs="Arial"/>
                <w:sz w:val="16"/>
                <w:szCs w:val="16"/>
                <w:lang w:eastAsia="es-ES_tradnl"/>
              </w:rPr>
              <w:t>G1</w:t>
            </w: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-</w:t>
            </w:r>
            <w:r w:rsidRPr="00C14281">
              <w:rPr>
                <w:rFonts w:ascii="Arial" w:hAnsi="Arial" w:cs="Arial"/>
                <w:sz w:val="16"/>
                <w:szCs w:val="16"/>
                <w:lang w:eastAsia="es-ES_tradnl"/>
              </w:rPr>
              <w:t>G2</w:t>
            </w: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 xml:space="preserve">  </w:t>
            </w:r>
            <w:r w:rsidRPr="00C14281">
              <w:rPr>
                <w:rFonts w:ascii="Arial" w:hAnsi="Arial" w:cs="Arial"/>
                <w:sz w:val="16"/>
                <w:szCs w:val="16"/>
              </w:rPr>
              <w:t>16-19 h</w:t>
            </w:r>
          </w:p>
        </w:tc>
        <w:tc>
          <w:tcPr>
            <w:tcW w:w="1512" w:type="dxa"/>
          </w:tcPr>
          <w:p w:rsidR="006D56A2" w:rsidRPr="00C14281" w:rsidRDefault="006D56A2" w:rsidP="00541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_tradnl"/>
              </w:rPr>
            </w:pPr>
            <w:r w:rsidRPr="00C14281">
              <w:rPr>
                <w:rFonts w:ascii="Arial" w:hAnsi="Arial" w:cs="Arial"/>
                <w:sz w:val="16"/>
                <w:szCs w:val="16"/>
                <w:lang w:eastAsia="es-ES_tradnl"/>
              </w:rPr>
              <w:t>PL4</w:t>
            </w:r>
          </w:p>
          <w:p w:rsidR="006D56A2" w:rsidRPr="00C14281" w:rsidRDefault="006D56A2" w:rsidP="00541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LQAPB</w:t>
            </w:r>
            <w:r w:rsidRPr="00C14281">
              <w:rPr>
                <w:rFonts w:ascii="Arial" w:hAnsi="Arial" w:cs="Arial"/>
                <w:sz w:val="16"/>
                <w:szCs w:val="16"/>
                <w:lang w:eastAsia="es-ES_tradnl"/>
              </w:rPr>
              <w:t xml:space="preserve"> y </w:t>
            </w: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LQA13</w:t>
            </w:r>
          </w:p>
          <w:p w:rsidR="006D56A2" w:rsidRPr="00C14281" w:rsidRDefault="006D56A2" w:rsidP="00541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281">
              <w:rPr>
                <w:rFonts w:ascii="Arial" w:hAnsi="Arial" w:cs="Arial"/>
                <w:sz w:val="16"/>
                <w:szCs w:val="16"/>
                <w:lang w:eastAsia="es-ES_tradnl"/>
              </w:rPr>
              <w:t>G1</w:t>
            </w: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-</w:t>
            </w:r>
            <w:r w:rsidRPr="00C14281">
              <w:rPr>
                <w:rFonts w:ascii="Arial" w:hAnsi="Arial" w:cs="Arial"/>
                <w:sz w:val="16"/>
                <w:szCs w:val="16"/>
                <w:lang w:eastAsia="es-ES_tradnl"/>
              </w:rPr>
              <w:t>G2</w:t>
            </w: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 xml:space="preserve">  </w:t>
            </w:r>
            <w:r w:rsidRPr="00C14281">
              <w:rPr>
                <w:rFonts w:ascii="Arial" w:hAnsi="Arial" w:cs="Arial"/>
                <w:sz w:val="16"/>
                <w:szCs w:val="16"/>
              </w:rPr>
              <w:t>16-19 h</w:t>
            </w:r>
          </w:p>
        </w:tc>
        <w:tc>
          <w:tcPr>
            <w:tcW w:w="1715" w:type="dxa"/>
          </w:tcPr>
          <w:p w:rsidR="006D56A2" w:rsidRPr="00C14281" w:rsidRDefault="006D56A2" w:rsidP="00541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_tradnl"/>
              </w:rPr>
            </w:pPr>
            <w:r w:rsidRPr="00C14281">
              <w:rPr>
                <w:rFonts w:ascii="Arial" w:hAnsi="Arial" w:cs="Arial"/>
                <w:sz w:val="16"/>
                <w:szCs w:val="16"/>
                <w:lang w:eastAsia="es-ES_tradnl"/>
              </w:rPr>
              <w:t>PL4</w:t>
            </w:r>
          </w:p>
          <w:p w:rsidR="006D56A2" w:rsidRPr="00C14281" w:rsidRDefault="006D56A2" w:rsidP="00541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LQAPB</w:t>
            </w:r>
            <w:r w:rsidRPr="00C14281">
              <w:rPr>
                <w:rFonts w:ascii="Arial" w:hAnsi="Arial" w:cs="Arial"/>
                <w:sz w:val="16"/>
                <w:szCs w:val="16"/>
                <w:lang w:eastAsia="es-ES_tradnl"/>
              </w:rPr>
              <w:t xml:space="preserve"> y </w:t>
            </w: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LQA13</w:t>
            </w:r>
          </w:p>
          <w:p w:rsidR="006D56A2" w:rsidRPr="00C14281" w:rsidRDefault="006D56A2" w:rsidP="00541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281">
              <w:rPr>
                <w:rFonts w:ascii="Arial" w:hAnsi="Arial" w:cs="Arial"/>
                <w:sz w:val="16"/>
                <w:szCs w:val="16"/>
                <w:lang w:eastAsia="es-ES_tradnl"/>
              </w:rPr>
              <w:t>G1</w:t>
            </w: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-</w:t>
            </w:r>
            <w:r w:rsidRPr="00C14281">
              <w:rPr>
                <w:rFonts w:ascii="Arial" w:hAnsi="Arial" w:cs="Arial"/>
                <w:sz w:val="16"/>
                <w:szCs w:val="16"/>
                <w:lang w:eastAsia="es-ES_tradnl"/>
              </w:rPr>
              <w:t>G2</w:t>
            </w: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 xml:space="preserve">  </w:t>
            </w:r>
            <w:r w:rsidRPr="00C14281">
              <w:rPr>
                <w:rFonts w:ascii="Arial" w:hAnsi="Arial" w:cs="Arial"/>
                <w:sz w:val="16"/>
                <w:szCs w:val="16"/>
              </w:rPr>
              <w:t>16-19 h</w:t>
            </w:r>
          </w:p>
        </w:tc>
        <w:tc>
          <w:tcPr>
            <w:tcW w:w="1559" w:type="dxa"/>
          </w:tcPr>
          <w:p w:rsidR="006D56A2" w:rsidRPr="00C14281" w:rsidRDefault="006D56A2" w:rsidP="00541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_tradnl"/>
              </w:rPr>
            </w:pPr>
            <w:r w:rsidRPr="00C14281">
              <w:rPr>
                <w:rFonts w:ascii="Arial" w:hAnsi="Arial" w:cs="Arial"/>
                <w:sz w:val="16"/>
                <w:szCs w:val="16"/>
                <w:lang w:eastAsia="es-ES_tradnl"/>
              </w:rPr>
              <w:t>PL4</w:t>
            </w:r>
          </w:p>
          <w:p w:rsidR="006D56A2" w:rsidRPr="00C14281" w:rsidRDefault="006D56A2" w:rsidP="00541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LQAPB</w:t>
            </w:r>
            <w:r w:rsidRPr="00C14281">
              <w:rPr>
                <w:rFonts w:ascii="Arial" w:hAnsi="Arial" w:cs="Arial"/>
                <w:sz w:val="16"/>
                <w:szCs w:val="16"/>
                <w:lang w:eastAsia="es-ES_tradnl"/>
              </w:rPr>
              <w:t xml:space="preserve"> y </w:t>
            </w: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LQA13</w:t>
            </w:r>
          </w:p>
          <w:p w:rsidR="006D56A2" w:rsidRPr="00C14281" w:rsidRDefault="006D56A2" w:rsidP="00541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281">
              <w:rPr>
                <w:rFonts w:ascii="Arial" w:hAnsi="Arial" w:cs="Arial"/>
                <w:sz w:val="16"/>
                <w:szCs w:val="16"/>
                <w:lang w:eastAsia="es-ES_tradnl"/>
              </w:rPr>
              <w:t>G1</w:t>
            </w: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-</w:t>
            </w:r>
            <w:r w:rsidRPr="00C14281">
              <w:rPr>
                <w:rFonts w:ascii="Arial" w:hAnsi="Arial" w:cs="Arial"/>
                <w:sz w:val="16"/>
                <w:szCs w:val="16"/>
                <w:lang w:eastAsia="es-ES_tradnl"/>
              </w:rPr>
              <w:t>G2</w:t>
            </w: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 xml:space="preserve">  </w:t>
            </w:r>
            <w:r w:rsidRPr="00C14281">
              <w:rPr>
                <w:rFonts w:ascii="Arial" w:hAnsi="Arial" w:cs="Arial"/>
                <w:sz w:val="16"/>
                <w:szCs w:val="16"/>
              </w:rPr>
              <w:t>16-19 h</w:t>
            </w:r>
          </w:p>
        </w:tc>
        <w:tc>
          <w:tcPr>
            <w:tcW w:w="1528" w:type="dxa"/>
          </w:tcPr>
          <w:p w:rsidR="006D56A2" w:rsidRPr="00C14281" w:rsidRDefault="006D56A2" w:rsidP="00541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_tradnl"/>
              </w:rPr>
            </w:pPr>
            <w:r w:rsidRPr="00C14281">
              <w:rPr>
                <w:rFonts w:ascii="Arial" w:hAnsi="Arial" w:cs="Arial"/>
                <w:sz w:val="16"/>
                <w:szCs w:val="16"/>
                <w:lang w:eastAsia="es-ES_tradnl"/>
              </w:rPr>
              <w:t>PL4</w:t>
            </w:r>
          </w:p>
          <w:p w:rsidR="006D56A2" w:rsidRPr="00C14281" w:rsidRDefault="006D56A2" w:rsidP="00541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LQAPB</w:t>
            </w:r>
            <w:r w:rsidRPr="00C14281">
              <w:rPr>
                <w:rFonts w:ascii="Arial" w:hAnsi="Arial" w:cs="Arial"/>
                <w:sz w:val="16"/>
                <w:szCs w:val="16"/>
                <w:lang w:eastAsia="es-ES_tradnl"/>
              </w:rPr>
              <w:t xml:space="preserve"> y </w:t>
            </w: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LQA13</w:t>
            </w:r>
          </w:p>
          <w:p w:rsidR="006D56A2" w:rsidRPr="00C14281" w:rsidRDefault="006D56A2" w:rsidP="00541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281">
              <w:rPr>
                <w:rFonts w:ascii="Arial" w:hAnsi="Arial" w:cs="Arial"/>
                <w:sz w:val="16"/>
                <w:szCs w:val="16"/>
                <w:lang w:eastAsia="es-ES_tradnl"/>
              </w:rPr>
              <w:t>G1</w:t>
            </w: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-</w:t>
            </w:r>
            <w:r w:rsidRPr="00C14281">
              <w:rPr>
                <w:rFonts w:ascii="Arial" w:hAnsi="Arial" w:cs="Arial"/>
                <w:sz w:val="16"/>
                <w:szCs w:val="16"/>
                <w:lang w:eastAsia="es-ES_tradnl"/>
              </w:rPr>
              <w:t>G2</w:t>
            </w: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 xml:space="preserve">  </w:t>
            </w:r>
            <w:r w:rsidRPr="00C14281">
              <w:rPr>
                <w:rFonts w:ascii="Arial" w:hAnsi="Arial" w:cs="Arial"/>
                <w:sz w:val="16"/>
                <w:szCs w:val="16"/>
              </w:rPr>
              <w:t>16-19 h</w:t>
            </w:r>
          </w:p>
        </w:tc>
      </w:tr>
      <w:tr w:rsidR="006D56A2" w:rsidTr="006D56A2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6D56A2" w:rsidRPr="00E349A5" w:rsidRDefault="00422D7E" w:rsidP="006D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76F4D">
              <w:rPr>
                <w:rFonts w:ascii="Arial" w:hAnsi="Arial" w:cs="Arial"/>
                <w:b/>
                <w:sz w:val="16"/>
                <w:szCs w:val="16"/>
              </w:rPr>
              <w:t>501842</w:t>
            </w:r>
          </w:p>
        </w:tc>
        <w:tc>
          <w:tcPr>
            <w:tcW w:w="1461" w:type="dxa"/>
          </w:tcPr>
          <w:p w:rsidR="006D56A2" w:rsidRPr="00E349A5" w:rsidRDefault="006D56A2" w:rsidP="00BB5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</w:tcPr>
          <w:p w:rsidR="006D56A2" w:rsidRPr="00E349A5" w:rsidRDefault="006D56A2" w:rsidP="00BB5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5" w:type="dxa"/>
          </w:tcPr>
          <w:p w:rsidR="006D56A2" w:rsidRDefault="006D56A2" w:rsidP="00EB0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741">
              <w:rPr>
                <w:rFonts w:ascii="Arial" w:hAnsi="Arial" w:cs="Arial"/>
                <w:sz w:val="16"/>
                <w:szCs w:val="16"/>
                <w:lang w:val="en-US"/>
              </w:rPr>
              <w:t>S lab Moodle</w:t>
            </w:r>
          </w:p>
          <w:p w:rsidR="006D56A2" w:rsidRPr="00BB52CF" w:rsidRDefault="006D56A2" w:rsidP="005C6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741">
              <w:rPr>
                <w:rFonts w:ascii="Arial" w:hAnsi="Arial" w:cs="Arial"/>
                <w:sz w:val="16"/>
                <w:szCs w:val="16"/>
                <w:lang w:val="en-US"/>
              </w:rPr>
              <w:t>G1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446741">
              <w:rPr>
                <w:rFonts w:ascii="Arial" w:hAnsi="Arial" w:cs="Arial"/>
                <w:sz w:val="16"/>
                <w:szCs w:val="16"/>
                <w:lang w:val="en-US"/>
              </w:rPr>
              <w:t>G2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446741">
              <w:rPr>
                <w:rFonts w:ascii="Arial" w:hAnsi="Arial" w:cs="Arial"/>
                <w:sz w:val="16"/>
                <w:szCs w:val="16"/>
                <w:lang w:val="en-US"/>
              </w:rPr>
              <w:t>G3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BB52CF">
              <w:rPr>
                <w:rFonts w:ascii="Arial" w:hAnsi="Arial" w:cs="Arial"/>
                <w:sz w:val="16"/>
                <w:szCs w:val="16"/>
                <w:lang w:val="en-US"/>
              </w:rPr>
              <w:t>12 -13 h</w:t>
            </w:r>
          </w:p>
        </w:tc>
        <w:tc>
          <w:tcPr>
            <w:tcW w:w="1559" w:type="dxa"/>
          </w:tcPr>
          <w:p w:rsidR="006D56A2" w:rsidRPr="00BB52CF" w:rsidRDefault="006D56A2" w:rsidP="00BB5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</w:tcPr>
          <w:p w:rsidR="006D56A2" w:rsidRDefault="006D56A2" w:rsidP="005C6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46741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L  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06</w:t>
            </w:r>
            <w:r w:rsidRPr="004467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D56A2" w:rsidRPr="00E349A5" w:rsidRDefault="006D56A2" w:rsidP="00BB5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741">
              <w:rPr>
                <w:rFonts w:ascii="Arial" w:hAnsi="Arial" w:cs="Arial"/>
                <w:sz w:val="16"/>
                <w:szCs w:val="16"/>
              </w:rPr>
              <w:t>G1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446741">
              <w:rPr>
                <w:rFonts w:ascii="Arial" w:hAnsi="Arial" w:cs="Arial"/>
                <w:sz w:val="16"/>
                <w:szCs w:val="16"/>
              </w:rPr>
              <w:t>G2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446741">
              <w:rPr>
                <w:rFonts w:ascii="Arial" w:hAnsi="Arial" w:cs="Arial"/>
                <w:sz w:val="16"/>
                <w:szCs w:val="16"/>
              </w:rPr>
              <w:t>G3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6741">
              <w:rPr>
                <w:rFonts w:ascii="Arial" w:hAnsi="Arial" w:cs="Arial"/>
                <w:sz w:val="16"/>
                <w:szCs w:val="16"/>
              </w:rPr>
              <w:t>13-14 h</w:t>
            </w:r>
          </w:p>
        </w:tc>
      </w:tr>
      <w:tr w:rsidR="006D56A2" w:rsidTr="006D56A2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6D56A2" w:rsidRDefault="006D56A2" w:rsidP="006D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B7AE86"/>
          </w:tcPr>
          <w:p w:rsidR="006D56A2" w:rsidRDefault="006D56A2" w:rsidP="00BB5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auto" w:fill="B7AE86"/>
          </w:tcPr>
          <w:p w:rsidR="006D56A2" w:rsidRDefault="006D56A2" w:rsidP="00BB5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15" w:type="dxa"/>
            <w:shd w:val="clear" w:color="auto" w:fill="B7AE86"/>
          </w:tcPr>
          <w:p w:rsidR="006D56A2" w:rsidRDefault="006D56A2" w:rsidP="00BB5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59" w:type="dxa"/>
            <w:shd w:val="clear" w:color="auto" w:fill="B7AE86"/>
          </w:tcPr>
          <w:p w:rsidR="006D56A2" w:rsidRDefault="006D56A2" w:rsidP="00BB5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28" w:type="dxa"/>
            <w:shd w:val="clear" w:color="auto" w:fill="B7AE86"/>
          </w:tcPr>
          <w:p w:rsidR="006D56A2" w:rsidRDefault="006D56A2" w:rsidP="00BB5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6D56A2" w:rsidRPr="007C23AC" w:rsidTr="006D56A2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6D56A2" w:rsidRPr="00E47E05" w:rsidRDefault="00422D7E" w:rsidP="006D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 w:rsidRPr="00976F4D">
              <w:rPr>
                <w:rFonts w:ascii="Arial" w:hAnsi="Arial" w:cs="Arial"/>
                <w:b/>
                <w:sz w:val="16"/>
                <w:szCs w:val="16"/>
              </w:rPr>
              <w:t>501840</w:t>
            </w:r>
          </w:p>
        </w:tc>
        <w:tc>
          <w:tcPr>
            <w:tcW w:w="1461" w:type="dxa"/>
            <w:shd w:val="clear" w:color="auto" w:fill="B7AE86"/>
          </w:tcPr>
          <w:p w:rsidR="006D56A2" w:rsidRPr="00E47E05" w:rsidRDefault="006D56A2" w:rsidP="00BB5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47E05">
              <w:rPr>
                <w:rFonts w:ascii="Arial" w:hAnsi="Arial" w:cs="Arial"/>
                <w:sz w:val="10"/>
                <w:szCs w:val="10"/>
              </w:rPr>
              <w:t>FIESTA NACIONAL</w:t>
            </w:r>
          </w:p>
        </w:tc>
        <w:tc>
          <w:tcPr>
            <w:tcW w:w="1512" w:type="dxa"/>
          </w:tcPr>
          <w:p w:rsidR="006D56A2" w:rsidRPr="00976F4D" w:rsidRDefault="006D56A2" w:rsidP="00AD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76F4D">
              <w:rPr>
                <w:rFonts w:ascii="Arial" w:hAnsi="Arial" w:cs="Arial"/>
                <w:sz w:val="16"/>
                <w:szCs w:val="16"/>
                <w:lang w:val="en-US"/>
              </w:rPr>
              <w:t>PL1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LQIPB</w:t>
            </w:r>
          </w:p>
          <w:p w:rsidR="006D56A2" w:rsidRPr="00976F4D" w:rsidRDefault="006D56A2" w:rsidP="00BB5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G1  16-20 h</w:t>
            </w:r>
          </w:p>
        </w:tc>
        <w:tc>
          <w:tcPr>
            <w:tcW w:w="1715" w:type="dxa"/>
          </w:tcPr>
          <w:p w:rsidR="006D56A2" w:rsidRPr="007C23AC" w:rsidRDefault="006D56A2" w:rsidP="00AD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23AC">
              <w:rPr>
                <w:rFonts w:ascii="Arial" w:hAnsi="Arial" w:cs="Arial"/>
                <w:sz w:val="16"/>
                <w:szCs w:val="16"/>
                <w:lang w:val="en-US"/>
              </w:rPr>
              <w:t>PL2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LQIPB</w:t>
            </w:r>
          </w:p>
          <w:p w:rsidR="006D56A2" w:rsidRPr="007C23AC" w:rsidRDefault="006D56A2" w:rsidP="00BB5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23AC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7C23AC">
              <w:rPr>
                <w:rFonts w:ascii="Arial" w:hAnsi="Arial" w:cs="Arial"/>
                <w:sz w:val="16"/>
                <w:szCs w:val="16"/>
                <w:lang w:val="en-US"/>
              </w:rPr>
              <w:t xml:space="preserve">  16-20 h</w:t>
            </w:r>
          </w:p>
        </w:tc>
        <w:tc>
          <w:tcPr>
            <w:tcW w:w="1559" w:type="dxa"/>
          </w:tcPr>
          <w:p w:rsidR="006D56A2" w:rsidRPr="007C23AC" w:rsidRDefault="006D56A2" w:rsidP="00AD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23AC">
              <w:rPr>
                <w:rFonts w:ascii="Arial" w:hAnsi="Arial" w:cs="Arial"/>
                <w:sz w:val="16"/>
                <w:szCs w:val="16"/>
                <w:lang w:val="en-US"/>
              </w:rPr>
              <w:t>PL3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LQIPB</w:t>
            </w:r>
          </w:p>
          <w:p w:rsidR="006D56A2" w:rsidRPr="007C23AC" w:rsidRDefault="006D56A2" w:rsidP="00BB5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23AC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7C23AC">
              <w:rPr>
                <w:rFonts w:ascii="Arial" w:hAnsi="Arial" w:cs="Arial"/>
                <w:sz w:val="16"/>
                <w:szCs w:val="16"/>
                <w:lang w:val="en-US"/>
              </w:rPr>
              <w:t xml:space="preserve">  16-20 h</w:t>
            </w:r>
          </w:p>
        </w:tc>
        <w:tc>
          <w:tcPr>
            <w:tcW w:w="1528" w:type="dxa"/>
          </w:tcPr>
          <w:p w:rsidR="006D56A2" w:rsidRPr="007C23AC" w:rsidRDefault="006D56A2" w:rsidP="00AD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23AC">
              <w:rPr>
                <w:rFonts w:ascii="Arial" w:hAnsi="Arial" w:cs="Arial"/>
                <w:sz w:val="16"/>
                <w:szCs w:val="16"/>
                <w:lang w:val="en-US"/>
              </w:rPr>
              <w:t>PL4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LQIPB</w:t>
            </w:r>
          </w:p>
          <w:p w:rsidR="006D56A2" w:rsidRPr="007C23AC" w:rsidRDefault="006D56A2" w:rsidP="00BB5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23AC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7C23AC">
              <w:rPr>
                <w:rFonts w:ascii="Arial" w:hAnsi="Arial" w:cs="Arial"/>
                <w:sz w:val="16"/>
                <w:szCs w:val="16"/>
                <w:lang w:val="en-US"/>
              </w:rPr>
              <w:t xml:space="preserve">  16-20 h</w:t>
            </w:r>
          </w:p>
        </w:tc>
      </w:tr>
      <w:tr w:rsidR="006D56A2" w:rsidTr="006D56A2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6D56A2" w:rsidRPr="00E47E05" w:rsidRDefault="00422D7E" w:rsidP="006D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 w:rsidRPr="00976F4D">
              <w:rPr>
                <w:rFonts w:ascii="Arial" w:hAnsi="Arial" w:cs="Arial"/>
                <w:b/>
                <w:sz w:val="16"/>
                <w:szCs w:val="16"/>
              </w:rPr>
              <w:t>501842</w:t>
            </w:r>
          </w:p>
        </w:tc>
        <w:tc>
          <w:tcPr>
            <w:tcW w:w="1461" w:type="dxa"/>
            <w:shd w:val="clear" w:color="auto" w:fill="B7AE86"/>
          </w:tcPr>
          <w:p w:rsidR="006D56A2" w:rsidRPr="00E47E05" w:rsidRDefault="006D56A2" w:rsidP="00BB5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47E05">
              <w:rPr>
                <w:rFonts w:ascii="Arial" w:hAnsi="Arial" w:cs="Arial"/>
                <w:sz w:val="10"/>
                <w:szCs w:val="10"/>
              </w:rPr>
              <w:t>FIESTA NACIONAL</w:t>
            </w:r>
          </w:p>
        </w:tc>
        <w:tc>
          <w:tcPr>
            <w:tcW w:w="1512" w:type="dxa"/>
          </w:tcPr>
          <w:p w:rsidR="006D56A2" w:rsidRPr="00E349A5" w:rsidRDefault="006D56A2" w:rsidP="00BB5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5" w:type="dxa"/>
          </w:tcPr>
          <w:p w:rsidR="006D56A2" w:rsidRPr="00987DD0" w:rsidRDefault="006D56A2" w:rsidP="00BB5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87DD0">
              <w:rPr>
                <w:rFonts w:ascii="Arial" w:hAnsi="Arial" w:cs="Arial"/>
                <w:bCs/>
                <w:sz w:val="16"/>
                <w:szCs w:val="16"/>
              </w:rPr>
              <w:t>EP A06</w:t>
            </w:r>
          </w:p>
          <w:p w:rsidR="006D56A2" w:rsidRPr="00DD29D7" w:rsidRDefault="006D56A2" w:rsidP="005C6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87DD0">
              <w:rPr>
                <w:rFonts w:ascii="Arial" w:hAnsi="Arial" w:cs="Arial"/>
                <w:bCs/>
                <w:sz w:val="16"/>
                <w:szCs w:val="16"/>
              </w:rPr>
              <w:t>11-14 h</w:t>
            </w:r>
          </w:p>
        </w:tc>
        <w:tc>
          <w:tcPr>
            <w:tcW w:w="1559" w:type="dxa"/>
          </w:tcPr>
          <w:p w:rsidR="006D56A2" w:rsidRPr="00E349A5" w:rsidRDefault="006D56A2" w:rsidP="00BB5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</w:tcPr>
          <w:p w:rsidR="006D56A2" w:rsidRPr="00E349A5" w:rsidRDefault="006D56A2" w:rsidP="00BB5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56A2" w:rsidTr="006D56A2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6D56A2" w:rsidRDefault="006D56A2" w:rsidP="006D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B7AE86"/>
          </w:tcPr>
          <w:p w:rsidR="006D56A2" w:rsidRDefault="006D56A2" w:rsidP="00BB5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12" w:type="dxa"/>
            <w:shd w:val="clear" w:color="auto" w:fill="B7AE86"/>
          </w:tcPr>
          <w:p w:rsidR="006D56A2" w:rsidRDefault="006D56A2" w:rsidP="00BB5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15" w:type="dxa"/>
            <w:shd w:val="clear" w:color="auto" w:fill="B7AE86"/>
          </w:tcPr>
          <w:p w:rsidR="006D56A2" w:rsidRDefault="006D56A2" w:rsidP="00BB5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59" w:type="dxa"/>
            <w:shd w:val="clear" w:color="auto" w:fill="B7AE86"/>
          </w:tcPr>
          <w:p w:rsidR="006D56A2" w:rsidRDefault="006D56A2" w:rsidP="00BB5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528" w:type="dxa"/>
            <w:shd w:val="clear" w:color="auto" w:fill="B7AE86"/>
          </w:tcPr>
          <w:p w:rsidR="006D56A2" w:rsidRDefault="006D56A2" w:rsidP="00BB5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6D56A2" w:rsidTr="006D56A2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6D56A2" w:rsidRPr="00BB52CF" w:rsidRDefault="00422D7E" w:rsidP="006D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76F4D">
              <w:rPr>
                <w:rFonts w:ascii="Arial" w:hAnsi="Arial" w:cs="Arial"/>
                <w:b/>
                <w:sz w:val="16"/>
                <w:szCs w:val="16"/>
              </w:rPr>
              <w:t>501838</w:t>
            </w:r>
          </w:p>
        </w:tc>
        <w:tc>
          <w:tcPr>
            <w:tcW w:w="1461" w:type="dxa"/>
          </w:tcPr>
          <w:p w:rsidR="006D56A2" w:rsidRPr="00BB52CF" w:rsidRDefault="006D56A2" w:rsidP="00AD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_tradnl"/>
              </w:rPr>
            </w:pPr>
            <w:r w:rsidRPr="00C14281">
              <w:rPr>
                <w:rFonts w:ascii="Arial" w:hAnsi="Arial" w:cs="Arial"/>
                <w:sz w:val="16"/>
                <w:szCs w:val="16"/>
                <w:lang w:eastAsia="es-ES_tradnl"/>
              </w:rPr>
              <w:t>PL1,2,3,5</w:t>
            </w:r>
          </w:p>
          <w:p w:rsidR="006D56A2" w:rsidRDefault="006D56A2" w:rsidP="00BB5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LQAPB</w:t>
            </w:r>
            <w:r w:rsidRPr="00BB52CF">
              <w:rPr>
                <w:rFonts w:ascii="Arial" w:hAnsi="Arial" w:cs="Arial"/>
                <w:sz w:val="16"/>
                <w:szCs w:val="16"/>
                <w:lang w:eastAsia="es-ES_tradnl"/>
              </w:rPr>
              <w:t xml:space="preserve"> y </w:t>
            </w: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LQA13</w:t>
            </w:r>
          </w:p>
          <w:p w:rsidR="006D56A2" w:rsidRPr="00BB52CF" w:rsidRDefault="006D56A2" w:rsidP="00BB5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G3-G4 12-15 h</w:t>
            </w:r>
          </w:p>
        </w:tc>
        <w:tc>
          <w:tcPr>
            <w:tcW w:w="1512" w:type="dxa"/>
          </w:tcPr>
          <w:p w:rsidR="006D56A2" w:rsidRPr="00BB52CF" w:rsidRDefault="006D56A2" w:rsidP="00AD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_tradnl"/>
              </w:rPr>
            </w:pPr>
            <w:r w:rsidRPr="00C14281">
              <w:rPr>
                <w:rFonts w:ascii="Arial" w:hAnsi="Arial" w:cs="Arial"/>
                <w:sz w:val="16"/>
                <w:szCs w:val="16"/>
                <w:lang w:eastAsia="es-ES_tradnl"/>
              </w:rPr>
              <w:t>PL1,2,3,5</w:t>
            </w:r>
          </w:p>
          <w:p w:rsidR="006D56A2" w:rsidRDefault="006D56A2" w:rsidP="005C6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LQAPB</w:t>
            </w:r>
            <w:r w:rsidRPr="00BB52CF">
              <w:rPr>
                <w:rFonts w:ascii="Arial" w:hAnsi="Arial" w:cs="Arial"/>
                <w:sz w:val="16"/>
                <w:szCs w:val="16"/>
                <w:lang w:eastAsia="es-ES_tradnl"/>
              </w:rPr>
              <w:t xml:space="preserve"> y </w:t>
            </w: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LQA13</w:t>
            </w:r>
          </w:p>
          <w:p w:rsidR="006D56A2" w:rsidRPr="00BB52CF" w:rsidRDefault="006D56A2" w:rsidP="005C6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G3-G4 12-15 h</w:t>
            </w:r>
          </w:p>
        </w:tc>
        <w:tc>
          <w:tcPr>
            <w:tcW w:w="1715" w:type="dxa"/>
          </w:tcPr>
          <w:p w:rsidR="006D56A2" w:rsidRPr="00BB52CF" w:rsidRDefault="006D56A2" w:rsidP="00AD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_tradnl"/>
              </w:rPr>
            </w:pPr>
            <w:r w:rsidRPr="00C14281">
              <w:rPr>
                <w:rFonts w:ascii="Arial" w:hAnsi="Arial" w:cs="Arial"/>
                <w:sz w:val="16"/>
                <w:szCs w:val="16"/>
                <w:lang w:eastAsia="es-ES_tradnl"/>
              </w:rPr>
              <w:t>PL1,2,3,5</w:t>
            </w:r>
          </w:p>
          <w:p w:rsidR="006D56A2" w:rsidRDefault="006D56A2" w:rsidP="005C6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LQAPB</w:t>
            </w:r>
            <w:r w:rsidRPr="00BB52CF">
              <w:rPr>
                <w:rFonts w:ascii="Arial" w:hAnsi="Arial" w:cs="Arial"/>
                <w:sz w:val="16"/>
                <w:szCs w:val="16"/>
                <w:lang w:eastAsia="es-ES_tradnl"/>
              </w:rPr>
              <w:t xml:space="preserve"> y </w:t>
            </w: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LQA13</w:t>
            </w:r>
          </w:p>
          <w:p w:rsidR="006D56A2" w:rsidRPr="00BB52CF" w:rsidRDefault="006D56A2" w:rsidP="005C6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G3-G4 12-15 h</w:t>
            </w:r>
          </w:p>
        </w:tc>
        <w:tc>
          <w:tcPr>
            <w:tcW w:w="1559" w:type="dxa"/>
          </w:tcPr>
          <w:p w:rsidR="006D56A2" w:rsidRPr="00BB52CF" w:rsidRDefault="006D56A2" w:rsidP="00AD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_tradnl"/>
              </w:rPr>
            </w:pPr>
            <w:r w:rsidRPr="00C14281">
              <w:rPr>
                <w:rFonts w:ascii="Arial" w:hAnsi="Arial" w:cs="Arial"/>
                <w:sz w:val="16"/>
                <w:szCs w:val="16"/>
                <w:lang w:eastAsia="es-ES_tradnl"/>
              </w:rPr>
              <w:t>PL1,2,3,5</w:t>
            </w:r>
          </w:p>
          <w:p w:rsidR="006D56A2" w:rsidRDefault="006D56A2" w:rsidP="005C6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LQAPB</w:t>
            </w:r>
            <w:r w:rsidRPr="00BB52CF">
              <w:rPr>
                <w:rFonts w:ascii="Arial" w:hAnsi="Arial" w:cs="Arial"/>
                <w:sz w:val="16"/>
                <w:szCs w:val="16"/>
                <w:lang w:eastAsia="es-ES_tradnl"/>
              </w:rPr>
              <w:t xml:space="preserve"> y </w:t>
            </w: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LQA13</w:t>
            </w:r>
          </w:p>
          <w:p w:rsidR="006D56A2" w:rsidRPr="00BB52CF" w:rsidRDefault="006D56A2" w:rsidP="005C6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G3-G4 12-15 h</w:t>
            </w:r>
          </w:p>
        </w:tc>
        <w:tc>
          <w:tcPr>
            <w:tcW w:w="1528" w:type="dxa"/>
          </w:tcPr>
          <w:p w:rsidR="006D56A2" w:rsidRPr="00BB52CF" w:rsidRDefault="006D56A2" w:rsidP="00AD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_tradnl"/>
              </w:rPr>
            </w:pPr>
            <w:r w:rsidRPr="00C14281">
              <w:rPr>
                <w:rFonts w:ascii="Arial" w:hAnsi="Arial" w:cs="Arial"/>
                <w:sz w:val="16"/>
                <w:szCs w:val="16"/>
                <w:lang w:eastAsia="es-ES_tradnl"/>
              </w:rPr>
              <w:t>PL1,2,3,5</w:t>
            </w:r>
          </w:p>
          <w:p w:rsidR="006D56A2" w:rsidRDefault="006D56A2" w:rsidP="005C6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LQAPB</w:t>
            </w:r>
            <w:r w:rsidRPr="00BB52CF">
              <w:rPr>
                <w:rFonts w:ascii="Arial" w:hAnsi="Arial" w:cs="Arial"/>
                <w:sz w:val="16"/>
                <w:szCs w:val="16"/>
                <w:lang w:eastAsia="es-ES_tradnl"/>
              </w:rPr>
              <w:t xml:space="preserve"> y </w:t>
            </w: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LQA13</w:t>
            </w:r>
          </w:p>
          <w:p w:rsidR="006D56A2" w:rsidRPr="00BB52CF" w:rsidRDefault="006D56A2" w:rsidP="005C6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G3-G4 12-15 h</w:t>
            </w:r>
          </w:p>
        </w:tc>
      </w:tr>
      <w:tr w:rsidR="006D56A2" w:rsidTr="006D56A2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6D56A2" w:rsidRPr="00BB52CF" w:rsidRDefault="00422D7E" w:rsidP="006D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76F4D">
              <w:rPr>
                <w:rFonts w:ascii="Arial" w:hAnsi="Arial" w:cs="Arial"/>
                <w:b/>
                <w:sz w:val="16"/>
                <w:szCs w:val="16"/>
              </w:rPr>
              <w:t>501838</w:t>
            </w:r>
          </w:p>
        </w:tc>
        <w:tc>
          <w:tcPr>
            <w:tcW w:w="1461" w:type="dxa"/>
          </w:tcPr>
          <w:p w:rsidR="006D56A2" w:rsidRDefault="006D56A2" w:rsidP="00AD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 xml:space="preserve">PL 4 </w:t>
            </w:r>
          </w:p>
          <w:p w:rsidR="006D56A2" w:rsidRPr="00BB52CF" w:rsidRDefault="006D56A2" w:rsidP="007C2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LQAPB</w:t>
            </w:r>
            <w:r w:rsidRPr="00BB52CF">
              <w:rPr>
                <w:rFonts w:ascii="Arial" w:hAnsi="Arial" w:cs="Arial"/>
                <w:sz w:val="16"/>
                <w:szCs w:val="16"/>
                <w:lang w:eastAsia="es-ES_tradnl"/>
              </w:rPr>
              <w:t xml:space="preserve"> y </w:t>
            </w: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LQA13</w:t>
            </w:r>
          </w:p>
          <w:p w:rsidR="006D56A2" w:rsidRPr="00BB52CF" w:rsidRDefault="006D56A2" w:rsidP="007C2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G3-G4  16-19 h</w:t>
            </w:r>
          </w:p>
        </w:tc>
        <w:tc>
          <w:tcPr>
            <w:tcW w:w="1512" w:type="dxa"/>
          </w:tcPr>
          <w:p w:rsidR="006D56A2" w:rsidRDefault="006D56A2" w:rsidP="00AD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 xml:space="preserve">PL 4 </w:t>
            </w:r>
          </w:p>
          <w:p w:rsidR="006D56A2" w:rsidRPr="00BB52CF" w:rsidRDefault="006D56A2" w:rsidP="005C6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LQAPB</w:t>
            </w:r>
            <w:r w:rsidRPr="00BB52CF">
              <w:rPr>
                <w:rFonts w:ascii="Arial" w:hAnsi="Arial" w:cs="Arial"/>
                <w:sz w:val="16"/>
                <w:szCs w:val="16"/>
                <w:lang w:eastAsia="es-ES_tradnl"/>
              </w:rPr>
              <w:t xml:space="preserve"> y </w:t>
            </w: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LQA13</w:t>
            </w:r>
          </w:p>
          <w:p w:rsidR="006D56A2" w:rsidRPr="00BB52CF" w:rsidRDefault="006D56A2" w:rsidP="005C6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G3-G4  16-19 h</w:t>
            </w:r>
          </w:p>
        </w:tc>
        <w:tc>
          <w:tcPr>
            <w:tcW w:w="1715" w:type="dxa"/>
          </w:tcPr>
          <w:p w:rsidR="006D56A2" w:rsidRDefault="006D56A2" w:rsidP="00AD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 xml:space="preserve">PL 4 </w:t>
            </w:r>
          </w:p>
          <w:p w:rsidR="006D56A2" w:rsidRPr="00BB52CF" w:rsidRDefault="006D56A2" w:rsidP="005C6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LQAPB</w:t>
            </w:r>
            <w:r w:rsidRPr="00BB52CF">
              <w:rPr>
                <w:rFonts w:ascii="Arial" w:hAnsi="Arial" w:cs="Arial"/>
                <w:sz w:val="16"/>
                <w:szCs w:val="16"/>
                <w:lang w:eastAsia="es-ES_tradnl"/>
              </w:rPr>
              <w:t xml:space="preserve"> y </w:t>
            </w: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LQA13</w:t>
            </w:r>
          </w:p>
          <w:p w:rsidR="006D56A2" w:rsidRPr="00BB52CF" w:rsidRDefault="006D56A2" w:rsidP="005C6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G3-G4  16-19 h</w:t>
            </w:r>
          </w:p>
        </w:tc>
        <w:tc>
          <w:tcPr>
            <w:tcW w:w="1559" w:type="dxa"/>
          </w:tcPr>
          <w:p w:rsidR="006D56A2" w:rsidRDefault="006D56A2" w:rsidP="00AD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 xml:space="preserve">PL 4 </w:t>
            </w:r>
          </w:p>
          <w:p w:rsidR="006D56A2" w:rsidRPr="00BB52CF" w:rsidRDefault="006D56A2" w:rsidP="005C6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LQAPB</w:t>
            </w:r>
            <w:r w:rsidRPr="00BB52CF">
              <w:rPr>
                <w:rFonts w:ascii="Arial" w:hAnsi="Arial" w:cs="Arial"/>
                <w:sz w:val="16"/>
                <w:szCs w:val="16"/>
                <w:lang w:eastAsia="es-ES_tradnl"/>
              </w:rPr>
              <w:t xml:space="preserve"> y </w:t>
            </w: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LQA13</w:t>
            </w:r>
          </w:p>
          <w:p w:rsidR="006D56A2" w:rsidRPr="00BB52CF" w:rsidRDefault="006D56A2" w:rsidP="005C6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G3-G4  16-19 h</w:t>
            </w:r>
          </w:p>
        </w:tc>
        <w:tc>
          <w:tcPr>
            <w:tcW w:w="1528" w:type="dxa"/>
          </w:tcPr>
          <w:p w:rsidR="006D56A2" w:rsidRDefault="006D56A2" w:rsidP="00AD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 xml:space="preserve">PL 4 </w:t>
            </w:r>
          </w:p>
          <w:p w:rsidR="006D56A2" w:rsidRPr="00BB52CF" w:rsidRDefault="006D56A2" w:rsidP="005C6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LQAPB</w:t>
            </w:r>
            <w:r w:rsidRPr="00BB52CF">
              <w:rPr>
                <w:rFonts w:ascii="Arial" w:hAnsi="Arial" w:cs="Arial"/>
                <w:sz w:val="16"/>
                <w:szCs w:val="16"/>
                <w:lang w:eastAsia="es-ES_tradnl"/>
              </w:rPr>
              <w:t xml:space="preserve"> y </w:t>
            </w: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LQA13</w:t>
            </w:r>
          </w:p>
          <w:p w:rsidR="006D56A2" w:rsidRPr="00BB52CF" w:rsidRDefault="006D56A2" w:rsidP="005C6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s-ES_tradnl"/>
              </w:rPr>
              <w:t>G3-G4  16-19 h</w:t>
            </w:r>
          </w:p>
        </w:tc>
      </w:tr>
      <w:tr w:rsidR="006D56A2" w:rsidTr="006D56A2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6D56A2" w:rsidRDefault="006D56A2" w:rsidP="006D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B7AE86"/>
          </w:tcPr>
          <w:p w:rsidR="006D56A2" w:rsidRDefault="006D56A2" w:rsidP="007C2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12" w:type="dxa"/>
            <w:shd w:val="clear" w:color="auto" w:fill="B7AE86"/>
          </w:tcPr>
          <w:p w:rsidR="006D56A2" w:rsidRDefault="006D56A2" w:rsidP="007C2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715" w:type="dxa"/>
            <w:shd w:val="clear" w:color="auto" w:fill="B7AE86"/>
          </w:tcPr>
          <w:p w:rsidR="006D56A2" w:rsidRDefault="006D56A2" w:rsidP="007C2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559" w:type="dxa"/>
            <w:shd w:val="clear" w:color="auto" w:fill="B7AE86"/>
          </w:tcPr>
          <w:p w:rsidR="006D56A2" w:rsidRDefault="006D56A2" w:rsidP="007C2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28" w:type="dxa"/>
            <w:shd w:val="clear" w:color="auto" w:fill="B7AE86"/>
          </w:tcPr>
          <w:p w:rsidR="006D56A2" w:rsidRDefault="006D56A2" w:rsidP="007C2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6D56A2" w:rsidTr="006D56A2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6D56A2" w:rsidRPr="00BB52CF" w:rsidRDefault="00422D7E" w:rsidP="006D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76F4D">
              <w:rPr>
                <w:rFonts w:ascii="Arial" w:hAnsi="Arial" w:cs="Arial"/>
                <w:b/>
                <w:sz w:val="16"/>
                <w:szCs w:val="16"/>
              </w:rPr>
              <w:t>501838</w:t>
            </w:r>
          </w:p>
        </w:tc>
        <w:tc>
          <w:tcPr>
            <w:tcW w:w="1461" w:type="dxa"/>
          </w:tcPr>
          <w:p w:rsidR="006D56A2" w:rsidRPr="00BB52CF" w:rsidRDefault="006D56A2" w:rsidP="007C2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</w:tcPr>
          <w:p w:rsidR="006D56A2" w:rsidRDefault="006D56A2" w:rsidP="004C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D56A2" w:rsidRDefault="006D56A2" w:rsidP="007C2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EP </w:t>
            </w:r>
          </w:p>
          <w:p w:rsidR="006D56A2" w:rsidRPr="00BB52CF" w:rsidRDefault="006D56A2" w:rsidP="007C2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11-13 h</w:t>
            </w:r>
          </w:p>
        </w:tc>
        <w:tc>
          <w:tcPr>
            <w:tcW w:w="1715" w:type="dxa"/>
          </w:tcPr>
          <w:p w:rsidR="006D56A2" w:rsidRPr="00BB52CF" w:rsidRDefault="006D56A2" w:rsidP="007C2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6D56A2" w:rsidRPr="00BB52CF" w:rsidRDefault="006D56A2" w:rsidP="007C2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</w:tcPr>
          <w:p w:rsidR="006D56A2" w:rsidRPr="00E349A5" w:rsidRDefault="006D56A2" w:rsidP="007C2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56A2" w:rsidRPr="00AD7392" w:rsidTr="006D56A2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6D56A2" w:rsidRPr="00A70363" w:rsidRDefault="00422D7E" w:rsidP="006D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76F4D">
              <w:rPr>
                <w:rFonts w:ascii="Arial" w:hAnsi="Arial" w:cs="Arial"/>
                <w:b/>
                <w:sz w:val="16"/>
                <w:szCs w:val="16"/>
              </w:rPr>
              <w:t>501839</w:t>
            </w:r>
          </w:p>
        </w:tc>
        <w:tc>
          <w:tcPr>
            <w:tcW w:w="1461" w:type="dxa"/>
          </w:tcPr>
          <w:p w:rsidR="006D56A2" w:rsidRPr="00AD7392" w:rsidRDefault="006D56A2" w:rsidP="00AD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7392">
              <w:rPr>
                <w:rFonts w:ascii="Arial" w:hAnsi="Arial" w:cs="Arial"/>
                <w:sz w:val="16"/>
                <w:szCs w:val="16"/>
              </w:rPr>
              <w:t>PL1-3, SE</w:t>
            </w:r>
          </w:p>
          <w:p w:rsidR="006D56A2" w:rsidRPr="00AD7392" w:rsidRDefault="006D56A2" w:rsidP="007C2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LQF3P</w:t>
            </w:r>
          </w:p>
          <w:p w:rsidR="006D56A2" w:rsidRPr="00AD7392" w:rsidRDefault="006D56A2" w:rsidP="007C2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7392">
              <w:rPr>
                <w:rFonts w:ascii="Arial" w:hAnsi="Arial" w:cs="Arial"/>
                <w:sz w:val="16"/>
                <w:szCs w:val="16"/>
              </w:rPr>
              <w:t>G1  16-20 h</w:t>
            </w:r>
          </w:p>
        </w:tc>
        <w:tc>
          <w:tcPr>
            <w:tcW w:w="1512" w:type="dxa"/>
          </w:tcPr>
          <w:p w:rsidR="006D56A2" w:rsidRPr="00AD7392" w:rsidRDefault="006D56A2" w:rsidP="00AD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7392">
              <w:rPr>
                <w:rFonts w:ascii="Arial" w:hAnsi="Arial" w:cs="Arial"/>
                <w:sz w:val="16"/>
                <w:szCs w:val="16"/>
              </w:rPr>
              <w:t>PL1-3, SE</w:t>
            </w:r>
          </w:p>
          <w:p w:rsidR="006D56A2" w:rsidRPr="00AD7392" w:rsidRDefault="006D56A2" w:rsidP="007C2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LQF3P</w:t>
            </w:r>
          </w:p>
          <w:p w:rsidR="006D56A2" w:rsidRPr="00AD7392" w:rsidRDefault="006D56A2" w:rsidP="007C2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7392">
              <w:rPr>
                <w:rFonts w:ascii="Arial" w:hAnsi="Arial" w:cs="Arial"/>
                <w:sz w:val="16"/>
                <w:szCs w:val="16"/>
              </w:rPr>
              <w:t>G1  16-20 h</w:t>
            </w:r>
          </w:p>
        </w:tc>
        <w:tc>
          <w:tcPr>
            <w:tcW w:w="1715" w:type="dxa"/>
          </w:tcPr>
          <w:p w:rsidR="006D56A2" w:rsidRPr="00AD7392" w:rsidRDefault="006D56A2" w:rsidP="00AD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7392">
              <w:rPr>
                <w:rFonts w:ascii="Arial" w:hAnsi="Arial" w:cs="Arial"/>
                <w:sz w:val="16"/>
                <w:szCs w:val="16"/>
              </w:rPr>
              <w:t>PL1-3, SE</w:t>
            </w:r>
          </w:p>
          <w:p w:rsidR="006D56A2" w:rsidRPr="00AD7392" w:rsidRDefault="006D56A2" w:rsidP="007C2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LQF3P</w:t>
            </w:r>
          </w:p>
          <w:p w:rsidR="006D56A2" w:rsidRPr="00AD7392" w:rsidRDefault="006D56A2" w:rsidP="007C2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7392">
              <w:rPr>
                <w:rFonts w:ascii="Arial" w:hAnsi="Arial" w:cs="Arial"/>
                <w:sz w:val="16"/>
                <w:szCs w:val="16"/>
              </w:rPr>
              <w:t>G1  16-20 h</w:t>
            </w:r>
          </w:p>
        </w:tc>
        <w:tc>
          <w:tcPr>
            <w:tcW w:w="1559" w:type="dxa"/>
          </w:tcPr>
          <w:p w:rsidR="006D56A2" w:rsidRPr="00AD7392" w:rsidRDefault="006D56A2" w:rsidP="00AD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7392">
              <w:rPr>
                <w:rFonts w:ascii="Arial" w:hAnsi="Arial" w:cs="Arial"/>
                <w:sz w:val="16"/>
                <w:szCs w:val="16"/>
              </w:rPr>
              <w:t>PL1-3, SE</w:t>
            </w:r>
          </w:p>
          <w:p w:rsidR="006D56A2" w:rsidRPr="00AD7392" w:rsidRDefault="006D56A2" w:rsidP="007C2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LQF3P</w:t>
            </w:r>
          </w:p>
          <w:p w:rsidR="006D56A2" w:rsidRPr="00AD7392" w:rsidRDefault="006D56A2" w:rsidP="007C2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7392">
              <w:rPr>
                <w:rFonts w:ascii="Arial" w:hAnsi="Arial" w:cs="Arial"/>
                <w:sz w:val="16"/>
                <w:szCs w:val="16"/>
              </w:rPr>
              <w:t>G1  16-19 h</w:t>
            </w:r>
          </w:p>
        </w:tc>
        <w:tc>
          <w:tcPr>
            <w:tcW w:w="1528" w:type="dxa"/>
          </w:tcPr>
          <w:p w:rsidR="006D56A2" w:rsidRPr="00AD7392" w:rsidRDefault="006D56A2" w:rsidP="007C2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41F26" w:rsidRDefault="00541F26" w:rsidP="00DD29D7">
      <w:pPr>
        <w:spacing w:after="0" w:line="240" w:lineRule="auto"/>
        <w:rPr>
          <w:rFonts w:ascii="Arial" w:hAnsi="Arial" w:cs="Arial"/>
        </w:rPr>
      </w:pPr>
    </w:p>
    <w:p w:rsidR="00541F26" w:rsidRDefault="00541F2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929DB" w:rsidRPr="00AD7392" w:rsidRDefault="009929DB" w:rsidP="00DD29D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4976" w:type="pct"/>
        <w:jc w:val="center"/>
        <w:tblLook w:val="04A0" w:firstRow="1" w:lastRow="0" w:firstColumn="1" w:lastColumn="0" w:noHBand="0" w:noVBand="1"/>
      </w:tblPr>
      <w:tblGrid>
        <w:gridCol w:w="750"/>
        <w:gridCol w:w="1454"/>
        <w:gridCol w:w="1495"/>
        <w:gridCol w:w="1703"/>
        <w:gridCol w:w="1540"/>
        <w:gridCol w:w="1511"/>
      </w:tblGrid>
      <w:tr w:rsidR="006D56A2" w:rsidTr="006D56A2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6D56A2" w:rsidRPr="00483E8D" w:rsidRDefault="006D56A2" w:rsidP="006D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4" w:type="dxa"/>
            <w:gridSpan w:val="5"/>
            <w:shd w:val="clear" w:color="auto" w:fill="B7AE86"/>
            <w:vAlign w:val="center"/>
          </w:tcPr>
          <w:p w:rsidR="006D56A2" w:rsidRPr="00483E8D" w:rsidRDefault="006D56A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8D">
              <w:rPr>
                <w:rFonts w:ascii="Arial" w:hAnsi="Arial" w:cs="Arial"/>
                <w:b/>
                <w:sz w:val="24"/>
                <w:szCs w:val="24"/>
              </w:rPr>
              <w:t>NOVIEMBRE</w:t>
            </w:r>
          </w:p>
        </w:tc>
      </w:tr>
      <w:tr w:rsidR="006D56A2" w:rsidTr="006D56A2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6D56A2" w:rsidRDefault="006D56A2" w:rsidP="006D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B7AE86"/>
            <w:vAlign w:val="center"/>
          </w:tcPr>
          <w:p w:rsidR="006D56A2" w:rsidRDefault="006D56A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</w:t>
            </w:r>
          </w:p>
        </w:tc>
        <w:tc>
          <w:tcPr>
            <w:tcW w:w="1509" w:type="dxa"/>
            <w:shd w:val="clear" w:color="auto" w:fill="B7AE86"/>
            <w:vAlign w:val="center"/>
          </w:tcPr>
          <w:p w:rsidR="006D56A2" w:rsidRPr="00483E8D" w:rsidRDefault="006D56A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714" w:type="dxa"/>
            <w:shd w:val="clear" w:color="auto" w:fill="B7AE86"/>
            <w:vAlign w:val="center"/>
          </w:tcPr>
          <w:p w:rsidR="006D56A2" w:rsidRPr="00483E8D" w:rsidRDefault="006D56A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57" w:type="dxa"/>
            <w:shd w:val="clear" w:color="auto" w:fill="B7AE86"/>
            <w:vAlign w:val="center"/>
          </w:tcPr>
          <w:p w:rsidR="006D56A2" w:rsidRPr="00483E8D" w:rsidRDefault="006D56A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25" w:type="dxa"/>
            <w:shd w:val="clear" w:color="auto" w:fill="B7AE86"/>
            <w:vAlign w:val="center"/>
          </w:tcPr>
          <w:p w:rsidR="006D56A2" w:rsidRPr="00483E8D" w:rsidRDefault="006D56A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6D56A2" w:rsidTr="006D56A2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6D56A2" w:rsidRDefault="006D56A2" w:rsidP="006D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B7AE86"/>
            <w:vAlign w:val="center"/>
          </w:tcPr>
          <w:p w:rsidR="006D56A2" w:rsidRDefault="006D56A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09" w:type="dxa"/>
            <w:shd w:val="clear" w:color="auto" w:fill="B7AE86"/>
            <w:vAlign w:val="center"/>
          </w:tcPr>
          <w:p w:rsidR="006D56A2" w:rsidRDefault="006D56A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14" w:type="dxa"/>
            <w:shd w:val="clear" w:color="auto" w:fill="B7AE86"/>
            <w:vAlign w:val="center"/>
          </w:tcPr>
          <w:p w:rsidR="006D56A2" w:rsidRDefault="006D56A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B7AE86"/>
            <w:vAlign w:val="center"/>
          </w:tcPr>
          <w:p w:rsidR="006D56A2" w:rsidRDefault="006D56A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25" w:type="dxa"/>
            <w:shd w:val="clear" w:color="auto" w:fill="B7AE86"/>
            <w:vAlign w:val="center"/>
          </w:tcPr>
          <w:p w:rsidR="006D56A2" w:rsidRDefault="006D56A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6D56A2" w:rsidRPr="007C23AC" w:rsidTr="006D56A2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6D56A2" w:rsidRDefault="00422D7E" w:rsidP="006D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 w:rsidRPr="00976F4D">
              <w:rPr>
                <w:rFonts w:ascii="Arial" w:hAnsi="Arial" w:cs="Arial"/>
                <w:b/>
                <w:sz w:val="16"/>
                <w:szCs w:val="16"/>
              </w:rPr>
              <w:t>501840</w:t>
            </w:r>
          </w:p>
        </w:tc>
        <w:tc>
          <w:tcPr>
            <w:tcW w:w="1469" w:type="dxa"/>
            <w:shd w:val="clear" w:color="auto" w:fill="B7AE86"/>
            <w:vAlign w:val="center"/>
          </w:tcPr>
          <w:p w:rsidR="006D56A2" w:rsidRDefault="006D56A2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0"/>
                <w:szCs w:val="10"/>
              </w:rPr>
              <w:t>TODOS LOS SANTOS</w:t>
            </w:r>
          </w:p>
        </w:tc>
        <w:tc>
          <w:tcPr>
            <w:tcW w:w="1509" w:type="dxa"/>
          </w:tcPr>
          <w:p w:rsidR="006D56A2" w:rsidRPr="007C23AC" w:rsidRDefault="006D56A2" w:rsidP="00AD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23AC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proofErr w:type="gramStart"/>
            <w:r w:rsidRPr="007C23AC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 LQIPB</w:t>
            </w:r>
            <w:proofErr w:type="gramEnd"/>
          </w:p>
          <w:p w:rsidR="006D56A2" w:rsidRPr="007C23AC" w:rsidRDefault="006D56A2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23AC">
              <w:rPr>
                <w:rFonts w:ascii="Arial" w:hAnsi="Arial" w:cs="Arial"/>
                <w:sz w:val="16"/>
                <w:szCs w:val="16"/>
                <w:lang w:val="en-US"/>
              </w:rPr>
              <w:t>G1  16-20 h</w:t>
            </w:r>
          </w:p>
        </w:tc>
        <w:tc>
          <w:tcPr>
            <w:tcW w:w="1714" w:type="dxa"/>
          </w:tcPr>
          <w:p w:rsidR="006D56A2" w:rsidRPr="007C23AC" w:rsidRDefault="006D56A2" w:rsidP="00AD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23AC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proofErr w:type="gramStart"/>
            <w:r w:rsidRPr="007C23AC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 LQIPB</w:t>
            </w:r>
            <w:proofErr w:type="gramEnd"/>
          </w:p>
          <w:p w:rsidR="006D56A2" w:rsidRPr="007C23AC" w:rsidRDefault="006D56A2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23AC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7C23AC">
              <w:rPr>
                <w:rFonts w:ascii="Arial" w:hAnsi="Arial" w:cs="Arial"/>
                <w:sz w:val="16"/>
                <w:szCs w:val="16"/>
                <w:lang w:val="en-US"/>
              </w:rPr>
              <w:t xml:space="preserve">  16-20 h</w:t>
            </w:r>
          </w:p>
        </w:tc>
        <w:tc>
          <w:tcPr>
            <w:tcW w:w="1557" w:type="dxa"/>
          </w:tcPr>
          <w:p w:rsidR="006D56A2" w:rsidRPr="007C23AC" w:rsidRDefault="006D56A2" w:rsidP="00AD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23AC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proofErr w:type="gramStart"/>
            <w:r w:rsidRPr="007C23AC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 LQIPB</w:t>
            </w:r>
            <w:proofErr w:type="gramEnd"/>
          </w:p>
          <w:p w:rsidR="006D56A2" w:rsidRPr="007C23AC" w:rsidRDefault="006D56A2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23AC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7C23AC">
              <w:rPr>
                <w:rFonts w:ascii="Arial" w:hAnsi="Arial" w:cs="Arial"/>
                <w:sz w:val="16"/>
                <w:szCs w:val="16"/>
                <w:lang w:val="en-US"/>
              </w:rPr>
              <w:t xml:space="preserve">  16-20 h</w:t>
            </w:r>
          </w:p>
        </w:tc>
        <w:tc>
          <w:tcPr>
            <w:tcW w:w="1525" w:type="dxa"/>
            <w:shd w:val="clear" w:color="auto" w:fill="auto"/>
          </w:tcPr>
          <w:p w:rsidR="006D56A2" w:rsidRPr="007C23AC" w:rsidRDefault="006D56A2" w:rsidP="00AD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23AC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proofErr w:type="gramStart"/>
            <w:r w:rsidRPr="007C23AC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 LQIPB</w:t>
            </w:r>
            <w:proofErr w:type="gramEnd"/>
          </w:p>
          <w:p w:rsidR="006D56A2" w:rsidRPr="007C23AC" w:rsidRDefault="006D56A2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C23AC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7C23AC">
              <w:rPr>
                <w:rFonts w:ascii="Arial" w:hAnsi="Arial" w:cs="Arial"/>
                <w:sz w:val="16"/>
                <w:szCs w:val="16"/>
                <w:lang w:val="en-US"/>
              </w:rPr>
              <w:t xml:space="preserve">  16-20 h</w:t>
            </w:r>
          </w:p>
        </w:tc>
      </w:tr>
      <w:tr w:rsidR="006D56A2" w:rsidTr="006D56A2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6D56A2" w:rsidRDefault="006D56A2" w:rsidP="006D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B7AE86"/>
            <w:vAlign w:val="center"/>
          </w:tcPr>
          <w:p w:rsidR="006D56A2" w:rsidRDefault="006D56A2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09" w:type="dxa"/>
            <w:shd w:val="clear" w:color="auto" w:fill="B7AE86"/>
            <w:vAlign w:val="center"/>
          </w:tcPr>
          <w:p w:rsidR="006D56A2" w:rsidRDefault="006D56A2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14" w:type="dxa"/>
            <w:shd w:val="clear" w:color="auto" w:fill="B7AE86"/>
            <w:vAlign w:val="center"/>
          </w:tcPr>
          <w:p w:rsidR="006D56A2" w:rsidRDefault="006D56A2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57" w:type="dxa"/>
            <w:shd w:val="clear" w:color="auto" w:fill="B7AE86"/>
            <w:vAlign w:val="center"/>
          </w:tcPr>
          <w:p w:rsidR="006D56A2" w:rsidRDefault="006D56A2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25" w:type="dxa"/>
            <w:shd w:val="clear" w:color="auto" w:fill="B7AE86"/>
            <w:vAlign w:val="center"/>
          </w:tcPr>
          <w:p w:rsidR="006D56A2" w:rsidRDefault="006D56A2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6D56A2" w:rsidTr="006D56A2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6D56A2" w:rsidRPr="00A70363" w:rsidRDefault="00422D7E" w:rsidP="006D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76F4D">
              <w:rPr>
                <w:rFonts w:ascii="Arial" w:hAnsi="Arial" w:cs="Arial"/>
                <w:b/>
                <w:sz w:val="16"/>
                <w:szCs w:val="16"/>
              </w:rPr>
              <w:t>501841</w:t>
            </w:r>
          </w:p>
        </w:tc>
        <w:tc>
          <w:tcPr>
            <w:tcW w:w="1469" w:type="dxa"/>
            <w:vAlign w:val="center"/>
          </w:tcPr>
          <w:p w:rsidR="006D56A2" w:rsidRPr="00A70363" w:rsidRDefault="006D56A2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363">
              <w:rPr>
                <w:rFonts w:ascii="Arial" w:hAnsi="Arial" w:cs="Arial"/>
                <w:sz w:val="16"/>
                <w:szCs w:val="16"/>
              </w:rPr>
              <w:t xml:space="preserve">PL1 y 2, </w:t>
            </w:r>
            <w:r>
              <w:rPr>
                <w:rFonts w:ascii="Arial" w:hAnsi="Arial" w:cs="Arial"/>
                <w:sz w:val="16"/>
                <w:szCs w:val="16"/>
              </w:rPr>
              <w:t>LQO</w:t>
            </w:r>
          </w:p>
          <w:p w:rsidR="006D56A2" w:rsidRPr="00A70363" w:rsidRDefault="006D56A2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363">
              <w:rPr>
                <w:rFonts w:ascii="Arial" w:hAnsi="Arial" w:cs="Arial"/>
                <w:sz w:val="16"/>
                <w:szCs w:val="16"/>
              </w:rPr>
              <w:t>G1  16-20 h</w:t>
            </w:r>
          </w:p>
        </w:tc>
        <w:tc>
          <w:tcPr>
            <w:tcW w:w="1509" w:type="dxa"/>
            <w:vAlign w:val="center"/>
          </w:tcPr>
          <w:p w:rsidR="006D56A2" w:rsidRPr="007C23AC" w:rsidRDefault="006D56A2" w:rsidP="00AD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23AC">
              <w:rPr>
                <w:rFonts w:ascii="Arial" w:hAnsi="Arial" w:cs="Arial"/>
                <w:sz w:val="16"/>
                <w:szCs w:val="16"/>
                <w:lang w:val="en-US"/>
              </w:rPr>
              <w:t>PL3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LQO</w:t>
            </w:r>
          </w:p>
          <w:p w:rsidR="006D56A2" w:rsidRPr="007C23AC" w:rsidRDefault="006D56A2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23AC">
              <w:rPr>
                <w:rFonts w:ascii="Arial" w:hAnsi="Arial" w:cs="Arial"/>
                <w:sz w:val="16"/>
                <w:szCs w:val="16"/>
                <w:lang w:val="en-US"/>
              </w:rPr>
              <w:t>G1  16-20 h</w:t>
            </w:r>
          </w:p>
        </w:tc>
        <w:tc>
          <w:tcPr>
            <w:tcW w:w="1714" w:type="dxa"/>
            <w:vAlign w:val="center"/>
          </w:tcPr>
          <w:p w:rsidR="006D56A2" w:rsidRPr="007C23AC" w:rsidRDefault="006D56A2" w:rsidP="00AD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23AC">
              <w:rPr>
                <w:rFonts w:ascii="Arial" w:hAnsi="Arial" w:cs="Arial"/>
                <w:sz w:val="16"/>
                <w:szCs w:val="16"/>
                <w:lang w:val="en-US"/>
              </w:rPr>
              <w:t xml:space="preserve">PL4,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LQO</w:t>
            </w:r>
          </w:p>
          <w:p w:rsidR="006D56A2" w:rsidRPr="007C23AC" w:rsidRDefault="006D56A2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23AC">
              <w:rPr>
                <w:rFonts w:ascii="Arial" w:hAnsi="Arial" w:cs="Arial"/>
                <w:sz w:val="16"/>
                <w:szCs w:val="16"/>
                <w:lang w:val="en-US"/>
              </w:rPr>
              <w:t>G1  16-20 h</w:t>
            </w:r>
          </w:p>
        </w:tc>
        <w:tc>
          <w:tcPr>
            <w:tcW w:w="1557" w:type="dxa"/>
            <w:vAlign w:val="center"/>
          </w:tcPr>
          <w:p w:rsidR="006D56A2" w:rsidRPr="007C23AC" w:rsidRDefault="006D56A2" w:rsidP="00AD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23AC">
              <w:rPr>
                <w:rFonts w:ascii="Arial" w:hAnsi="Arial" w:cs="Arial"/>
                <w:sz w:val="16"/>
                <w:szCs w:val="16"/>
                <w:lang w:val="en-US"/>
              </w:rPr>
              <w:t xml:space="preserve">PL5,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LQO</w:t>
            </w:r>
          </w:p>
          <w:p w:rsidR="006D56A2" w:rsidRPr="007C23AC" w:rsidRDefault="006D56A2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23AC">
              <w:rPr>
                <w:rFonts w:ascii="Arial" w:hAnsi="Arial" w:cs="Arial"/>
                <w:sz w:val="16"/>
                <w:szCs w:val="16"/>
                <w:lang w:val="en-US"/>
              </w:rPr>
              <w:t>G1  16-20 h</w:t>
            </w:r>
          </w:p>
        </w:tc>
        <w:tc>
          <w:tcPr>
            <w:tcW w:w="1525" w:type="dxa"/>
            <w:shd w:val="clear" w:color="auto" w:fill="B7AE86"/>
            <w:vAlign w:val="center"/>
          </w:tcPr>
          <w:p w:rsidR="006D56A2" w:rsidRDefault="006D56A2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S.</w:t>
            </w:r>
            <w:r w:rsidRPr="00E47E05">
              <w:rPr>
                <w:rFonts w:ascii="Arial" w:hAnsi="Arial" w:cs="Arial"/>
                <w:sz w:val="16"/>
                <w:szCs w:val="16"/>
              </w:rPr>
              <w:t xml:space="preserve"> ALBERTO</w:t>
            </w:r>
          </w:p>
        </w:tc>
      </w:tr>
      <w:tr w:rsidR="006D56A2" w:rsidTr="006D56A2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6D56A2" w:rsidRDefault="006D56A2" w:rsidP="006D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B7AE86"/>
            <w:vAlign w:val="center"/>
          </w:tcPr>
          <w:p w:rsidR="006D56A2" w:rsidRDefault="006D56A2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09" w:type="dxa"/>
            <w:shd w:val="clear" w:color="auto" w:fill="B7AE86"/>
            <w:vAlign w:val="center"/>
          </w:tcPr>
          <w:p w:rsidR="006D56A2" w:rsidRDefault="006D56A2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14" w:type="dxa"/>
            <w:shd w:val="clear" w:color="auto" w:fill="B7AE86"/>
            <w:vAlign w:val="center"/>
          </w:tcPr>
          <w:p w:rsidR="006D56A2" w:rsidRDefault="006D56A2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57" w:type="dxa"/>
            <w:shd w:val="clear" w:color="auto" w:fill="B7AE86"/>
            <w:vAlign w:val="center"/>
          </w:tcPr>
          <w:p w:rsidR="006D56A2" w:rsidRDefault="006D56A2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25" w:type="dxa"/>
            <w:shd w:val="clear" w:color="auto" w:fill="B7AE86"/>
            <w:vAlign w:val="center"/>
          </w:tcPr>
          <w:p w:rsidR="006D56A2" w:rsidRDefault="006D56A2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6D56A2" w:rsidTr="006D56A2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6D56A2" w:rsidRPr="007C23AC" w:rsidRDefault="00422D7E" w:rsidP="006D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76F4D">
              <w:rPr>
                <w:rFonts w:ascii="Arial" w:hAnsi="Arial" w:cs="Arial"/>
                <w:b/>
                <w:sz w:val="16"/>
                <w:szCs w:val="16"/>
              </w:rPr>
              <w:t>501841</w:t>
            </w:r>
          </w:p>
        </w:tc>
        <w:tc>
          <w:tcPr>
            <w:tcW w:w="1469" w:type="dxa"/>
            <w:vAlign w:val="center"/>
          </w:tcPr>
          <w:p w:rsidR="006D56A2" w:rsidRPr="007C23AC" w:rsidRDefault="006D56A2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23AC">
              <w:rPr>
                <w:rFonts w:ascii="Arial" w:hAnsi="Arial" w:cs="Arial"/>
                <w:sz w:val="16"/>
                <w:szCs w:val="16"/>
                <w:lang w:val="en-US"/>
              </w:rPr>
              <w:t xml:space="preserve">PL1, PL2,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LQO</w:t>
            </w:r>
          </w:p>
          <w:p w:rsidR="006D56A2" w:rsidRPr="007C23AC" w:rsidRDefault="006D56A2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23AC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7C23AC">
              <w:rPr>
                <w:rFonts w:ascii="Arial" w:hAnsi="Arial" w:cs="Arial"/>
                <w:sz w:val="16"/>
                <w:szCs w:val="16"/>
                <w:lang w:val="en-US"/>
              </w:rPr>
              <w:t xml:space="preserve"> 16-20 h</w:t>
            </w:r>
          </w:p>
        </w:tc>
        <w:tc>
          <w:tcPr>
            <w:tcW w:w="1509" w:type="dxa"/>
            <w:vAlign w:val="center"/>
          </w:tcPr>
          <w:p w:rsidR="006D56A2" w:rsidRPr="007C23AC" w:rsidRDefault="006D56A2" w:rsidP="00AD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23AC">
              <w:rPr>
                <w:rFonts w:ascii="Arial" w:hAnsi="Arial" w:cs="Arial"/>
                <w:sz w:val="16"/>
                <w:szCs w:val="16"/>
                <w:lang w:val="en-US"/>
              </w:rPr>
              <w:t xml:space="preserve">PL3,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LQO</w:t>
            </w:r>
          </w:p>
          <w:p w:rsidR="006D56A2" w:rsidRPr="007C23AC" w:rsidRDefault="006D56A2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23AC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7C23AC">
              <w:rPr>
                <w:rFonts w:ascii="Arial" w:hAnsi="Arial" w:cs="Arial"/>
                <w:sz w:val="16"/>
                <w:szCs w:val="16"/>
                <w:lang w:val="en-US"/>
              </w:rPr>
              <w:t xml:space="preserve">  16-20 h</w:t>
            </w:r>
          </w:p>
        </w:tc>
        <w:tc>
          <w:tcPr>
            <w:tcW w:w="1714" w:type="dxa"/>
            <w:vAlign w:val="center"/>
          </w:tcPr>
          <w:p w:rsidR="006D56A2" w:rsidRPr="007C23AC" w:rsidRDefault="006D56A2" w:rsidP="00AD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23AC">
              <w:rPr>
                <w:rFonts w:ascii="Arial" w:hAnsi="Arial" w:cs="Arial"/>
                <w:sz w:val="16"/>
                <w:szCs w:val="16"/>
                <w:lang w:val="en-US"/>
              </w:rPr>
              <w:t xml:space="preserve">PL4,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LQO</w:t>
            </w:r>
          </w:p>
          <w:p w:rsidR="006D56A2" w:rsidRPr="007C23AC" w:rsidRDefault="006D56A2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23AC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7C23AC">
              <w:rPr>
                <w:rFonts w:ascii="Arial" w:hAnsi="Arial" w:cs="Arial"/>
                <w:sz w:val="16"/>
                <w:szCs w:val="16"/>
                <w:lang w:val="en-US"/>
              </w:rPr>
              <w:t xml:space="preserve">  16-20 h</w:t>
            </w:r>
          </w:p>
        </w:tc>
        <w:tc>
          <w:tcPr>
            <w:tcW w:w="1557" w:type="dxa"/>
            <w:vAlign w:val="center"/>
          </w:tcPr>
          <w:p w:rsidR="006D56A2" w:rsidRPr="007C23AC" w:rsidRDefault="006D56A2" w:rsidP="00AD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23AC">
              <w:rPr>
                <w:rFonts w:ascii="Arial" w:hAnsi="Arial" w:cs="Arial"/>
                <w:sz w:val="16"/>
                <w:szCs w:val="16"/>
                <w:lang w:val="en-US"/>
              </w:rPr>
              <w:t xml:space="preserve">PL5,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LQO</w:t>
            </w:r>
          </w:p>
          <w:p w:rsidR="006D56A2" w:rsidRPr="007C23AC" w:rsidRDefault="006D56A2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23AC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7C23AC">
              <w:rPr>
                <w:rFonts w:ascii="Arial" w:hAnsi="Arial" w:cs="Arial"/>
                <w:sz w:val="16"/>
                <w:szCs w:val="16"/>
                <w:lang w:val="en-US"/>
              </w:rPr>
              <w:t xml:space="preserve">  16-20 h</w:t>
            </w:r>
          </w:p>
        </w:tc>
        <w:tc>
          <w:tcPr>
            <w:tcW w:w="1525" w:type="dxa"/>
            <w:vAlign w:val="center"/>
          </w:tcPr>
          <w:p w:rsidR="006D56A2" w:rsidRDefault="006D56A2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</w:t>
            </w:r>
          </w:p>
          <w:p w:rsidR="006D56A2" w:rsidRPr="00315995" w:rsidRDefault="006D56A2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12-14 h</w:t>
            </w:r>
          </w:p>
        </w:tc>
      </w:tr>
      <w:tr w:rsidR="006D56A2" w:rsidTr="006D56A2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6D56A2" w:rsidRDefault="006D56A2" w:rsidP="006D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B7AE86"/>
            <w:vAlign w:val="center"/>
          </w:tcPr>
          <w:p w:rsidR="006D56A2" w:rsidRDefault="006D56A2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509" w:type="dxa"/>
            <w:shd w:val="clear" w:color="auto" w:fill="B7AE86"/>
            <w:vAlign w:val="center"/>
          </w:tcPr>
          <w:p w:rsidR="006D56A2" w:rsidRDefault="006D56A2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14" w:type="dxa"/>
            <w:shd w:val="clear" w:color="auto" w:fill="B7AE86"/>
            <w:vAlign w:val="center"/>
          </w:tcPr>
          <w:p w:rsidR="006D56A2" w:rsidRDefault="006D56A2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57" w:type="dxa"/>
            <w:shd w:val="clear" w:color="auto" w:fill="B7AE86"/>
            <w:vAlign w:val="center"/>
          </w:tcPr>
          <w:p w:rsidR="006D56A2" w:rsidRDefault="006D56A2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25" w:type="dxa"/>
            <w:shd w:val="clear" w:color="auto" w:fill="B7AE86"/>
            <w:vAlign w:val="center"/>
          </w:tcPr>
          <w:p w:rsidR="006D56A2" w:rsidRDefault="006D56A2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6D56A2" w:rsidRPr="00446741" w:rsidTr="006D56A2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6D56A2" w:rsidRPr="00446741" w:rsidRDefault="00422D7E" w:rsidP="006D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76F4D">
              <w:rPr>
                <w:rFonts w:ascii="Arial" w:hAnsi="Arial" w:cs="Arial"/>
                <w:b/>
                <w:sz w:val="16"/>
                <w:szCs w:val="16"/>
              </w:rPr>
              <w:t>501842</w:t>
            </w:r>
          </w:p>
        </w:tc>
        <w:tc>
          <w:tcPr>
            <w:tcW w:w="1469" w:type="dxa"/>
            <w:vAlign w:val="center"/>
          </w:tcPr>
          <w:p w:rsidR="006D56A2" w:rsidRPr="00446741" w:rsidRDefault="006D56A2" w:rsidP="00AD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46741">
              <w:rPr>
                <w:rFonts w:ascii="Arial" w:hAnsi="Arial" w:cs="Arial"/>
                <w:bCs/>
                <w:sz w:val="16"/>
                <w:szCs w:val="16"/>
                <w:lang w:val="en-US"/>
              </w:rPr>
              <w:t>PL3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, LABQA15</w:t>
            </w:r>
          </w:p>
          <w:p w:rsidR="006D56A2" w:rsidRPr="00BB52CF" w:rsidRDefault="006D56A2" w:rsidP="00C2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G1A  </w:t>
            </w:r>
            <w:r w:rsidRPr="00446741">
              <w:rPr>
                <w:rFonts w:ascii="Arial" w:hAnsi="Arial" w:cs="Arial"/>
                <w:bCs/>
                <w:sz w:val="16"/>
                <w:szCs w:val="16"/>
                <w:lang w:val="en-US"/>
              </w:rPr>
              <w:t>16-18 h</w:t>
            </w:r>
          </w:p>
        </w:tc>
        <w:tc>
          <w:tcPr>
            <w:tcW w:w="1509" w:type="dxa"/>
            <w:vAlign w:val="center"/>
          </w:tcPr>
          <w:p w:rsidR="006D56A2" w:rsidRPr="00446741" w:rsidRDefault="006D56A2" w:rsidP="00AD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46741">
              <w:rPr>
                <w:rFonts w:ascii="Arial" w:hAnsi="Arial" w:cs="Arial"/>
                <w:bCs/>
                <w:sz w:val="16"/>
                <w:szCs w:val="16"/>
                <w:lang w:val="en-US"/>
              </w:rPr>
              <w:t>PL3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, LABQA15</w:t>
            </w:r>
          </w:p>
          <w:p w:rsidR="006D56A2" w:rsidRPr="00BB52CF" w:rsidRDefault="006D56A2" w:rsidP="00C2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G2A  </w:t>
            </w:r>
            <w:r w:rsidRPr="00446741">
              <w:rPr>
                <w:rFonts w:ascii="Arial" w:hAnsi="Arial" w:cs="Arial"/>
                <w:bCs/>
                <w:sz w:val="16"/>
                <w:szCs w:val="16"/>
                <w:lang w:val="en-US"/>
              </w:rPr>
              <w:t>16-18 h</w:t>
            </w:r>
          </w:p>
        </w:tc>
        <w:tc>
          <w:tcPr>
            <w:tcW w:w="1714" w:type="dxa"/>
            <w:vAlign w:val="center"/>
          </w:tcPr>
          <w:p w:rsidR="006D56A2" w:rsidRPr="00446741" w:rsidRDefault="006D56A2" w:rsidP="00AD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46741">
              <w:rPr>
                <w:rFonts w:ascii="Arial" w:hAnsi="Arial" w:cs="Arial"/>
                <w:bCs/>
                <w:sz w:val="16"/>
                <w:szCs w:val="16"/>
                <w:lang w:val="en-US"/>
              </w:rPr>
              <w:t>PL3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, LABQA15</w:t>
            </w:r>
          </w:p>
          <w:p w:rsidR="006D56A2" w:rsidRPr="00BB52CF" w:rsidRDefault="006D56A2" w:rsidP="00C2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G3A  </w:t>
            </w:r>
            <w:r w:rsidRPr="00446741">
              <w:rPr>
                <w:rFonts w:ascii="Arial" w:hAnsi="Arial" w:cs="Arial"/>
                <w:bCs/>
                <w:sz w:val="16"/>
                <w:szCs w:val="16"/>
                <w:lang w:val="en-US"/>
              </w:rPr>
              <w:t>16-18 h</w:t>
            </w:r>
          </w:p>
        </w:tc>
        <w:tc>
          <w:tcPr>
            <w:tcW w:w="1557" w:type="dxa"/>
            <w:vAlign w:val="center"/>
          </w:tcPr>
          <w:p w:rsidR="006D56A2" w:rsidRPr="00446741" w:rsidRDefault="006D56A2" w:rsidP="00AD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46741">
              <w:rPr>
                <w:rFonts w:ascii="Arial" w:hAnsi="Arial" w:cs="Arial"/>
                <w:bCs/>
                <w:sz w:val="16"/>
                <w:szCs w:val="16"/>
                <w:lang w:val="en-US"/>
              </w:rPr>
              <w:t>PL3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, LABQA15</w:t>
            </w:r>
          </w:p>
          <w:p w:rsidR="006D56A2" w:rsidRPr="00BB52CF" w:rsidRDefault="006D56A2" w:rsidP="00C2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G4A  </w:t>
            </w:r>
            <w:r w:rsidRPr="00446741">
              <w:rPr>
                <w:rFonts w:ascii="Arial" w:hAnsi="Arial" w:cs="Arial"/>
                <w:bCs/>
                <w:sz w:val="16"/>
                <w:szCs w:val="16"/>
                <w:lang w:val="en-US"/>
              </w:rPr>
              <w:t>16-18 h</w:t>
            </w:r>
          </w:p>
        </w:tc>
        <w:tc>
          <w:tcPr>
            <w:tcW w:w="1525" w:type="dxa"/>
            <w:vAlign w:val="center"/>
          </w:tcPr>
          <w:p w:rsidR="006D56A2" w:rsidRPr="00446741" w:rsidRDefault="006D56A2" w:rsidP="00AD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741">
              <w:rPr>
                <w:rFonts w:ascii="Arial" w:hAnsi="Arial" w:cs="Arial"/>
                <w:sz w:val="16"/>
                <w:szCs w:val="16"/>
                <w:lang w:val="en-US"/>
              </w:rPr>
              <w:t>S lab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446741">
              <w:rPr>
                <w:rFonts w:ascii="Arial" w:hAnsi="Arial" w:cs="Arial"/>
                <w:sz w:val="16"/>
                <w:szCs w:val="16"/>
                <w:lang w:val="en-US"/>
              </w:rPr>
              <w:t>Moodle</w:t>
            </w:r>
          </w:p>
          <w:p w:rsidR="006D56A2" w:rsidRPr="00446741" w:rsidRDefault="006D56A2" w:rsidP="00446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741">
              <w:rPr>
                <w:rFonts w:ascii="Arial" w:hAnsi="Arial" w:cs="Arial"/>
                <w:sz w:val="16"/>
                <w:szCs w:val="16"/>
                <w:lang w:val="en-US"/>
              </w:rPr>
              <w:t>G1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446741">
              <w:rPr>
                <w:rFonts w:ascii="Arial" w:hAnsi="Arial" w:cs="Arial"/>
                <w:sz w:val="16"/>
                <w:szCs w:val="16"/>
                <w:lang w:val="en-US"/>
              </w:rPr>
              <w:t>G2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446741">
              <w:rPr>
                <w:rFonts w:ascii="Arial" w:hAnsi="Arial" w:cs="Arial"/>
                <w:sz w:val="16"/>
                <w:szCs w:val="16"/>
                <w:lang w:val="en-US"/>
              </w:rPr>
              <w:t>G3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446741">
              <w:rPr>
                <w:rFonts w:ascii="Arial" w:hAnsi="Arial" w:cs="Arial"/>
                <w:sz w:val="16"/>
                <w:szCs w:val="16"/>
                <w:lang w:val="en-US"/>
              </w:rPr>
              <w:t>G4</w:t>
            </w:r>
          </w:p>
          <w:p w:rsidR="006D56A2" w:rsidRPr="00446741" w:rsidRDefault="006D56A2" w:rsidP="00446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741">
              <w:rPr>
                <w:rFonts w:ascii="Arial" w:hAnsi="Arial" w:cs="Arial"/>
                <w:sz w:val="16"/>
                <w:szCs w:val="16"/>
              </w:rPr>
              <w:t>12 -13,00 h</w:t>
            </w:r>
          </w:p>
        </w:tc>
      </w:tr>
      <w:tr w:rsidR="006D56A2" w:rsidRPr="00976F4D" w:rsidTr="006D56A2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6D56A2" w:rsidRPr="00446741" w:rsidRDefault="00422D7E" w:rsidP="006D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76F4D">
              <w:rPr>
                <w:rFonts w:ascii="Arial" w:hAnsi="Arial" w:cs="Arial"/>
                <w:b/>
                <w:sz w:val="16"/>
                <w:szCs w:val="16"/>
              </w:rPr>
              <w:t>501842</w:t>
            </w:r>
          </w:p>
        </w:tc>
        <w:tc>
          <w:tcPr>
            <w:tcW w:w="1469" w:type="dxa"/>
            <w:vAlign w:val="center"/>
          </w:tcPr>
          <w:p w:rsidR="006D56A2" w:rsidRPr="00446741" w:rsidRDefault="006D56A2" w:rsidP="00541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46741">
              <w:rPr>
                <w:rFonts w:ascii="Arial" w:hAnsi="Arial" w:cs="Arial"/>
                <w:bCs/>
                <w:sz w:val="16"/>
                <w:szCs w:val="16"/>
                <w:lang w:val="en-US"/>
              </w:rPr>
              <w:cr/>
              <w:t>PL3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, LABQA15</w:t>
            </w:r>
          </w:p>
          <w:p w:rsidR="006D56A2" w:rsidRPr="00446741" w:rsidRDefault="006D56A2" w:rsidP="00C2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G1B  </w:t>
            </w:r>
            <w:r w:rsidRPr="00446741">
              <w:rPr>
                <w:rFonts w:ascii="Arial" w:hAnsi="Arial" w:cs="Arial"/>
                <w:bCs/>
                <w:sz w:val="16"/>
                <w:szCs w:val="16"/>
                <w:lang w:val="en-US"/>
              </w:rPr>
              <w:t>18-20 h</w:t>
            </w:r>
          </w:p>
        </w:tc>
        <w:tc>
          <w:tcPr>
            <w:tcW w:w="1509" w:type="dxa"/>
            <w:vAlign w:val="center"/>
          </w:tcPr>
          <w:p w:rsidR="006D56A2" w:rsidRPr="00446741" w:rsidRDefault="006D56A2" w:rsidP="00541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46741">
              <w:rPr>
                <w:rFonts w:ascii="Arial" w:hAnsi="Arial" w:cs="Arial"/>
                <w:bCs/>
                <w:sz w:val="16"/>
                <w:szCs w:val="16"/>
                <w:lang w:val="en-US"/>
              </w:rPr>
              <w:t>PL3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, LABQA15</w:t>
            </w:r>
          </w:p>
          <w:p w:rsidR="006D56A2" w:rsidRPr="00446741" w:rsidRDefault="006D56A2" w:rsidP="00C2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G2B  </w:t>
            </w:r>
            <w:r w:rsidRPr="00446741">
              <w:rPr>
                <w:rFonts w:ascii="Arial" w:hAnsi="Arial" w:cs="Arial"/>
                <w:bCs/>
                <w:sz w:val="16"/>
                <w:szCs w:val="16"/>
                <w:lang w:val="en-US"/>
              </w:rPr>
              <w:t>18-20 h</w:t>
            </w:r>
          </w:p>
        </w:tc>
        <w:tc>
          <w:tcPr>
            <w:tcW w:w="1714" w:type="dxa"/>
            <w:vAlign w:val="center"/>
          </w:tcPr>
          <w:p w:rsidR="006D56A2" w:rsidRPr="00446741" w:rsidRDefault="006D56A2" w:rsidP="00541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46741">
              <w:rPr>
                <w:rFonts w:ascii="Arial" w:hAnsi="Arial" w:cs="Arial"/>
                <w:bCs/>
                <w:sz w:val="16"/>
                <w:szCs w:val="16"/>
                <w:lang w:val="en-US"/>
              </w:rPr>
              <w:t>PL3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, LABQA15</w:t>
            </w:r>
          </w:p>
          <w:p w:rsidR="006D56A2" w:rsidRPr="00446741" w:rsidRDefault="006D56A2" w:rsidP="00C2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G3B  </w:t>
            </w:r>
            <w:r w:rsidRPr="00446741">
              <w:rPr>
                <w:rFonts w:ascii="Arial" w:hAnsi="Arial" w:cs="Arial"/>
                <w:bCs/>
                <w:sz w:val="16"/>
                <w:szCs w:val="16"/>
                <w:lang w:val="en-US"/>
              </w:rPr>
              <w:t>18-20 h</w:t>
            </w:r>
          </w:p>
        </w:tc>
        <w:tc>
          <w:tcPr>
            <w:tcW w:w="1557" w:type="dxa"/>
            <w:vAlign w:val="center"/>
          </w:tcPr>
          <w:p w:rsidR="006D56A2" w:rsidRPr="00446741" w:rsidRDefault="006D56A2" w:rsidP="00541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46741">
              <w:rPr>
                <w:rFonts w:ascii="Arial" w:hAnsi="Arial" w:cs="Arial"/>
                <w:bCs/>
                <w:sz w:val="16"/>
                <w:szCs w:val="16"/>
                <w:lang w:val="en-US"/>
              </w:rPr>
              <w:t>PL3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, LABQA15</w:t>
            </w:r>
          </w:p>
          <w:p w:rsidR="006D56A2" w:rsidRPr="00446741" w:rsidRDefault="006D56A2" w:rsidP="00C2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G4B  </w:t>
            </w:r>
            <w:r w:rsidRPr="00446741">
              <w:rPr>
                <w:rFonts w:ascii="Arial" w:hAnsi="Arial" w:cs="Arial"/>
                <w:bCs/>
                <w:sz w:val="16"/>
                <w:szCs w:val="16"/>
                <w:lang w:val="en-US"/>
              </w:rPr>
              <w:t>18-20 h</w:t>
            </w:r>
          </w:p>
        </w:tc>
        <w:tc>
          <w:tcPr>
            <w:tcW w:w="1525" w:type="dxa"/>
            <w:vAlign w:val="center"/>
          </w:tcPr>
          <w:p w:rsidR="006D56A2" w:rsidRPr="00446741" w:rsidRDefault="006D56A2" w:rsidP="00C2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6D56A2" w:rsidRPr="00A70363" w:rsidTr="006D56A2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6D56A2" w:rsidRPr="00446741" w:rsidRDefault="00422D7E" w:rsidP="006D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76F4D">
              <w:rPr>
                <w:rFonts w:ascii="Arial" w:hAnsi="Arial" w:cs="Arial"/>
                <w:b/>
                <w:sz w:val="16"/>
                <w:szCs w:val="16"/>
              </w:rPr>
              <w:t>501842</w:t>
            </w:r>
          </w:p>
        </w:tc>
        <w:tc>
          <w:tcPr>
            <w:tcW w:w="1469" w:type="dxa"/>
            <w:vAlign w:val="center"/>
          </w:tcPr>
          <w:p w:rsidR="006D56A2" w:rsidRPr="00446741" w:rsidRDefault="006D56A2" w:rsidP="00541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46741">
              <w:rPr>
                <w:rFonts w:ascii="Arial" w:hAnsi="Arial" w:cs="Arial"/>
                <w:bCs/>
                <w:sz w:val="16"/>
                <w:szCs w:val="16"/>
                <w:lang w:val="en-US"/>
              </w:rPr>
              <w:cr/>
              <w:t>PI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, AIFS</w:t>
            </w:r>
          </w:p>
          <w:p w:rsidR="006D56A2" w:rsidRPr="00541F26" w:rsidRDefault="006D56A2" w:rsidP="00C2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741">
              <w:rPr>
                <w:rFonts w:ascii="Arial" w:hAnsi="Arial" w:cs="Arial"/>
                <w:bCs/>
                <w:sz w:val="16"/>
                <w:szCs w:val="16"/>
                <w:lang w:val="en-US"/>
              </w:rPr>
              <w:t>G2A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-</w:t>
            </w:r>
            <w:r w:rsidRPr="00446741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G2B 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446741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16-18 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h</w:t>
            </w:r>
          </w:p>
        </w:tc>
        <w:tc>
          <w:tcPr>
            <w:tcW w:w="1509" w:type="dxa"/>
            <w:vAlign w:val="center"/>
          </w:tcPr>
          <w:p w:rsidR="006D56A2" w:rsidRPr="00446741" w:rsidRDefault="006D56A2" w:rsidP="00C2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PI, AIFS</w:t>
            </w:r>
          </w:p>
          <w:p w:rsidR="006D56A2" w:rsidRPr="00541F26" w:rsidRDefault="006D56A2" w:rsidP="00C2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741">
              <w:rPr>
                <w:rFonts w:ascii="Arial" w:hAnsi="Arial" w:cs="Arial"/>
                <w:bCs/>
                <w:sz w:val="16"/>
                <w:szCs w:val="16"/>
                <w:lang w:val="en-US"/>
              </w:rPr>
              <w:t>G1A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-</w:t>
            </w:r>
            <w:r w:rsidRPr="00446741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G1B 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446741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16-18 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h</w:t>
            </w:r>
          </w:p>
        </w:tc>
        <w:tc>
          <w:tcPr>
            <w:tcW w:w="1714" w:type="dxa"/>
            <w:vAlign w:val="center"/>
          </w:tcPr>
          <w:p w:rsidR="006D56A2" w:rsidRPr="00A70363" w:rsidRDefault="006D56A2" w:rsidP="00C2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PI, </w:t>
            </w:r>
            <w:r w:rsidRPr="00A70363">
              <w:rPr>
                <w:rFonts w:ascii="Arial" w:hAnsi="Arial" w:cs="Arial"/>
                <w:bCs/>
                <w:sz w:val="16"/>
                <w:szCs w:val="16"/>
                <w:lang w:val="en-US"/>
              </w:rPr>
              <w:t>AIFS</w:t>
            </w:r>
          </w:p>
          <w:p w:rsidR="006D56A2" w:rsidRPr="00A70363" w:rsidRDefault="006D56A2" w:rsidP="00C2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70363">
              <w:rPr>
                <w:rFonts w:ascii="Arial" w:hAnsi="Arial" w:cs="Arial"/>
                <w:bCs/>
                <w:sz w:val="16"/>
                <w:szCs w:val="16"/>
                <w:lang w:val="en-US"/>
              </w:rPr>
              <w:t>G4A-G4B   16-18 h</w:t>
            </w:r>
          </w:p>
        </w:tc>
        <w:tc>
          <w:tcPr>
            <w:tcW w:w="1557" w:type="dxa"/>
            <w:vAlign w:val="center"/>
          </w:tcPr>
          <w:p w:rsidR="006D56A2" w:rsidRPr="00A70363" w:rsidRDefault="006D56A2" w:rsidP="00C2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PI, </w:t>
            </w:r>
            <w:r w:rsidRPr="00A70363">
              <w:rPr>
                <w:rFonts w:ascii="Arial" w:hAnsi="Arial" w:cs="Arial"/>
                <w:bCs/>
                <w:sz w:val="16"/>
                <w:szCs w:val="16"/>
                <w:lang w:val="en-US"/>
              </w:rPr>
              <w:t>AIFS</w:t>
            </w:r>
          </w:p>
          <w:p w:rsidR="006D56A2" w:rsidRPr="00A70363" w:rsidRDefault="006D56A2" w:rsidP="00C2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70363">
              <w:rPr>
                <w:rFonts w:ascii="Arial" w:hAnsi="Arial" w:cs="Arial"/>
                <w:bCs/>
                <w:sz w:val="16"/>
                <w:szCs w:val="16"/>
                <w:lang w:val="en-US"/>
              </w:rPr>
              <w:t>G3A-G3B  16-18 h</w:t>
            </w:r>
          </w:p>
        </w:tc>
        <w:tc>
          <w:tcPr>
            <w:tcW w:w="1525" w:type="dxa"/>
            <w:vAlign w:val="center"/>
          </w:tcPr>
          <w:p w:rsidR="006D56A2" w:rsidRPr="00A70363" w:rsidRDefault="006D56A2" w:rsidP="00C2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56A2" w:rsidTr="006D56A2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6D56A2" w:rsidRDefault="006D56A2" w:rsidP="006D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B7AE86"/>
            <w:vAlign w:val="center"/>
          </w:tcPr>
          <w:p w:rsidR="006D56A2" w:rsidRDefault="006D56A2" w:rsidP="00C2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09" w:type="dxa"/>
            <w:shd w:val="clear" w:color="auto" w:fill="B7AE86"/>
            <w:vAlign w:val="center"/>
          </w:tcPr>
          <w:p w:rsidR="006D56A2" w:rsidRDefault="006D56A2" w:rsidP="00C2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B7AE86"/>
            <w:vAlign w:val="center"/>
          </w:tcPr>
          <w:p w:rsidR="006D56A2" w:rsidRDefault="006D56A2" w:rsidP="00C2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B7AE86"/>
            <w:vAlign w:val="center"/>
          </w:tcPr>
          <w:p w:rsidR="006D56A2" w:rsidRDefault="006D56A2" w:rsidP="00C2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B7AE86"/>
            <w:vAlign w:val="center"/>
          </w:tcPr>
          <w:p w:rsidR="006D56A2" w:rsidRDefault="006D56A2" w:rsidP="00C2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6A2" w:rsidRPr="007C23AC" w:rsidTr="006D56A2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6D56A2" w:rsidRPr="00A70363" w:rsidRDefault="00422D7E" w:rsidP="006D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76F4D">
              <w:rPr>
                <w:rFonts w:ascii="Arial" w:hAnsi="Arial" w:cs="Arial"/>
                <w:b/>
                <w:sz w:val="16"/>
                <w:szCs w:val="16"/>
              </w:rPr>
              <w:t>501839</w:t>
            </w:r>
          </w:p>
        </w:tc>
        <w:tc>
          <w:tcPr>
            <w:tcW w:w="1469" w:type="dxa"/>
            <w:vAlign w:val="center"/>
          </w:tcPr>
          <w:p w:rsidR="006D56A2" w:rsidRPr="00A70363" w:rsidRDefault="006D56A2" w:rsidP="00C2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363">
              <w:rPr>
                <w:rFonts w:ascii="Arial" w:hAnsi="Arial" w:cs="Arial"/>
                <w:sz w:val="16"/>
                <w:szCs w:val="16"/>
              </w:rPr>
              <w:t>PL1-3 SE</w:t>
            </w:r>
          </w:p>
          <w:p w:rsidR="006D56A2" w:rsidRPr="00A70363" w:rsidRDefault="006D56A2" w:rsidP="00C2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LQF3P</w:t>
            </w:r>
          </w:p>
          <w:p w:rsidR="006D56A2" w:rsidRPr="00A70363" w:rsidRDefault="006D56A2" w:rsidP="00C2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363">
              <w:rPr>
                <w:rFonts w:ascii="Arial" w:hAnsi="Arial" w:cs="Arial"/>
                <w:sz w:val="16"/>
                <w:szCs w:val="16"/>
              </w:rPr>
              <w:t>G2  16-20 h</w:t>
            </w:r>
          </w:p>
        </w:tc>
        <w:tc>
          <w:tcPr>
            <w:tcW w:w="1509" w:type="dxa"/>
            <w:shd w:val="clear" w:color="auto" w:fill="B7AE86"/>
            <w:vAlign w:val="center"/>
          </w:tcPr>
          <w:p w:rsidR="006D56A2" w:rsidRPr="00A70363" w:rsidRDefault="006D56A2" w:rsidP="00C2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B7AE86"/>
            <w:vAlign w:val="center"/>
          </w:tcPr>
          <w:p w:rsidR="006D56A2" w:rsidRPr="00A70363" w:rsidRDefault="006D56A2" w:rsidP="00C2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shd w:val="clear" w:color="auto" w:fill="B7AE86"/>
            <w:vAlign w:val="center"/>
          </w:tcPr>
          <w:p w:rsidR="006D56A2" w:rsidRPr="00A70363" w:rsidRDefault="006D56A2" w:rsidP="00C2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5" w:type="dxa"/>
            <w:shd w:val="clear" w:color="auto" w:fill="B7AE86"/>
            <w:vAlign w:val="center"/>
          </w:tcPr>
          <w:p w:rsidR="006D56A2" w:rsidRPr="00A70363" w:rsidRDefault="006D56A2" w:rsidP="00C2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C496F" w:rsidRPr="00A70363" w:rsidRDefault="00FC496F" w:rsidP="00DD29D7">
      <w:pPr>
        <w:spacing w:after="0" w:line="240" w:lineRule="auto"/>
        <w:rPr>
          <w:rFonts w:ascii="Arial" w:hAnsi="Arial" w:cs="Arial"/>
        </w:rPr>
      </w:pPr>
    </w:p>
    <w:p w:rsidR="00541F26" w:rsidRPr="00A70363" w:rsidRDefault="00541F26">
      <w:pPr>
        <w:spacing w:after="0" w:line="240" w:lineRule="auto"/>
        <w:rPr>
          <w:rFonts w:ascii="Arial" w:hAnsi="Arial" w:cs="Arial"/>
        </w:rPr>
      </w:pPr>
      <w:r w:rsidRPr="00A70363">
        <w:rPr>
          <w:rFonts w:ascii="Arial" w:hAnsi="Arial" w:cs="Arial"/>
        </w:rPr>
        <w:br w:type="page"/>
      </w:r>
    </w:p>
    <w:p w:rsidR="009929DB" w:rsidRPr="00A70363" w:rsidRDefault="009929DB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4977" w:type="pct"/>
        <w:jc w:val="center"/>
        <w:tblLook w:val="04A0" w:firstRow="1" w:lastRow="0" w:firstColumn="1" w:lastColumn="0" w:noHBand="0" w:noVBand="1"/>
      </w:tblPr>
      <w:tblGrid>
        <w:gridCol w:w="750"/>
        <w:gridCol w:w="1465"/>
        <w:gridCol w:w="1513"/>
        <w:gridCol w:w="1694"/>
        <w:gridCol w:w="1530"/>
        <w:gridCol w:w="1503"/>
      </w:tblGrid>
      <w:tr w:rsidR="006D56A2" w:rsidTr="006D56A2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6D56A2" w:rsidRPr="00483E8D" w:rsidRDefault="006D56A2" w:rsidP="006D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5" w:type="dxa"/>
            <w:gridSpan w:val="5"/>
            <w:shd w:val="clear" w:color="auto" w:fill="B7AE86"/>
            <w:vAlign w:val="center"/>
          </w:tcPr>
          <w:p w:rsidR="006D56A2" w:rsidRPr="00483E8D" w:rsidRDefault="006D56A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8D">
              <w:rPr>
                <w:rFonts w:ascii="Arial" w:hAnsi="Arial" w:cs="Arial"/>
                <w:b/>
                <w:sz w:val="24"/>
                <w:szCs w:val="24"/>
              </w:rPr>
              <w:t>DICIEMBRE</w:t>
            </w:r>
          </w:p>
        </w:tc>
      </w:tr>
      <w:tr w:rsidR="006D56A2" w:rsidTr="006D56A2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6D56A2" w:rsidRDefault="006D56A2" w:rsidP="006D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B7AE86"/>
            <w:vAlign w:val="center"/>
          </w:tcPr>
          <w:p w:rsidR="006D56A2" w:rsidRDefault="006D56A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</w:t>
            </w:r>
          </w:p>
        </w:tc>
        <w:tc>
          <w:tcPr>
            <w:tcW w:w="1526" w:type="dxa"/>
            <w:shd w:val="clear" w:color="auto" w:fill="B7AE86"/>
            <w:vAlign w:val="center"/>
          </w:tcPr>
          <w:p w:rsidR="006D56A2" w:rsidRPr="00483E8D" w:rsidRDefault="006D56A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706" w:type="dxa"/>
            <w:shd w:val="clear" w:color="auto" w:fill="B7AE86"/>
            <w:vAlign w:val="center"/>
          </w:tcPr>
          <w:p w:rsidR="006D56A2" w:rsidRPr="00483E8D" w:rsidRDefault="006D56A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47" w:type="dxa"/>
            <w:shd w:val="clear" w:color="auto" w:fill="B7AE86"/>
            <w:vAlign w:val="center"/>
          </w:tcPr>
          <w:p w:rsidR="006D56A2" w:rsidRPr="00483E8D" w:rsidRDefault="006D56A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17" w:type="dxa"/>
            <w:shd w:val="clear" w:color="auto" w:fill="B7AE86"/>
            <w:vAlign w:val="center"/>
          </w:tcPr>
          <w:p w:rsidR="006D56A2" w:rsidRPr="00483E8D" w:rsidRDefault="006D56A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6D56A2" w:rsidTr="006D56A2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6D56A2" w:rsidRDefault="006D56A2" w:rsidP="006D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B7AE86"/>
            <w:vAlign w:val="center"/>
          </w:tcPr>
          <w:p w:rsidR="006D56A2" w:rsidRDefault="006D56A2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B7AE86"/>
            <w:vAlign w:val="center"/>
          </w:tcPr>
          <w:p w:rsidR="006D56A2" w:rsidRDefault="006D56A2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6" w:type="dxa"/>
            <w:shd w:val="clear" w:color="auto" w:fill="B7AE86"/>
            <w:vAlign w:val="center"/>
          </w:tcPr>
          <w:p w:rsidR="006D56A2" w:rsidRDefault="006D56A2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7" w:type="dxa"/>
            <w:shd w:val="clear" w:color="auto" w:fill="B7AE86"/>
            <w:vAlign w:val="center"/>
          </w:tcPr>
          <w:p w:rsidR="006D56A2" w:rsidRDefault="006D56A2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7" w:type="dxa"/>
            <w:shd w:val="clear" w:color="auto" w:fill="B7AE86"/>
            <w:vAlign w:val="center"/>
          </w:tcPr>
          <w:p w:rsidR="006D56A2" w:rsidRDefault="006D56A2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D56A2" w:rsidRPr="00541F26" w:rsidTr="006D56A2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6D56A2" w:rsidRDefault="00422D7E" w:rsidP="006D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6F4D">
              <w:rPr>
                <w:rFonts w:ascii="Arial" w:hAnsi="Arial" w:cs="Arial"/>
                <w:b/>
                <w:sz w:val="16"/>
                <w:szCs w:val="16"/>
              </w:rPr>
              <w:t>501839</w:t>
            </w:r>
          </w:p>
        </w:tc>
        <w:tc>
          <w:tcPr>
            <w:tcW w:w="1479" w:type="dxa"/>
            <w:vAlign w:val="center"/>
          </w:tcPr>
          <w:p w:rsidR="006D56A2" w:rsidRDefault="006D56A2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6D56A2" w:rsidRPr="00541F26" w:rsidRDefault="006D56A2" w:rsidP="00541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1F26">
              <w:rPr>
                <w:rFonts w:ascii="Arial" w:hAnsi="Arial" w:cs="Arial"/>
                <w:sz w:val="16"/>
                <w:szCs w:val="16"/>
              </w:rPr>
              <w:t>PL-SE</w:t>
            </w:r>
            <w:r>
              <w:rPr>
                <w:rFonts w:ascii="Arial" w:hAnsi="Arial" w:cs="Arial"/>
                <w:sz w:val="16"/>
                <w:szCs w:val="16"/>
              </w:rPr>
              <w:t>, LQF3P</w:t>
            </w:r>
          </w:p>
          <w:p w:rsidR="006D56A2" w:rsidRPr="00541F26" w:rsidRDefault="006D56A2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1F26">
              <w:rPr>
                <w:rFonts w:ascii="Arial" w:hAnsi="Arial" w:cs="Arial"/>
                <w:sz w:val="16"/>
                <w:szCs w:val="16"/>
              </w:rPr>
              <w:t>G2  16-20 h</w:t>
            </w:r>
          </w:p>
        </w:tc>
        <w:tc>
          <w:tcPr>
            <w:tcW w:w="1706" w:type="dxa"/>
            <w:vAlign w:val="center"/>
          </w:tcPr>
          <w:p w:rsidR="006D56A2" w:rsidRPr="00541F26" w:rsidRDefault="006D56A2" w:rsidP="00541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1F26">
              <w:rPr>
                <w:rFonts w:ascii="Arial" w:hAnsi="Arial" w:cs="Arial"/>
                <w:sz w:val="16"/>
                <w:szCs w:val="16"/>
              </w:rPr>
              <w:t xml:space="preserve">PL-SE, </w:t>
            </w:r>
            <w:r>
              <w:rPr>
                <w:rFonts w:ascii="Arial" w:hAnsi="Arial" w:cs="Arial"/>
                <w:sz w:val="16"/>
                <w:szCs w:val="16"/>
              </w:rPr>
              <w:t>LQF3P</w:t>
            </w:r>
          </w:p>
          <w:p w:rsidR="006D56A2" w:rsidRPr="00541F26" w:rsidRDefault="006D56A2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1F26">
              <w:rPr>
                <w:rFonts w:ascii="Arial" w:hAnsi="Arial" w:cs="Arial"/>
                <w:sz w:val="16"/>
                <w:szCs w:val="16"/>
              </w:rPr>
              <w:t>G2  16-20 h</w:t>
            </w:r>
          </w:p>
        </w:tc>
        <w:tc>
          <w:tcPr>
            <w:tcW w:w="1547" w:type="dxa"/>
            <w:vAlign w:val="center"/>
          </w:tcPr>
          <w:p w:rsidR="006D56A2" w:rsidRPr="00A70363" w:rsidRDefault="006D56A2" w:rsidP="00541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363">
              <w:rPr>
                <w:rFonts w:ascii="Arial" w:hAnsi="Arial" w:cs="Arial"/>
                <w:sz w:val="16"/>
                <w:szCs w:val="16"/>
              </w:rPr>
              <w:t xml:space="preserve">PL-SE, </w:t>
            </w:r>
            <w:r>
              <w:rPr>
                <w:rFonts w:ascii="Arial" w:hAnsi="Arial" w:cs="Arial"/>
                <w:sz w:val="16"/>
                <w:szCs w:val="16"/>
              </w:rPr>
              <w:t>LQF3P</w:t>
            </w:r>
          </w:p>
          <w:p w:rsidR="006D56A2" w:rsidRPr="00A70363" w:rsidRDefault="006D56A2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363">
              <w:rPr>
                <w:rFonts w:ascii="Arial" w:hAnsi="Arial" w:cs="Arial"/>
                <w:sz w:val="16"/>
                <w:szCs w:val="16"/>
              </w:rPr>
              <w:t>G2  16-19 h</w:t>
            </w:r>
          </w:p>
        </w:tc>
        <w:tc>
          <w:tcPr>
            <w:tcW w:w="1517" w:type="dxa"/>
            <w:vAlign w:val="center"/>
          </w:tcPr>
          <w:p w:rsidR="006D56A2" w:rsidRPr="00A70363" w:rsidRDefault="006D56A2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6A2" w:rsidTr="006D56A2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6D56A2" w:rsidRPr="00A70363" w:rsidRDefault="00422D7E" w:rsidP="006D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6F4D">
              <w:rPr>
                <w:rFonts w:ascii="Arial" w:hAnsi="Arial" w:cs="Arial"/>
                <w:b/>
                <w:sz w:val="16"/>
                <w:szCs w:val="16"/>
              </w:rPr>
              <w:t>501842</w:t>
            </w:r>
          </w:p>
        </w:tc>
        <w:tc>
          <w:tcPr>
            <w:tcW w:w="1479" w:type="dxa"/>
            <w:vAlign w:val="center"/>
          </w:tcPr>
          <w:p w:rsidR="006D56A2" w:rsidRPr="00A70363" w:rsidRDefault="006D56A2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6D56A2" w:rsidRPr="00A70363" w:rsidRDefault="006D56A2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:rsidR="006D56A2" w:rsidRPr="00446741" w:rsidRDefault="006D56A2" w:rsidP="00541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46741">
              <w:rPr>
                <w:rFonts w:ascii="Arial" w:hAnsi="Arial" w:cs="Arial"/>
                <w:bCs/>
                <w:sz w:val="16"/>
                <w:szCs w:val="16"/>
              </w:rPr>
              <w:t xml:space="preserve">E </w:t>
            </w:r>
            <w:proofErr w:type="spellStart"/>
            <w:r w:rsidRPr="00446741">
              <w:rPr>
                <w:rFonts w:ascii="Arial" w:hAnsi="Arial" w:cs="Arial"/>
                <w:bCs/>
                <w:sz w:val="16"/>
                <w:szCs w:val="16"/>
              </w:rPr>
              <w:t>Lab</w:t>
            </w:r>
            <w:proofErr w:type="spellEnd"/>
            <w:r w:rsidRPr="0044674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A06</w:t>
            </w:r>
          </w:p>
          <w:p w:rsidR="006D56A2" w:rsidRDefault="006D56A2" w:rsidP="00446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741">
              <w:rPr>
                <w:rFonts w:ascii="Arial" w:hAnsi="Arial" w:cs="Arial"/>
                <w:bCs/>
                <w:sz w:val="16"/>
                <w:szCs w:val="16"/>
              </w:rPr>
              <w:t>G1</w:t>
            </w:r>
            <w:r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Pr="00446741">
              <w:rPr>
                <w:rFonts w:ascii="Arial" w:hAnsi="Arial" w:cs="Arial"/>
                <w:bCs/>
                <w:sz w:val="16"/>
                <w:szCs w:val="16"/>
              </w:rPr>
              <w:t>G2</w:t>
            </w:r>
            <w:r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Pr="00446741">
              <w:rPr>
                <w:rFonts w:ascii="Arial" w:hAnsi="Arial" w:cs="Arial"/>
                <w:bCs/>
                <w:sz w:val="16"/>
                <w:szCs w:val="16"/>
              </w:rPr>
              <w:t>G3</w:t>
            </w:r>
            <w:r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Pr="00446741">
              <w:rPr>
                <w:rFonts w:ascii="Arial" w:hAnsi="Arial" w:cs="Arial"/>
                <w:bCs/>
                <w:sz w:val="16"/>
                <w:szCs w:val="16"/>
              </w:rPr>
              <w:t>G412-14 h</w:t>
            </w:r>
          </w:p>
        </w:tc>
        <w:tc>
          <w:tcPr>
            <w:tcW w:w="1547" w:type="dxa"/>
            <w:vAlign w:val="center"/>
          </w:tcPr>
          <w:p w:rsidR="006D56A2" w:rsidRDefault="006D56A2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:rsidR="006D56A2" w:rsidRDefault="006D56A2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6A2" w:rsidTr="006D56A2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6D56A2" w:rsidRDefault="006D56A2" w:rsidP="006D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B7AE86"/>
            <w:vAlign w:val="center"/>
          </w:tcPr>
          <w:p w:rsidR="006D56A2" w:rsidRDefault="006D56A2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26" w:type="dxa"/>
            <w:shd w:val="clear" w:color="auto" w:fill="B7AE86"/>
            <w:vAlign w:val="center"/>
          </w:tcPr>
          <w:p w:rsidR="006D56A2" w:rsidRDefault="006D56A2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06" w:type="dxa"/>
            <w:shd w:val="clear" w:color="auto" w:fill="B7AE86"/>
            <w:vAlign w:val="center"/>
          </w:tcPr>
          <w:p w:rsidR="006D56A2" w:rsidRDefault="006D56A2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47" w:type="dxa"/>
            <w:shd w:val="clear" w:color="auto" w:fill="B7AE86"/>
            <w:vAlign w:val="center"/>
          </w:tcPr>
          <w:p w:rsidR="006D56A2" w:rsidRDefault="006D56A2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17" w:type="dxa"/>
            <w:shd w:val="clear" w:color="auto" w:fill="B7AE86"/>
            <w:vAlign w:val="center"/>
          </w:tcPr>
          <w:p w:rsidR="006D56A2" w:rsidRDefault="006D56A2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6D56A2" w:rsidTr="006D56A2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6D56A2" w:rsidRDefault="00422D7E" w:rsidP="006D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 w:rsidRPr="00976F4D">
              <w:rPr>
                <w:rFonts w:ascii="Arial" w:hAnsi="Arial" w:cs="Arial"/>
                <w:b/>
                <w:sz w:val="16"/>
                <w:szCs w:val="16"/>
              </w:rPr>
              <w:t>501841</w:t>
            </w:r>
          </w:p>
        </w:tc>
        <w:tc>
          <w:tcPr>
            <w:tcW w:w="1479" w:type="dxa"/>
            <w:shd w:val="clear" w:color="auto" w:fill="B7AE86"/>
            <w:vAlign w:val="center"/>
          </w:tcPr>
          <w:p w:rsidR="006D56A2" w:rsidRDefault="006D56A2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B7AE86"/>
            <w:vAlign w:val="center"/>
          </w:tcPr>
          <w:p w:rsidR="006D56A2" w:rsidRPr="00BE1824" w:rsidRDefault="006D56A2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6D56A2" w:rsidRPr="00446741" w:rsidRDefault="006D56A2" w:rsidP="00446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47" w:type="dxa"/>
            <w:vAlign w:val="center"/>
          </w:tcPr>
          <w:p w:rsidR="006D56A2" w:rsidRDefault="006D56A2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:rsidR="006D56A2" w:rsidRDefault="006D56A2" w:rsidP="005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29A">
              <w:rPr>
                <w:rFonts w:ascii="Arial" w:hAnsi="Arial" w:cs="Arial"/>
                <w:sz w:val="16"/>
                <w:szCs w:val="16"/>
              </w:rPr>
              <w:t>EP</w:t>
            </w:r>
          </w:p>
          <w:p w:rsidR="006D56A2" w:rsidRPr="00B4529A" w:rsidRDefault="006D56A2" w:rsidP="005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29A">
              <w:rPr>
                <w:rFonts w:ascii="Arial" w:hAnsi="Arial" w:cs="Arial"/>
                <w:sz w:val="16"/>
                <w:szCs w:val="16"/>
              </w:rPr>
              <w:t>12-14</w:t>
            </w:r>
            <w:r>
              <w:rPr>
                <w:rFonts w:ascii="Arial" w:hAnsi="Arial" w:cs="Arial"/>
                <w:sz w:val="16"/>
                <w:szCs w:val="16"/>
              </w:rPr>
              <w:t xml:space="preserve"> h</w:t>
            </w:r>
          </w:p>
        </w:tc>
      </w:tr>
      <w:tr w:rsidR="006D56A2" w:rsidTr="006D56A2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6D56A2" w:rsidRDefault="00422D7E" w:rsidP="006D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 w:rsidRPr="00976F4D">
              <w:rPr>
                <w:rFonts w:ascii="Arial" w:hAnsi="Arial" w:cs="Arial"/>
                <w:b/>
                <w:sz w:val="16"/>
                <w:szCs w:val="16"/>
              </w:rPr>
              <w:t>501842</w:t>
            </w:r>
          </w:p>
        </w:tc>
        <w:tc>
          <w:tcPr>
            <w:tcW w:w="1479" w:type="dxa"/>
            <w:shd w:val="clear" w:color="auto" w:fill="B7AE86"/>
            <w:vAlign w:val="center"/>
          </w:tcPr>
          <w:p w:rsidR="006D56A2" w:rsidRDefault="006D56A2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0"/>
                <w:szCs w:val="10"/>
              </w:rPr>
              <w:t>CONSTITUCIÓN</w:t>
            </w:r>
          </w:p>
        </w:tc>
        <w:tc>
          <w:tcPr>
            <w:tcW w:w="1526" w:type="dxa"/>
            <w:shd w:val="clear" w:color="auto" w:fill="B7AE86"/>
            <w:vAlign w:val="center"/>
          </w:tcPr>
          <w:p w:rsidR="006D56A2" w:rsidRPr="00BE1824" w:rsidRDefault="006D56A2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824">
              <w:rPr>
                <w:rFonts w:ascii="Arial" w:hAnsi="Arial" w:cs="Arial"/>
                <w:sz w:val="16"/>
                <w:szCs w:val="16"/>
              </w:rPr>
              <w:t xml:space="preserve">Inmaculada </w:t>
            </w:r>
          </w:p>
        </w:tc>
        <w:tc>
          <w:tcPr>
            <w:tcW w:w="1706" w:type="dxa"/>
            <w:vAlign w:val="center"/>
          </w:tcPr>
          <w:p w:rsidR="006D56A2" w:rsidRPr="00446741" w:rsidRDefault="006D56A2" w:rsidP="00541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446741">
              <w:rPr>
                <w:rFonts w:ascii="Arial" w:hAnsi="Arial" w:cs="Arial"/>
                <w:bCs/>
                <w:sz w:val="16"/>
                <w:szCs w:val="16"/>
              </w:rPr>
              <w:t xml:space="preserve">EP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>06</w:t>
            </w:r>
          </w:p>
          <w:p w:rsidR="006D56A2" w:rsidRPr="00C218D8" w:rsidRDefault="006D56A2" w:rsidP="00C2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46741">
              <w:rPr>
                <w:rFonts w:ascii="Arial" w:hAnsi="Arial" w:cs="Arial"/>
                <w:bCs/>
                <w:sz w:val="16"/>
                <w:szCs w:val="16"/>
              </w:rPr>
              <w:t>11-14 h</w:t>
            </w:r>
          </w:p>
        </w:tc>
        <w:tc>
          <w:tcPr>
            <w:tcW w:w="1547" w:type="dxa"/>
            <w:vAlign w:val="center"/>
          </w:tcPr>
          <w:p w:rsidR="006D56A2" w:rsidRDefault="006D56A2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:rsidR="006D56A2" w:rsidRDefault="006D56A2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6A2" w:rsidTr="006D56A2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6D56A2" w:rsidRDefault="006D56A2" w:rsidP="006D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B7AE86"/>
            <w:vAlign w:val="center"/>
          </w:tcPr>
          <w:p w:rsidR="006D56A2" w:rsidRDefault="006D56A2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26" w:type="dxa"/>
            <w:shd w:val="clear" w:color="auto" w:fill="B7AE86"/>
            <w:vAlign w:val="center"/>
          </w:tcPr>
          <w:p w:rsidR="006D56A2" w:rsidRDefault="006D56A2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06" w:type="dxa"/>
            <w:shd w:val="clear" w:color="auto" w:fill="B7AE86"/>
            <w:vAlign w:val="center"/>
          </w:tcPr>
          <w:p w:rsidR="006D56A2" w:rsidRDefault="006D56A2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47" w:type="dxa"/>
            <w:shd w:val="clear" w:color="auto" w:fill="B7AE86"/>
            <w:vAlign w:val="center"/>
          </w:tcPr>
          <w:p w:rsidR="006D56A2" w:rsidRDefault="006D56A2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17" w:type="dxa"/>
            <w:shd w:val="clear" w:color="auto" w:fill="B7AE86"/>
            <w:vAlign w:val="center"/>
          </w:tcPr>
          <w:p w:rsidR="006D56A2" w:rsidRDefault="006D56A2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6D56A2" w:rsidTr="006D56A2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6D56A2" w:rsidRDefault="00422D7E" w:rsidP="006D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6F4D">
              <w:rPr>
                <w:rFonts w:ascii="Arial" w:hAnsi="Arial" w:cs="Arial"/>
                <w:b/>
                <w:sz w:val="16"/>
                <w:szCs w:val="16"/>
              </w:rPr>
              <w:t>501838</w:t>
            </w:r>
          </w:p>
        </w:tc>
        <w:tc>
          <w:tcPr>
            <w:tcW w:w="1479" w:type="dxa"/>
            <w:vAlign w:val="center"/>
          </w:tcPr>
          <w:p w:rsidR="006D56A2" w:rsidRDefault="006D56A2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6D56A2" w:rsidRDefault="006D56A2" w:rsidP="00631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56A2" w:rsidRDefault="006D56A2" w:rsidP="00631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EP </w:t>
            </w:r>
          </w:p>
          <w:p w:rsidR="006D56A2" w:rsidRDefault="006D56A2" w:rsidP="00631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11-13 h</w:t>
            </w:r>
          </w:p>
        </w:tc>
        <w:tc>
          <w:tcPr>
            <w:tcW w:w="1706" w:type="dxa"/>
            <w:vAlign w:val="center"/>
          </w:tcPr>
          <w:p w:rsidR="006D56A2" w:rsidRDefault="006D56A2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6D56A2" w:rsidRDefault="006D56A2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:rsidR="006D56A2" w:rsidRDefault="006D56A2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929DB" w:rsidRPr="00EF1F36" w:rsidRDefault="009929DB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9929DB" w:rsidRPr="00EF1F36" w:rsidSect="00367A4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104" w:rsidRDefault="00777104" w:rsidP="00367A4D">
      <w:pPr>
        <w:spacing w:after="0" w:line="240" w:lineRule="auto"/>
      </w:pPr>
      <w:r>
        <w:separator/>
      </w:r>
    </w:p>
  </w:endnote>
  <w:endnote w:type="continuationSeparator" w:id="0">
    <w:p w:rsidR="00777104" w:rsidRDefault="00777104" w:rsidP="0036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8"/>
    <w:family w:val="auto"/>
    <w:pitch w:val="variable"/>
    <w:sig w:usb0="A00002BF" w:usb1="38CF7CFA" w:usb2="00000016" w:usb3="00000000" w:csb0="001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104" w:rsidRDefault="00777104" w:rsidP="00367A4D">
      <w:pPr>
        <w:spacing w:after="0" w:line="240" w:lineRule="auto"/>
      </w:pPr>
      <w:r>
        <w:separator/>
      </w:r>
    </w:p>
  </w:footnote>
  <w:footnote w:type="continuationSeparator" w:id="0">
    <w:p w:rsidR="00777104" w:rsidRDefault="00777104" w:rsidP="00367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05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3808"/>
      <w:gridCol w:w="1862"/>
      <w:gridCol w:w="1417"/>
    </w:tblGrid>
    <w:tr w:rsidR="007C23AC" w:rsidRPr="002651A9" w:rsidTr="000D2651">
      <w:trPr>
        <w:cantSplit/>
        <w:trHeight w:val="716"/>
      </w:trPr>
      <w:tc>
        <w:tcPr>
          <w:tcW w:w="1418" w:type="dxa"/>
          <w:vMerge w:val="restart"/>
          <w:tcBorders>
            <w:top w:val="double" w:sz="4" w:space="0" w:color="auto"/>
            <w:left w:val="double" w:sz="4" w:space="0" w:color="auto"/>
            <w:right w:val="single" w:sz="4" w:space="0" w:color="auto"/>
          </w:tcBorders>
          <w:vAlign w:val="center"/>
        </w:tcPr>
        <w:p w:rsidR="007C23AC" w:rsidRPr="002651A9" w:rsidRDefault="007C23AC" w:rsidP="00064A78">
          <w:pPr>
            <w:spacing w:after="0"/>
            <w:jc w:val="center"/>
            <w:rPr>
              <w:lang w:val="es-ES_tradnl"/>
            </w:rPr>
          </w:pPr>
          <w:r>
            <w:rPr>
              <w:noProof/>
              <w:lang w:eastAsia="es-ES"/>
            </w:rPr>
            <w:drawing>
              <wp:inline distT="0" distB="0" distL="0" distR="0" wp14:anchorId="3B06A165" wp14:editId="086A605C">
                <wp:extent cx="665910" cy="8681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arca UEx 2 - Color y Fondo blanc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253" cy="877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gridSpan w:val="2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C23AC" w:rsidRPr="002651A9" w:rsidRDefault="007C23AC" w:rsidP="00EB11A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Tahoma"/>
            </w:rPr>
          </w:pPr>
          <w:r w:rsidRPr="002651A9">
            <w:rPr>
              <w:rFonts w:ascii="Arial Narrow" w:hAnsi="Arial Narrow" w:cs="Tahoma"/>
            </w:rPr>
            <w:t>PROCE</w:t>
          </w:r>
          <w:r>
            <w:rPr>
              <w:rFonts w:ascii="Arial Narrow" w:hAnsi="Arial Narrow" w:cs="Tahoma"/>
            </w:rPr>
            <w:t>SO</w:t>
          </w:r>
          <w:r w:rsidRPr="002651A9">
            <w:rPr>
              <w:rFonts w:ascii="Arial Narrow" w:hAnsi="Arial Narrow" w:cs="Tahoma"/>
            </w:rPr>
            <w:t xml:space="preserve"> DE COORDINACIÓN DE</w:t>
          </w:r>
        </w:p>
        <w:p w:rsidR="007C23AC" w:rsidRPr="002651A9" w:rsidRDefault="007C23AC" w:rsidP="00EB11A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Tahoma"/>
            </w:rPr>
          </w:pPr>
          <w:r w:rsidRPr="002651A9">
            <w:rPr>
              <w:rFonts w:ascii="Arial Narrow" w:hAnsi="Arial Narrow" w:cs="Tahoma"/>
            </w:rPr>
            <w:t>ENSEÑANZAS DE LA FACULTAD DE</w:t>
          </w:r>
        </w:p>
        <w:p w:rsidR="007C23AC" w:rsidRDefault="007C23AC" w:rsidP="00EB11A2">
          <w:pPr>
            <w:pStyle w:val="Ttulo"/>
            <w:rPr>
              <w:i w:val="0"/>
              <w:sz w:val="22"/>
              <w:szCs w:val="22"/>
              <w:u w:val="none"/>
            </w:rPr>
          </w:pPr>
          <w:r w:rsidRPr="00B52CBB">
            <w:rPr>
              <w:rFonts w:cs="Tahoma"/>
              <w:i w:val="0"/>
              <w:sz w:val="22"/>
              <w:szCs w:val="22"/>
              <w:u w:val="none"/>
            </w:rPr>
            <w:t xml:space="preserve">CIENCIAS DE LA </w:t>
          </w:r>
          <w:proofErr w:type="spellStart"/>
          <w:r w:rsidRPr="00B52CBB">
            <w:rPr>
              <w:rFonts w:cs="Tahoma"/>
              <w:i w:val="0"/>
              <w:sz w:val="22"/>
              <w:szCs w:val="22"/>
              <w:u w:val="none"/>
            </w:rPr>
            <w:t>UEx</w:t>
          </w:r>
          <w:proofErr w:type="spellEnd"/>
          <w:r>
            <w:rPr>
              <w:rFonts w:cs="Tahoma"/>
              <w:i w:val="0"/>
              <w:sz w:val="22"/>
              <w:szCs w:val="22"/>
              <w:u w:val="none"/>
            </w:rPr>
            <w:t xml:space="preserve"> (P/CL009_FC)</w:t>
          </w:r>
        </w:p>
      </w:tc>
      <w:tc>
        <w:tcPr>
          <w:tcW w:w="1417" w:type="dxa"/>
          <w:vMerge w:val="restart"/>
          <w:tcBorders>
            <w:top w:val="double" w:sz="4" w:space="0" w:color="auto"/>
            <w:left w:val="single" w:sz="4" w:space="0" w:color="auto"/>
            <w:right w:val="double" w:sz="4" w:space="0" w:color="auto"/>
          </w:tcBorders>
          <w:vAlign w:val="center"/>
        </w:tcPr>
        <w:p w:rsidR="007C23AC" w:rsidRDefault="007C23AC" w:rsidP="00AC062F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noProof/>
              <w:sz w:val="22"/>
              <w:szCs w:val="22"/>
              <w:u w:val="none"/>
              <w:lang w:val="es-ES"/>
            </w:rPr>
            <w:drawing>
              <wp:inline distT="0" distB="0" distL="0" distR="0" wp14:anchorId="73FF5387" wp14:editId="25346565">
                <wp:extent cx="769357" cy="686463"/>
                <wp:effectExtent l="0" t="0" r="5715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ACULTAD CIENCIAS V1_ARBOL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4166" cy="699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C23AC" w:rsidRDefault="007C23AC" w:rsidP="00AC062F">
          <w:pPr>
            <w:pStyle w:val="Ttulo"/>
            <w:spacing w:before="60"/>
            <w:rPr>
              <w:b/>
              <w:i w:val="0"/>
              <w:sz w:val="22"/>
              <w:szCs w:val="22"/>
              <w:u w:val="none"/>
            </w:rPr>
          </w:pPr>
          <w:r w:rsidRPr="007800F2">
            <w:rPr>
              <w:b/>
              <w:i w:val="0"/>
              <w:sz w:val="13"/>
              <w:szCs w:val="13"/>
              <w:u w:val="none"/>
            </w:rPr>
            <w:t>Facultad de Ciencias</w:t>
          </w:r>
        </w:p>
      </w:tc>
    </w:tr>
    <w:tr w:rsidR="007C23AC" w:rsidRPr="002651A9" w:rsidTr="000D2651">
      <w:trPr>
        <w:cantSplit/>
        <w:trHeight w:val="710"/>
      </w:trPr>
      <w:tc>
        <w:tcPr>
          <w:tcW w:w="1418" w:type="dxa"/>
          <w:vMerge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7C23AC" w:rsidRDefault="007C23AC" w:rsidP="00367A4D">
          <w:pPr>
            <w:pStyle w:val="Ttulo"/>
            <w:rPr>
              <w:color w:val="0F809C"/>
              <w:sz w:val="24"/>
              <w:szCs w:val="24"/>
              <w:u w:val="none"/>
            </w:rPr>
          </w:pPr>
        </w:p>
      </w:tc>
      <w:tc>
        <w:tcPr>
          <w:tcW w:w="3808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7C23AC" w:rsidRDefault="007C23AC" w:rsidP="00367A4D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>Asunto: AGENDA</w:t>
          </w:r>
        </w:p>
        <w:p w:rsidR="007C23AC" w:rsidRPr="001D7C22" w:rsidRDefault="007C23AC" w:rsidP="0037195B">
          <w:pPr>
            <w:pStyle w:val="Ttulo"/>
            <w:rPr>
              <w:i w:val="0"/>
              <w:sz w:val="22"/>
              <w:szCs w:val="22"/>
              <w:u w:val="none"/>
            </w:rPr>
          </w:pPr>
          <w:r>
            <w:rPr>
              <w:i w:val="0"/>
              <w:sz w:val="22"/>
              <w:szCs w:val="22"/>
              <w:u w:val="none"/>
            </w:rPr>
            <w:t>PRÁCTICAS LABORATORIO-CAMPO-AULAS DE INFORMÁTICA – SEMINARIOS – ACTIVIDADES EVALUACIÓN CONTÍNUA</w:t>
          </w:r>
        </w:p>
      </w:tc>
      <w:tc>
        <w:tcPr>
          <w:tcW w:w="1862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7C23AC" w:rsidRDefault="007C23AC" w:rsidP="00EB11A2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>Código:</w:t>
          </w:r>
        </w:p>
        <w:p w:rsidR="007C23AC" w:rsidRDefault="007C23AC" w:rsidP="00EB11A2">
          <w:pPr>
            <w:pStyle w:val="Ttulo"/>
            <w:rPr>
              <w:i w:val="0"/>
              <w:sz w:val="22"/>
              <w:szCs w:val="22"/>
              <w:u w:val="none"/>
            </w:rPr>
          </w:pPr>
          <w:r w:rsidRPr="0002110B">
            <w:rPr>
              <w:i w:val="0"/>
              <w:sz w:val="22"/>
              <w:szCs w:val="22"/>
              <w:u w:val="none"/>
            </w:rPr>
            <w:t>P</w:t>
          </w:r>
          <w:r>
            <w:rPr>
              <w:i w:val="0"/>
              <w:sz w:val="22"/>
              <w:szCs w:val="22"/>
              <w:u w:val="none"/>
            </w:rPr>
            <w:t>/CL009</w:t>
          </w:r>
          <w:r w:rsidRPr="0002110B">
            <w:rPr>
              <w:i w:val="0"/>
              <w:sz w:val="22"/>
              <w:szCs w:val="22"/>
              <w:u w:val="none"/>
            </w:rPr>
            <w:t>_D00</w:t>
          </w:r>
          <w:r>
            <w:rPr>
              <w:i w:val="0"/>
              <w:sz w:val="22"/>
              <w:szCs w:val="22"/>
              <w:u w:val="none"/>
            </w:rPr>
            <w:t>8</w:t>
          </w:r>
        </w:p>
        <w:p w:rsidR="007C23AC" w:rsidRPr="0002110B" w:rsidRDefault="007C23AC" w:rsidP="00EB11A2">
          <w:pPr>
            <w:pStyle w:val="Ttulo"/>
            <w:rPr>
              <w:i w:val="0"/>
              <w:sz w:val="22"/>
              <w:szCs w:val="22"/>
              <w:u w:val="none"/>
            </w:rPr>
          </w:pPr>
          <w:r>
            <w:rPr>
              <w:i w:val="0"/>
              <w:sz w:val="22"/>
              <w:szCs w:val="22"/>
              <w:u w:val="none"/>
            </w:rPr>
            <w:t>CURSO 2020-21</w:t>
          </w:r>
        </w:p>
      </w:tc>
      <w:tc>
        <w:tcPr>
          <w:tcW w:w="1417" w:type="dxa"/>
          <w:vMerge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7C23AC" w:rsidRDefault="007C23AC" w:rsidP="00EB11A2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</w:p>
      </w:tc>
    </w:tr>
  </w:tbl>
  <w:p w:rsidR="007C23AC" w:rsidRDefault="007C23AC" w:rsidP="00367A4D">
    <w:pPr>
      <w:pStyle w:val="Encabezado"/>
    </w:pPr>
  </w:p>
  <w:p w:rsidR="007C23AC" w:rsidRDefault="007C23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46A9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0463F3"/>
    <w:multiLevelType w:val="hybridMultilevel"/>
    <w:tmpl w:val="98DEFE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7"/>
    <w:rsid w:val="00024DD3"/>
    <w:rsid w:val="00036F11"/>
    <w:rsid w:val="0004075E"/>
    <w:rsid w:val="00047684"/>
    <w:rsid w:val="000608D8"/>
    <w:rsid w:val="00063C22"/>
    <w:rsid w:val="00064A78"/>
    <w:rsid w:val="00072374"/>
    <w:rsid w:val="00092779"/>
    <w:rsid w:val="000D2651"/>
    <w:rsid w:val="0017735B"/>
    <w:rsid w:val="001A36B0"/>
    <w:rsid w:val="001A6097"/>
    <w:rsid w:val="001C17E2"/>
    <w:rsid w:val="001E0781"/>
    <w:rsid w:val="001F02EA"/>
    <w:rsid w:val="00204889"/>
    <w:rsid w:val="002953F8"/>
    <w:rsid w:val="002F1B00"/>
    <w:rsid w:val="00314A62"/>
    <w:rsid w:val="00315995"/>
    <w:rsid w:val="00325717"/>
    <w:rsid w:val="00362947"/>
    <w:rsid w:val="00367A4D"/>
    <w:rsid w:val="0037195B"/>
    <w:rsid w:val="00377338"/>
    <w:rsid w:val="00396355"/>
    <w:rsid w:val="0042082D"/>
    <w:rsid w:val="00422D7E"/>
    <w:rsid w:val="00446741"/>
    <w:rsid w:val="0046169A"/>
    <w:rsid w:val="00461CF9"/>
    <w:rsid w:val="00462349"/>
    <w:rsid w:val="00483E8D"/>
    <w:rsid w:val="00485D8B"/>
    <w:rsid w:val="004A7052"/>
    <w:rsid w:val="004B5C05"/>
    <w:rsid w:val="004C7238"/>
    <w:rsid w:val="004D13F3"/>
    <w:rsid w:val="004D40AF"/>
    <w:rsid w:val="004E4BC1"/>
    <w:rsid w:val="00516617"/>
    <w:rsid w:val="00541F26"/>
    <w:rsid w:val="00550C00"/>
    <w:rsid w:val="00583426"/>
    <w:rsid w:val="0059402A"/>
    <w:rsid w:val="005961DF"/>
    <w:rsid w:val="005C1101"/>
    <w:rsid w:val="005C411B"/>
    <w:rsid w:val="005C6F32"/>
    <w:rsid w:val="005D132E"/>
    <w:rsid w:val="0062402F"/>
    <w:rsid w:val="006251E8"/>
    <w:rsid w:val="006317C2"/>
    <w:rsid w:val="00641CC5"/>
    <w:rsid w:val="006C4C71"/>
    <w:rsid w:val="006D56A2"/>
    <w:rsid w:val="006F572E"/>
    <w:rsid w:val="00731AD2"/>
    <w:rsid w:val="00777104"/>
    <w:rsid w:val="00793B09"/>
    <w:rsid w:val="00794D54"/>
    <w:rsid w:val="00795442"/>
    <w:rsid w:val="007C23AC"/>
    <w:rsid w:val="0080169E"/>
    <w:rsid w:val="0081750B"/>
    <w:rsid w:val="00834412"/>
    <w:rsid w:val="00854A51"/>
    <w:rsid w:val="0087183A"/>
    <w:rsid w:val="0087799F"/>
    <w:rsid w:val="00896617"/>
    <w:rsid w:val="008D0A8E"/>
    <w:rsid w:val="008D4B24"/>
    <w:rsid w:val="008E7326"/>
    <w:rsid w:val="00906899"/>
    <w:rsid w:val="00931DFD"/>
    <w:rsid w:val="00932585"/>
    <w:rsid w:val="00945C47"/>
    <w:rsid w:val="00971057"/>
    <w:rsid w:val="00976F4D"/>
    <w:rsid w:val="00977AE0"/>
    <w:rsid w:val="00987DD0"/>
    <w:rsid w:val="0099087B"/>
    <w:rsid w:val="009929DB"/>
    <w:rsid w:val="00995CB5"/>
    <w:rsid w:val="009A6562"/>
    <w:rsid w:val="009A7D4B"/>
    <w:rsid w:val="009C6814"/>
    <w:rsid w:val="009F1DED"/>
    <w:rsid w:val="009F4435"/>
    <w:rsid w:val="00A13F56"/>
    <w:rsid w:val="00A559D3"/>
    <w:rsid w:val="00A70363"/>
    <w:rsid w:val="00AA1B9C"/>
    <w:rsid w:val="00AC062F"/>
    <w:rsid w:val="00AC7CD7"/>
    <w:rsid w:val="00AD4A77"/>
    <w:rsid w:val="00AD683D"/>
    <w:rsid w:val="00AD7392"/>
    <w:rsid w:val="00B417B7"/>
    <w:rsid w:val="00B71246"/>
    <w:rsid w:val="00B9279B"/>
    <w:rsid w:val="00BB52CF"/>
    <w:rsid w:val="00BE0FAC"/>
    <w:rsid w:val="00BE1824"/>
    <w:rsid w:val="00BE7520"/>
    <w:rsid w:val="00C04F93"/>
    <w:rsid w:val="00C13539"/>
    <w:rsid w:val="00C14281"/>
    <w:rsid w:val="00C218D8"/>
    <w:rsid w:val="00C550B6"/>
    <w:rsid w:val="00C576E6"/>
    <w:rsid w:val="00C95E0A"/>
    <w:rsid w:val="00C97B83"/>
    <w:rsid w:val="00CC5AB8"/>
    <w:rsid w:val="00CD59B4"/>
    <w:rsid w:val="00D014C3"/>
    <w:rsid w:val="00D017FA"/>
    <w:rsid w:val="00D21E92"/>
    <w:rsid w:val="00D361DB"/>
    <w:rsid w:val="00D406CB"/>
    <w:rsid w:val="00D75A9D"/>
    <w:rsid w:val="00D75DC6"/>
    <w:rsid w:val="00D964DE"/>
    <w:rsid w:val="00DD29D7"/>
    <w:rsid w:val="00E04826"/>
    <w:rsid w:val="00E048F9"/>
    <w:rsid w:val="00E10A52"/>
    <w:rsid w:val="00E30F7E"/>
    <w:rsid w:val="00E349A5"/>
    <w:rsid w:val="00E47E05"/>
    <w:rsid w:val="00E66BCA"/>
    <w:rsid w:val="00E83E99"/>
    <w:rsid w:val="00EA1E77"/>
    <w:rsid w:val="00EB003D"/>
    <w:rsid w:val="00EB11A2"/>
    <w:rsid w:val="00EC3530"/>
    <w:rsid w:val="00ED5776"/>
    <w:rsid w:val="00EF1F36"/>
    <w:rsid w:val="00F079A1"/>
    <w:rsid w:val="00F14196"/>
    <w:rsid w:val="00F5210C"/>
    <w:rsid w:val="00F5413E"/>
    <w:rsid w:val="00F62980"/>
    <w:rsid w:val="00F666DC"/>
    <w:rsid w:val="00FC496F"/>
    <w:rsid w:val="00FD378F"/>
    <w:rsid w:val="00FD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79D89F"/>
  <w14:defaultImageDpi w14:val="300"/>
  <w15:docId w15:val="{21AAD986-09A9-BC4E-8FEB-E57E9A3C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BF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52CBB"/>
  </w:style>
  <w:style w:type="paragraph" w:styleId="Piedepgina">
    <w:name w:val="footer"/>
    <w:basedOn w:val="Normal"/>
    <w:link w:val="PiedepginaCar"/>
    <w:uiPriority w:val="99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CBB"/>
  </w:style>
  <w:style w:type="paragraph" w:styleId="Ttulo">
    <w:name w:val="Title"/>
    <w:basedOn w:val="Normal"/>
    <w:link w:val="TtuloCar"/>
    <w:qFormat/>
    <w:rsid w:val="00B52CBB"/>
    <w:pPr>
      <w:spacing w:after="0" w:line="240" w:lineRule="auto"/>
      <w:jc w:val="center"/>
    </w:pPr>
    <w:rPr>
      <w:rFonts w:ascii="Arial Narrow" w:eastAsia="Times New Roman" w:hAnsi="Arial Narrow"/>
      <w:i/>
      <w:sz w:val="44"/>
      <w:szCs w:val="20"/>
      <w:u w:val="single"/>
      <w:lang w:val="es-ES_tradnl" w:eastAsia="es-ES"/>
    </w:rPr>
  </w:style>
  <w:style w:type="character" w:customStyle="1" w:styleId="TtuloCar">
    <w:name w:val="Título Car"/>
    <w:link w:val="Ttulo"/>
    <w:rsid w:val="00B52CBB"/>
    <w:rPr>
      <w:rFonts w:ascii="Arial Narrow" w:eastAsia="Times New Roman" w:hAnsi="Arial Narrow" w:cs="Times New Roman"/>
      <w:i/>
      <w:sz w:val="44"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CB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52CB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41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1BDA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GB" w:eastAsia="en-GB"/>
    </w:rPr>
  </w:style>
  <w:style w:type="character" w:styleId="Hipervnculo">
    <w:name w:val="Hyperlink"/>
    <w:uiPriority w:val="99"/>
    <w:unhideWhenUsed/>
    <w:rsid w:val="00C15AD0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FD4024"/>
    <w:rPr>
      <w:color w:val="800080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50C0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50C00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619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PCOE_D001</vt:lpstr>
    </vt:vector>
  </TitlesOfParts>
  <Company>Hewlett-Packard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PCOE_D001</dc:title>
  <dc:subject>Acta CCT</dc:subject>
  <dc:creator>Pedro Álvarez</dc:creator>
  <cp:lastModifiedBy>Antolín</cp:lastModifiedBy>
  <cp:revision>9</cp:revision>
  <cp:lastPrinted>2019-05-14T14:06:00Z</cp:lastPrinted>
  <dcterms:created xsi:type="dcterms:W3CDTF">2020-07-24T19:19:00Z</dcterms:created>
  <dcterms:modified xsi:type="dcterms:W3CDTF">2020-09-01T12:29:00Z</dcterms:modified>
</cp:coreProperties>
</file>