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675C0723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EC1D3D">
        <w:rPr>
          <w:rFonts w:ascii="Arial" w:hAnsi="Arial" w:cs="Arial"/>
          <w:b/>
          <w:sz w:val="24"/>
          <w:szCs w:val="24"/>
          <w:lang w:val="es-ES_tradnl"/>
        </w:rPr>
        <w:t>MATEMÁTICAS</w:t>
      </w:r>
      <w:r w:rsidR="006D3A99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361C8C">
        <w:rPr>
          <w:rFonts w:ascii="Arial" w:hAnsi="Arial" w:cs="Arial"/>
          <w:b/>
          <w:sz w:val="24"/>
          <w:szCs w:val="24"/>
          <w:lang w:val="es-ES_tradnl"/>
        </w:rPr>
        <w:t xml:space="preserve">   3 </w:t>
      </w:r>
    </w:p>
    <w:p w14:paraId="4FC90E7F" w14:textId="24057768" w:rsidR="00EC1D3D" w:rsidRDefault="00EC1D3D" w:rsidP="00EC1D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Coordinador: profesor </w:t>
      </w:r>
      <w:r w:rsidR="0050711D" w:rsidRPr="00EC1D3D">
        <w:rPr>
          <w:rFonts w:ascii="Arial" w:hAnsi="Arial" w:cs="Arial"/>
          <w:b/>
          <w:sz w:val="24"/>
          <w:szCs w:val="24"/>
          <w:lang w:val="es-ES_tradnl"/>
        </w:rPr>
        <w:t>Jos</w:t>
      </w:r>
      <w:r w:rsidR="0050711D">
        <w:rPr>
          <w:rFonts w:ascii="Arial" w:hAnsi="Arial" w:cs="Arial"/>
          <w:b/>
          <w:sz w:val="24"/>
          <w:szCs w:val="24"/>
          <w:lang w:val="es-ES_tradnl"/>
        </w:rPr>
        <w:t>é</w:t>
      </w:r>
      <w:r w:rsidR="0050711D" w:rsidRPr="00EC1D3D">
        <w:rPr>
          <w:rFonts w:ascii="Arial" w:hAnsi="Arial" w:cs="Arial"/>
          <w:b/>
          <w:sz w:val="24"/>
          <w:szCs w:val="24"/>
          <w:lang w:val="es-ES_tradnl"/>
        </w:rPr>
        <w:t xml:space="preserve"> Antonio </w:t>
      </w:r>
      <w:proofErr w:type="spellStart"/>
      <w:r w:rsidR="0050711D" w:rsidRPr="00EC1D3D">
        <w:rPr>
          <w:rFonts w:ascii="Arial" w:hAnsi="Arial" w:cs="Arial"/>
          <w:b/>
          <w:sz w:val="24"/>
          <w:szCs w:val="24"/>
          <w:lang w:val="es-ES_tradnl"/>
        </w:rPr>
        <w:t>Oyola</w:t>
      </w:r>
      <w:proofErr w:type="spellEnd"/>
      <w:r w:rsidR="0050711D" w:rsidRPr="00EC1D3D">
        <w:rPr>
          <w:rFonts w:ascii="Arial" w:hAnsi="Arial" w:cs="Arial"/>
          <w:b/>
          <w:sz w:val="24"/>
          <w:szCs w:val="24"/>
          <w:lang w:val="es-ES_tradnl"/>
        </w:rPr>
        <w:t xml:space="preserve"> Velasco</w:t>
      </w:r>
    </w:p>
    <w:p w14:paraId="1579BDBC" w14:textId="77777777" w:rsid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322075B" w14:textId="40A2A608" w:rsidR="00EC1D3D" w:rsidRP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C1D3D">
        <w:rPr>
          <w:rFonts w:ascii="Arial" w:hAnsi="Arial" w:cs="Arial"/>
          <w:b/>
          <w:bCs/>
          <w:sz w:val="16"/>
          <w:szCs w:val="16"/>
        </w:rPr>
        <w:t>500774</w:t>
      </w:r>
      <w:r w:rsidR="00006413">
        <w:rPr>
          <w:rFonts w:ascii="Arial" w:hAnsi="Arial" w:cs="Arial"/>
          <w:b/>
          <w:bCs/>
          <w:sz w:val="16"/>
          <w:szCs w:val="16"/>
        </w:rPr>
        <w:tab/>
      </w:r>
      <w:r w:rsidRPr="00EC1D3D">
        <w:rPr>
          <w:rFonts w:ascii="Arial" w:hAnsi="Arial" w:cs="Arial"/>
          <w:bCs/>
          <w:sz w:val="16"/>
          <w:szCs w:val="16"/>
        </w:rPr>
        <w:t>MÉTODOS COMPUTACIONALES I</w:t>
      </w:r>
      <w:r w:rsidRPr="00EC1D3D">
        <w:rPr>
          <w:rFonts w:ascii="Arial" w:hAnsi="Arial" w:cs="Arial"/>
          <w:b/>
          <w:bCs/>
          <w:sz w:val="16"/>
          <w:szCs w:val="16"/>
        </w:rPr>
        <w:t xml:space="preserve">. </w:t>
      </w:r>
      <w:r w:rsidR="00A14D22">
        <w:rPr>
          <w:rFonts w:ascii="Arial" w:hAnsi="Arial" w:cs="Arial"/>
          <w:b/>
          <w:bCs/>
          <w:sz w:val="16"/>
          <w:szCs w:val="16"/>
        </w:rPr>
        <w:t>A103</w:t>
      </w:r>
      <w:r w:rsidRPr="00A14D22">
        <w:rPr>
          <w:rFonts w:ascii="Arial" w:hAnsi="Arial" w:cs="Arial"/>
          <w:bCs/>
          <w:sz w:val="16"/>
          <w:szCs w:val="16"/>
        </w:rPr>
        <w:t xml:space="preserve">: </w:t>
      </w:r>
      <w:r w:rsidR="00A14D22" w:rsidRPr="00A14D22">
        <w:rPr>
          <w:rFonts w:ascii="Arial" w:hAnsi="Arial" w:cs="Arial"/>
          <w:bCs/>
          <w:sz w:val="16"/>
          <w:szCs w:val="16"/>
        </w:rPr>
        <w:t xml:space="preserve">aula 103. </w:t>
      </w:r>
      <w:r w:rsidRPr="00A14D22">
        <w:rPr>
          <w:rFonts w:ascii="Arial" w:hAnsi="Arial" w:cs="Arial"/>
          <w:bCs/>
          <w:sz w:val="16"/>
          <w:szCs w:val="16"/>
        </w:rPr>
        <w:t>Aulario</w:t>
      </w:r>
      <w:r w:rsidRPr="00EC1D3D">
        <w:rPr>
          <w:rFonts w:ascii="Arial" w:hAnsi="Arial" w:cs="Arial"/>
          <w:b/>
          <w:bCs/>
          <w:sz w:val="16"/>
          <w:szCs w:val="16"/>
        </w:rPr>
        <w:t xml:space="preserve">. </w:t>
      </w:r>
      <w:r w:rsidR="00A14D22">
        <w:rPr>
          <w:rFonts w:ascii="Arial" w:hAnsi="Arial" w:cs="Arial"/>
          <w:b/>
          <w:bCs/>
          <w:sz w:val="16"/>
          <w:szCs w:val="16"/>
        </w:rPr>
        <w:t>A10</w:t>
      </w:r>
      <w:r w:rsidRPr="00EC1D3D">
        <w:rPr>
          <w:rFonts w:ascii="Arial" w:hAnsi="Arial" w:cs="Arial"/>
          <w:b/>
          <w:bCs/>
          <w:sz w:val="16"/>
          <w:szCs w:val="16"/>
        </w:rPr>
        <w:t xml:space="preserve">: </w:t>
      </w:r>
      <w:r w:rsidR="00A14D22">
        <w:rPr>
          <w:rFonts w:ascii="Arial" w:hAnsi="Arial" w:cs="Arial"/>
          <w:bCs/>
          <w:sz w:val="16"/>
          <w:szCs w:val="16"/>
        </w:rPr>
        <w:t xml:space="preserve">aula 10 </w:t>
      </w:r>
      <w:r w:rsidRPr="00EC1D3D">
        <w:rPr>
          <w:rFonts w:ascii="Arial" w:hAnsi="Arial" w:cs="Arial"/>
          <w:bCs/>
          <w:sz w:val="16"/>
          <w:szCs w:val="16"/>
        </w:rPr>
        <w:t xml:space="preserve">Edificio de José </w:t>
      </w:r>
      <w:r w:rsidR="00A14D22">
        <w:rPr>
          <w:rFonts w:ascii="Arial" w:hAnsi="Arial" w:cs="Arial"/>
          <w:bCs/>
          <w:sz w:val="16"/>
          <w:szCs w:val="16"/>
        </w:rPr>
        <w:t>Mª</w:t>
      </w:r>
      <w:r w:rsidRPr="00EC1D3D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C1D3D">
        <w:rPr>
          <w:rFonts w:ascii="Arial" w:hAnsi="Arial" w:cs="Arial"/>
          <w:bCs/>
          <w:sz w:val="16"/>
          <w:szCs w:val="16"/>
        </w:rPr>
        <w:t>Viguera</w:t>
      </w:r>
      <w:proofErr w:type="spellEnd"/>
      <w:r w:rsidRPr="00EC1D3D">
        <w:rPr>
          <w:rFonts w:ascii="Arial" w:hAnsi="Arial" w:cs="Arial"/>
          <w:bCs/>
          <w:sz w:val="16"/>
          <w:szCs w:val="16"/>
        </w:rPr>
        <w:t xml:space="preserve"> Lobo.</w:t>
      </w:r>
    </w:p>
    <w:p w14:paraId="2B81099F" w14:textId="7F443F7B" w:rsidR="00EC1D3D" w:rsidRP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C1D3D">
        <w:rPr>
          <w:rFonts w:ascii="Arial" w:hAnsi="Arial" w:cs="Arial"/>
          <w:b/>
          <w:bCs/>
          <w:sz w:val="16"/>
          <w:szCs w:val="16"/>
        </w:rPr>
        <w:t>501705</w:t>
      </w:r>
      <w:r w:rsidR="00006413">
        <w:rPr>
          <w:rFonts w:ascii="Arial" w:hAnsi="Arial" w:cs="Arial"/>
          <w:b/>
          <w:bCs/>
          <w:sz w:val="16"/>
          <w:szCs w:val="16"/>
        </w:rPr>
        <w:tab/>
      </w:r>
      <w:r w:rsidRPr="00EC1D3D">
        <w:rPr>
          <w:rFonts w:ascii="Arial" w:hAnsi="Arial" w:cs="Arial"/>
          <w:bCs/>
          <w:sz w:val="16"/>
          <w:szCs w:val="16"/>
        </w:rPr>
        <w:t>ÁLGEBRA CONMUTATIVA</w:t>
      </w:r>
    </w:p>
    <w:p w14:paraId="0BE611F3" w14:textId="7870A9DE" w:rsidR="00EC1D3D" w:rsidRP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C1D3D">
        <w:rPr>
          <w:rFonts w:ascii="Arial" w:hAnsi="Arial" w:cs="Arial"/>
          <w:b/>
          <w:bCs/>
          <w:sz w:val="16"/>
          <w:szCs w:val="16"/>
        </w:rPr>
        <w:t>501706</w:t>
      </w:r>
      <w:r w:rsidR="00006413">
        <w:rPr>
          <w:rFonts w:ascii="Arial" w:hAnsi="Arial" w:cs="Arial"/>
          <w:b/>
          <w:bCs/>
          <w:sz w:val="16"/>
          <w:szCs w:val="16"/>
        </w:rPr>
        <w:tab/>
      </w:r>
      <w:r w:rsidRPr="00EC1D3D">
        <w:rPr>
          <w:rFonts w:ascii="Arial" w:hAnsi="Arial" w:cs="Arial"/>
          <w:bCs/>
          <w:sz w:val="16"/>
          <w:szCs w:val="16"/>
        </w:rPr>
        <w:t>ANÁLISIS MATEMÁTICO I</w:t>
      </w:r>
      <w:r w:rsidR="006E10A1">
        <w:rPr>
          <w:rFonts w:ascii="Arial" w:hAnsi="Arial" w:cs="Arial"/>
          <w:bCs/>
          <w:sz w:val="16"/>
          <w:szCs w:val="16"/>
        </w:rPr>
        <w:t>.</w:t>
      </w:r>
      <w:r w:rsidR="006E10A1" w:rsidRPr="006E10A1">
        <w:rPr>
          <w:rFonts w:ascii="Arial" w:hAnsi="Arial" w:cs="Arial"/>
          <w:sz w:val="16"/>
          <w:szCs w:val="16"/>
        </w:rPr>
        <w:t xml:space="preserve"> </w:t>
      </w:r>
      <w:r w:rsidR="00202FC4">
        <w:rPr>
          <w:rFonts w:ascii="Arial" w:hAnsi="Arial" w:cs="Arial"/>
          <w:b/>
          <w:sz w:val="16"/>
          <w:szCs w:val="16"/>
        </w:rPr>
        <w:t>A210</w:t>
      </w:r>
      <w:r w:rsidR="00202FC4">
        <w:rPr>
          <w:rFonts w:ascii="Arial" w:hAnsi="Arial" w:cs="Arial"/>
          <w:sz w:val="16"/>
          <w:szCs w:val="16"/>
        </w:rPr>
        <w:t>. aula 210. Aulario</w:t>
      </w:r>
    </w:p>
    <w:p w14:paraId="144B47C2" w14:textId="583EB348" w:rsidR="00EC1D3D" w:rsidRP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C1D3D">
        <w:rPr>
          <w:rFonts w:ascii="Arial" w:hAnsi="Arial" w:cs="Arial"/>
          <w:b/>
          <w:bCs/>
          <w:sz w:val="16"/>
          <w:szCs w:val="16"/>
        </w:rPr>
        <w:t>501707</w:t>
      </w:r>
      <w:r w:rsidR="00006413">
        <w:rPr>
          <w:rFonts w:ascii="Arial" w:hAnsi="Arial" w:cs="Arial"/>
          <w:b/>
          <w:bCs/>
          <w:sz w:val="16"/>
          <w:szCs w:val="16"/>
        </w:rPr>
        <w:tab/>
      </w:r>
      <w:r w:rsidRPr="00EC1D3D">
        <w:rPr>
          <w:rFonts w:ascii="Arial" w:hAnsi="Arial" w:cs="Arial"/>
          <w:bCs/>
          <w:sz w:val="16"/>
          <w:szCs w:val="16"/>
        </w:rPr>
        <w:t>GEOMETRÍA I</w:t>
      </w:r>
      <w:r w:rsidR="006E10A1">
        <w:rPr>
          <w:rFonts w:ascii="Arial" w:hAnsi="Arial" w:cs="Arial"/>
          <w:bCs/>
          <w:sz w:val="16"/>
          <w:szCs w:val="16"/>
        </w:rPr>
        <w:t xml:space="preserve">. </w:t>
      </w:r>
      <w:r w:rsidR="00202FC4">
        <w:rPr>
          <w:rFonts w:ascii="Arial" w:hAnsi="Arial" w:cs="Arial"/>
          <w:b/>
          <w:sz w:val="16"/>
          <w:szCs w:val="16"/>
        </w:rPr>
        <w:t>A210</w:t>
      </w:r>
      <w:r w:rsidR="006E10A1">
        <w:rPr>
          <w:rFonts w:ascii="Arial" w:hAnsi="Arial" w:cs="Arial"/>
          <w:sz w:val="16"/>
          <w:szCs w:val="16"/>
        </w:rPr>
        <w:t xml:space="preserve">. </w:t>
      </w:r>
      <w:r w:rsidR="00202FC4">
        <w:rPr>
          <w:rFonts w:ascii="Arial" w:hAnsi="Arial" w:cs="Arial"/>
          <w:sz w:val="16"/>
          <w:szCs w:val="16"/>
        </w:rPr>
        <w:t xml:space="preserve">aula 210. </w:t>
      </w:r>
      <w:r w:rsidR="006E10A1">
        <w:rPr>
          <w:rFonts w:ascii="Arial" w:hAnsi="Arial" w:cs="Arial"/>
          <w:sz w:val="16"/>
          <w:szCs w:val="16"/>
        </w:rPr>
        <w:t>Aulario</w:t>
      </w:r>
    </w:p>
    <w:p w14:paraId="445E5681" w14:textId="7A9AAC60" w:rsidR="00EC1D3D" w:rsidRP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C1D3D">
        <w:rPr>
          <w:rFonts w:ascii="Arial" w:hAnsi="Arial" w:cs="Arial"/>
          <w:b/>
          <w:bCs/>
          <w:sz w:val="16"/>
          <w:szCs w:val="16"/>
        </w:rPr>
        <w:t>501708</w:t>
      </w:r>
      <w:r w:rsidR="00006413">
        <w:rPr>
          <w:rFonts w:ascii="Arial" w:hAnsi="Arial" w:cs="Arial"/>
          <w:b/>
          <w:bCs/>
          <w:sz w:val="16"/>
          <w:szCs w:val="16"/>
        </w:rPr>
        <w:tab/>
      </w:r>
      <w:r w:rsidRPr="00EC1D3D">
        <w:rPr>
          <w:rFonts w:ascii="Arial" w:hAnsi="Arial" w:cs="Arial"/>
          <w:bCs/>
          <w:sz w:val="16"/>
          <w:szCs w:val="16"/>
        </w:rPr>
        <w:t>INVESTIGACIÓN OPERATIVA</w:t>
      </w:r>
    </w:p>
    <w:p w14:paraId="184DCFAF" w14:textId="1AD3EA8B" w:rsidR="00EC1D3D" w:rsidRDefault="00EC1D3D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ED9A026" w14:textId="77777777" w:rsidR="00006413" w:rsidRDefault="00006413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EFD0037" w14:textId="77777777" w:rsidR="00EC1D3D" w:rsidRDefault="00EC1D3D" w:rsidP="00EC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F8602D" w14:paraId="28B0AE52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5E8EAA" w14:textId="77777777" w:rsidR="00F8602D" w:rsidRPr="00483E8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6B0B378A" w:rsidR="00F8602D" w:rsidRPr="00483E8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F8602D" w14:paraId="26CE8548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66D9E32" w14:textId="77777777" w:rsidR="00F8602D" w:rsidRPr="00E349A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4E93C807" w:rsidR="00F8602D" w:rsidRPr="00E349A5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F8602D" w:rsidRPr="00E349A5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F8602D" w:rsidRPr="00E349A5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F8602D" w:rsidRPr="00E349A5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F8602D" w:rsidRPr="00E349A5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8602D" w14:paraId="2EE064FE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D1EF8BF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065A9BFD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8602D" w14:paraId="7B256C87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7E07D91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0839AE4D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F8602D" w:rsidRPr="002F3EF3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5F3C8384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339F068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6A3DE2FD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F8602D" w:rsidRDefault="00F8602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8602D" w14:paraId="308A202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BB76766" w14:textId="77777777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E4B6769" w14:textId="40C8A038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59976E4B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785DB68F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53C1366" w14:textId="77777777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760692D6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8602D" w14:paraId="38A4D77D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ADDE04B" w14:textId="6E731295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13" w:type="dxa"/>
            <w:vAlign w:val="center"/>
          </w:tcPr>
          <w:p w14:paraId="4AA88D24" w14:textId="1CC13368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2F95033" w14:textId="112F2935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A103</w:t>
            </w:r>
          </w:p>
          <w:p w14:paraId="3F3B83AE" w14:textId="2B24D50E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698" w:type="dxa"/>
            <w:vAlign w:val="center"/>
          </w:tcPr>
          <w:p w14:paraId="69378FBD" w14:textId="77777777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3922439" w14:textId="77777777" w:rsidR="00F8602D" w:rsidRPr="008D0A8E" w:rsidRDefault="00F8602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8845B06" w14:textId="77777777" w:rsidR="00F8602D" w:rsidRDefault="00F8602D" w:rsidP="0015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12CE4B18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AD84F4C" w14:textId="4F9CC18F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13" w:type="dxa"/>
            <w:vAlign w:val="center"/>
          </w:tcPr>
          <w:p w14:paraId="611F6919" w14:textId="2A10BF62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61C2B665" w14:textId="24084970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620" w:type="dxa"/>
            <w:vAlign w:val="center"/>
          </w:tcPr>
          <w:p w14:paraId="1420114E" w14:textId="6EF3E45A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05DC2B3E" w14:textId="0D584F9E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698" w:type="dxa"/>
            <w:vAlign w:val="center"/>
          </w:tcPr>
          <w:p w14:paraId="5B066664" w14:textId="2728A5FF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6A73A83C" w14:textId="6322CE0E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37" w:type="dxa"/>
            <w:vAlign w:val="center"/>
          </w:tcPr>
          <w:p w14:paraId="71F242C7" w14:textId="69653DEB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720A0745" w14:textId="352BC276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08" w:type="dxa"/>
            <w:vAlign w:val="center"/>
          </w:tcPr>
          <w:p w14:paraId="05C5DD7A" w14:textId="77777777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12D23B6C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1ECCB6A" w14:textId="408671FB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501707</w:t>
            </w:r>
          </w:p>
        </w:tc>
        <w:tc>
          <w:tcPr>
            <w:tcW w:w="1413" w:type="dxa"/>
            <w:vAlign w:val="center"/>
          </w:tcPr>
          <w:p w14:paraId="3E317E38" w14:textId="4766E85B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BC3F4E7" w14:textId="1D09A94B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796EB20" w14:textId="01A73C61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73C72714" w14:textId="3EF2BF72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A331F3B" w14:textId="39C37093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SE1, A210</w:t>
            </w:r>
          </w:p>
        </w:tc>
      </w:tr>
      <w:tr w:rsidR="00F8602D" w14:paraId="172F921D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5A0EFF2" w14:textId="77777777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044491FB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0D5EF440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642C993" w14:textId="5BFC6F32" w:rsidR="00F8602D" w:rsidRPr="008D0A8E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501708</w:t>
            </w:r>
          </w:p>
        </w:tc>
        <w:tc>
          <w:tcPr>
            <w:tcW w:w="1413" w:type="dxa"/>
            <w:vAlign w:val="center"/>
          </w:tcPr>
          <w:p w14:paraId="4B7894CD" w14:textId="1A2205BC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F159AE" w14:textId="2CC8EB34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250A66EB" w14:textId="16645A85" w:rsidR="00F8602D" w:rsidRPr="008D0A8E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Entrega de trabajos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F8602D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7CE353" w14:textId="08AF317C" w:rsidR="00006413" w:rsidRDefault="00006413" w:rsidP="00F74FF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0A2735" w14:textId="77777777" w:rsidR="00006413" w:rsidRDefault="0000641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8B02604" w14:textId="77777777" w:rsidR="009929DB" w:rsidRDefault="009929DB" w:rsidP="00F74FF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F8602D" w14:paraId="3B850AE7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2468418" w14:textId="77777777" w:rsidR="00F8602D" w:rsidRPr="00483E8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4A22FE5D" w14:textId="1D8995DA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F8602D" w14:paraId="60D1221B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2FF2E78" w14:textId="77777777" w:rsidR="00F8602D" w:rsidRPr="00483E8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28292A0" w14:textId="2646538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3FD486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9C8EEB2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2C7A1096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1DB0FF3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8602D" w14:paraId="2B43AC57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BD260F8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21656BA" w14:textId="42A695EC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E09ED25" w14:textId="65139919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1DDB7A89" w14:textId="3BE552DC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14:paraId="07F8A84C" w14:textId="67A8A8A5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95D2CDF" w14:textId="5101F52C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8602D" w14:paraId="4018827F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CDBF30C" w14:textId="4BBA6649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2161ABF3" w14:textId="20DEC298" w:rsidR="00F8602D" w:rsidRDefault="00F8602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B0E5BD9" w14:textId="77777777" w:rsidR="00F8602D" w:rsidRDefault="00F8602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0E6741E" w14:textId="77777777" w:rsidR="00F8602D" w:rsidRDefault="00F8602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F0497D3" w14:textId="217145F4" w:rsidR="00F8602D" w:rsidRDefault="00F8602D" w:rsidP="002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PI2, A10</w:t>
            </w:r>
          </w:p>
          <w:p w14:paraId="281C65DB" w14:textId="290419E0" w:rsidR="00F8602D" w:rsidRPr="00E349A5" w:rsidRDefault="00F8602D" w:rsidP="002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29" w:type="dxa"/>
            <w:vAlign w:val="center"/>
          </w:tcPr>
          <w:p w14:paraId="3F801036" w14:textId="5FFCA3EF" w:rsidR="00F8602D" w:rsidRPr="00E349A5" w:rsidRDefault="00F8602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4E275E66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2EFFD09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A3BC92D" w14:textId="3D07E52E" w:rsidR="00F8602D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2A18BE1" w14:textId="23EFF3BF" w:rsidR="00F8602D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A8009FB" w14:textId="48E6E567" w:rsidR="00F8602D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1D0BDAD2" w14:textId="35465664" w:rsidR="00F8602D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AD66ED9" w14:textId="030477C7" w:rsidR="00F8602D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8602D" w14:paraId="3F4A75B4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C8300D" w14:textId="48F2E878" w:rsidR="00F8602D" w:rsidRPr="00E349A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575D5BC6" w14:textId="7BCB2E9D" w:rsidR="00F8602D" w:rsidRPr="00E349A5" w:rsidRDefault="00F8602D" w:rsidP="0031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FB05F5F" w14:textId="69664FEE" w:rsidR="00F8602D" w:rsidRDefault="00F8602D" w:rsidP="0010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PI3, A103</w:t>
            </w:r>
          </w:p>
          <w:p w14:paraId="3396AA46" w14:textId="1EB75652" w:rsidR="00F8602D" w:rsidRPr="00E349A5" w:rsidRDefault="00F8602D" w:rsidP="00106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16" w:type="dxa"/>
            <w:vAlign w:val="center"/>
          </w:tcPr>
          <w:p w14:paraId="360F161F" w14:textId="77777777" w:rsidR="00F8602D" w:rsidRPr="00E349A5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BD0832B" w14:textId="54E3A127" w:rsidR="00F8602D" w:rsidRPr="00E349A5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944F5A5" w14:textId="7C7FFB96" w:rsidR="00F8602D" w:rsidRPr="00E349A5" w:rsidRDefault="00F8602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6E6E3DD9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55FBDE1" w14:textId="29CD174A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64B04ABB" w14:textId="2A761FFC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PI3, A10</w:t>
            </w:r>
          </w:p>
          <w:p w14:paraId="0D966382" w14:textId="56EB2600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3" w:type="dxa"/>
            <w:vAlign w:val="center"/>
          </w:tcPr>
          <w:p w14:paraId="3EC680C8" w14:textId="28DBF0C4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PI3, A10</w:t>
            </w:r>
          </w:p>
          <w:p w14:paraId="5D742B05" w14:textId="003E94C2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16" w:type="dxa"/>
            <w:vAlign w:val="center"/>
          </w:tcPr>
          <w:p w14:paraId="5B4DFF1A" w14:textId="3DD5550E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PI3, A10</w:t>
            </w:r>
          </w:p>
          <w:p w14:paraId="4CA352E1" w14:textId="35A8A872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1" w:type="dxa"/>
            <w:vAlign w:val="center"/>
          </w:tcPr>
          <w:p w14:paraId="351D7C36" w14:textId="1DC84869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PI3, A10</w:t>
            </w:r>
          </w:p>
          <w:p w14:paraId="30AF6971" w14:textId="2DA198A5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29" w:type="dxa"/>
            <w:vAlign w:val="center"/>
          </w:tcPr>
          <w:p w14:paraId="546CD683" w14:textId="77777777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0D7DB472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34A17D5" w14:textId="00CF6FCC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501707</w:t>
            </w:r>
          </w:p>
        </w:tc>
        <w:tc>
          <w:tcPr>
            <w:tcW w:w="1456" w:type="dxa"/>
            <w:vAlign w:val="center"/>
          </w:tcPr>
          <w:p w14:paraId="65CF2478" w14:textId="54B012B5" w:rsidR="00F8602D" w:rsidRPr="00E349A5" w:rsidRDefault="00F8602D" w:rsidP="00EC1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SE2, A210</w:t>
            </w:r>
          </w:p>
        </w:tc>
        <w:tc>
          <w:tcPr>
            <w:tcW w:w="1513" w:type="dxa"/>
            <w:vAlign w:val="center"/>
          </w:tcPr>
          <w:p w14:paraId="56B6F2CC" w14:textId="72C78359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438D68D5" w14:textId="7318E0C6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FB7C5C" w14:textId="7FE6A30A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24DEAC1E" w14:textId="77777777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13BDD3DD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23F04AF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E62E477" w14:textId="0C812A43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E35C8F" w14:textId="1BACFC08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7629DAF" w14:textId="08FB7CC8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D482435" w14:textId="30900B10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A1E9BB" w14:textId="5CC79373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8602D" w14:paraId="6DDA30DB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F897DD" w14:textId="3C03479A" w:rsidR="00F8602D" w:rsidRPr="002F3EF3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54B113FB" w14:textId="56A39E31" w:rsidR="00F8602D" w:rsidRPr="002F3EF3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vAlign w:val="center"/>
          </w:tcPr>
          <w:p w14:paraId="06CDCE40" w14:textId="6C9DB81F" w:rsidR="00F8602D" w:rsidRDefault="00F8602D" w:rsidP="000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PI4, A103</w:t>
            </w:r>
          </w:p>
          <w:p w14:paraId="285858A1" w14:textId="4FB59CFF" w:rsidR="00F8602D" w:rsidRPr="00E349A5" w:rsidRDefault="00F8602D" w:rsidP="000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16" w:type="dxa"/>
            <w:vAlign w:val="center"/>
          </w:tcPr>
          <w:p w14:paraId="604CE729" w14:textId="07334EDB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14D0576" w14:textId="0B52EBF8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2D7331F" w14:textId="37CAC2BD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096CA104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826EE50" w14:textId="64DEB0FD" w:rsidR="00F8602D" w:rsidRPr="00E47E0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234F29B8" w14:textId="24E6DFDD" w:rsidR="00F8602D" w:rsidRPr="00E47E05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3" w:type="dxa"/>
            <w:vAlign w:val="center"/>
          </w:tcPr>
          <w:p w14:paraId="796497E3" w14:textId="282154FB" w:rsidR="00F8602D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PI4, A10</w:t>
            </w:r>
          </w:p>
          <w:p w14:paraId="2F002A32" w14:textId="2DB61EFD" w:rsidR="00F8602D" w:rsidRPr="00E349A5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16" w:type="dxa"/>
            <w:vAlign w:val="center"/>
          </w:tcPr>
          <w:p w14:paraId="74788D44" w14:textId="42A0ADD6" w:rsidR="00F8602D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PI4, A10</w:t>
            </w:r>
          </w:p>
          <w:p w14:paraId="345F9C67" w14:textId="179D5004" w:rsidR="00F8602D" w:rsidRPr="00E349A5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1" w:type="dxa"/>
            <w:vAlign w:val="center"/>
          </w:tcPr>
          <w:p w14:paraId="154CF6C2" w14:textId="2700E7C5" w:rsidR="00F8602D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52FFE5E5" w14:textId="7890DCB5" w:rsidR="00F8602D" w:rsidRPr="00E349A5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29" w:type="dxa"/>
            <w:vAlign w:val="center"/>
          </w:tcPr>
          <w:p w14:paraId="75FAD2AA" w14:textId="647FA49C" w:rsidR="00F8602D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PI1, A10</w:t>
            </w:r>
          </w:p>
          <w:p w14:paraId="3E237129" w14:textId="17638356" w:rsidR="00F8602D" w:rsidRPr="00E349A5" w:rsidRDefault="00F8602D" w:rsidP="00AF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</w:tr>
      <w:tr w:rsidR="00F8602D" w14:paraId="59CCD0A9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7AD9DB3" w14:textId="6F6C4BBA" w:rsidR="00F8602D" w:rsidRPr="00E47E0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501705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2437DC22" w14:textId="1891426A" w:rsidR="00F8602D" w:rsidRPr="00E47E0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3" w:type="dxa"/>
            <w:vAlign w:val="center"/>
          </w:tcPr>
          <w:p w14:paraId="0E04D235" w14:textId="77777777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6A00E42A" w14:textId="77777777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F3DFFD7" w14:textId="77777777" w:rsidR="00F8602D" w:rsidRPr="00E349A5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88CBA1D" w14:textId="7E276EB1" w:rsidR="00F8602D" w:rsidRPr="00E349A5" w:rsidRDefault="00F8602D" w:rsidP="000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EP1, A210</w:t>
            </w:r>
          </w:p>
        </w:tc>
      </w:tr>
      <w:tr w:rsidR="00F8602D" w14:paraId="6B47F448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C157BA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6160535B" w14:textId="7A87908D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76AB894" w14:textId="2441F76C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437DC88" w14:textId="1B1DAF9C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E143448" w14:textId="18FA5F38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26970E" w14:textId="6AC32744" w:rsidR="00F8602D" w:rsidRDefault="00F8602D" w:rsidP="00E1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8602D" w14:paraId="36B0E2E6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6F33F6" w14:textId="4E38D624" w:rsidR="00F8602D" w:rsidRPr="00E349A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26688720" w14:textId="3D4F40A1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440B5630" w14:textId="0D9C6809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PI5, A103</w:t>
            </w:r>
          </w:p>
          <w:p w14:paraId="685DF6E1" w14:textId="219845EC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16" w:type="dxa"/>
            <w:vAlign w:val="center"/>
          </w:tcPr>
          <w:p w14:paraId="116869C1" w14:textId="6F5DD292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4488DC3" w14:textId="320B1CD5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0A9FBB6" w14:textId="5BF71C72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4A415985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A843420" w14:textId="792A37DB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172B521E" w14:textId="5B56250D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PI5, A10</w:t>
            </w:r>
          </w:p>
          <w:p w14:paraId="3F3AE193" w14:textId="23DE36E3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3" w:type="dxa"/>
            <w:vAlign w:val="center"/>
          </w:tcPr>
          <w:p w14:paraId="2AEA84CB" w14:textId="0C3A54F0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PI5, A10</w:t>
            </w:r>
          </w:p>
          <w:p w14:paraId="50EC9CE4" w14:textId="33FB503E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16" w:type="dxa"/>
            <w:vAlign w:val="center"/>
          </w:tcPr>
          <w:p w14:paraId="0373FBA5" w14:textId="0A788617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PI5, A10</w:t>
            </w:r>
          </w:p>
          <w:p w14:paraId="204BC487" w14:textId="524126E9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1" w:type="dxa"/>
            <w:vAlign w:val="center"/>
          </w:tcPr>
          <w:p w14:paraId="7BA07F9A" w14:textId="0242ADA0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PI5, A10</w:t>
            </w:r>
          </w:p>
          <w:p w14:paraId="15BF1F86" w14:textId="5BF19D41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29" w:type="dxa"/>
            <w:vAlign w:val="center"/>
          </w:tcPr>
          <w:p w14:paraId="60291F29" w14:textId="77777777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479A0F04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0B336E9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DBD4B20" w14:textId="5CD05E01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1F7DC98" w14:textId="2B1034AD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4CD6A87B" w14:textId="4BA414C6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620A5ADC" w14:textId="3BB03F37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424CA481" w14:textId="70675C15" w:rsidR="00F8602D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8602D" w14:paraId="184A7A17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9D42D51" w14:textId="63ADD573" w:rsidR="00F8602D" w:rsidRPr="00E349A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7C3EFA25" w14:textId="364E6DB9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33CDED45" w14:textId="4681AAF9" w:rsidR="00F8602D" w:rsidRDefault="00F8602D" w:rsidP="001D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PI6, A103</w:t>
            </w:r>
          </w:p>
          <w:p w14:paraId="170F5AA6" w14:textId="668FEC44" w:rsidR="00F8602D" w:rsidRPr="00E349A5" w:rsidRDefault="00F8602D" w:rsidP="001D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16" w:type="dxa"/>
            <w:vAlign w:val="center"/>
          </w:tcPr>
          <w:p w14:paraId="431559DD" w14:textId="11991BA8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52538AC" w14:textId="372E9865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FFBD99B" w14:textId="19BCE915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76D7B66B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D910684" w14:textId="1EE29796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56" w:type="dxa"/>
            <w:vAlign w:val="center"/>
          </w:tcPr>
          <w:p w14:paraId="06FA593A" w14:textId="7BDB97C1" w:rsidR="00F8602D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PI6, A10</w:t>
            </w:r>
          </w:p>
          <w:p w14:paraId="7C3A822B" w14:textId="21714BBB" w:rsidR="00F8602D" w:rsidRPr="00E349A5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3" w:type="dxa"/>
            <w:vAlign w:val="center"/>
          </w:tcPr>
          <w:p w14:paraId="15136BED" w14:textId="39659E6B" w:rsidR="00F8602D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PI6, A10</w:t>
            </w:r>
          </w:p>
          <w:p w14:paraId="6BA0A634" w14:textId="35768565" w:rsidR="00F8602D" w:rsidRPr="00E349A5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16" w:type="dxa"/>
            <w:vAlign w:val="center"/>
          </w:tcPr>
          <w:p w14:paraId="259B43BC" w14:textId="34487AD2" w:rsidR="00F8602D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PI6, A10</w:t>
            </w:r>
          </w:p>
          <w:p w14:paraId="0D14F907" w14:textId="558759F2" w:rsidR="00F8602D" w:rsidRPr="00E349A5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1" w:type="dxa"/>
            <w:vAlign w:val="center"/>
          </w:tcPr>
          <w:p w14:paraId="1C24247A" w14:textId="20185CC7" w:rsidR="00F8602D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PI6, A10</w:t>
            </w:r>
          </w:p>
          <w:p w14:paraId="78A236D0" w14:textId="2BA737B6" w:rsidR="00F8602D" w:rsidRPr="00E349A5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29" w:type="dxa"/>
            <w:vAlign w:val="center"/>
          </w:tcPr>
          <w:p w14:paraId="021DCF63" w14:textId="44557EF0" w:rsidR="00F8602D" w:rsidRPr="00E349A5" w:rsidRDefault="00F8602D" w:rsidP="00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2B9181F6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AB9CFA8" w14:textId="4B6D4728" w:rsidR="00F8602D" w:rsidRPr="00E349A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501706</w:t>
            </w:r>
          </w:p>
        </w:tc>
        <w:tc>
          <w:tcPr>
            <w:tcW w:w="1456" w:type="dxa"/>
            <w:vAlign w:val="center"/>
          </w:tcPr>
          <w:p w14:paraId="7FBCA1FC" w14:textId="0FB3AB28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029F5030" w14:textId="77777777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34D3FCDB" w14:textId="77777777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39838F9" w14:textId="77777777" w:rsidR="00F8602D" w:rsidRPr="00E349A5" w:rsidRDefault="00F8602D" w:rsidP="003B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1CE8A04" w14:textId="10DBDA94" w:rsidR="00F8602D" w:rsidRPr="00E349A5" w:rsidRDefault="00F8602D" w:rsidP="006D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EP, A210</w:t>
            </w:r>
          </w:p>
        </w:tc>
      </w:tr>
    </w:tbl>
    <w:p w14:paraId="7CA8C526" w14:textId="1AFC4713" w:rsidR="00006413" w:rsidRDefault="00006413" w:rsidP="00F74FFF">
      <w:pPr>
        <w:spacing w:after="0" w:line="240" w:lineRule="auto"/>
        <w:rPr>
          <w:rFonts w:ascii="Arial" w:hAnsi="Arial" w:cs="Arial"/>
        </w:rPr>
      </w:pPr>
    </w:p>
    <w:p w14:paraId="5B3F562E" w14:textId="77777777" w:rsidR="00006413" w:rsidRDefault="000064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86FF49" w14:textId="77777777" w:rsidR="009929DB" w:rsidRDefault="009929DB" w:rsidP="00F74FF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F8602D" w14:paraId="522C7160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AC49444" w14:textId="77777777" w:rsidR="00F8602D" w:rsidRPr="00483E8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513F76FC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F8602D" w14:paraId="4E278D49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5FD84E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3278ABB4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8602D" w14:paraId="225E23C0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6D92E07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29F9FFDB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8602D" w14:paraId="3436EBBB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A9BB857" w14:textId="75DE242A" w:rsidR="00F8602D" w:rsidRPr="002F3EF3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04C7A899" w:rsidR="00F8602D" w:rsidRPr="002F3EF3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13BF3753" w14:textId="589F0B25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PI7, A103</w:t>
            </w:r>
          </w:p>
          <w:p w14:paraId="21F6A49C" w14:textId="3F34DABF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20" w:type="dxa"/>
            <w:vAlign w:val="center"/>
          </w:tcPr>
          <w:p w14:paraId="76FB54DB" w14:textId="2F5B058B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ED708BE" w14:textId="6685A014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58286EB5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359C9A47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329BE7F" w14:textId="661E54D1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433CD3B5" w14:textId="42FBDBBD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14:paraId="19CFFFA9" w14:textId="211B4E0E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PI7, A10</w:t>
            </w:r>
          </w:p>
          <w:p w14:paraId="0F92944F" w14:textId="09462DA2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20" w:type="dxa"/>
            <w:vAlign w:val="center"/>
          </w:tcPr>
          <w:p w14:paraId="115D483D" w14:textId="7AB12167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PI7, A10</w:t>
            </w:r>
          </w:p>
          <w:p w14:paraId="05504E1B" w14:textId="0823CD47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5" w:type="dxa"/>
            <w:vAlign w:val="center"/>
          </w:tcPr>
          <w:p w14:paraId="5D4C7664" w14:textId="675CF654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PI7, A10</w:t>
            </w:r>
          </w:p>
          <w:p w14:paraId="74D10625" w14:textId="6C77ACD6" w:rsidR="00F8602D" w:rsidRPr="00315995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9CFEA5C" w14:textId="135E8800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PI7, A10</w:t>
            </w:r>
          </w:p>
          <w:p w14:paraId="11E5BD51" w14:textId="4297F32F" w:rsidR="00F8602D" w:rsidRDefault="00F8602D" w:rsidP="003C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</w:tr>
      <w:tr w:rsidR="00F8602D" w14:paraId="76F9F18E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086D001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037DEA01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8602D" w14:paraId="1E39122D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8F888F6" w14:textId="34A8D5FB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3A1EB0BC" w14:textId="1EE66D37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3E623DE" w14:textId="63805045" w:rsidR="00F8602D" w:rsidRDefault="00F8602D" w:rsidP="00E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PI8, A103</w:t>
            </w:r>
          </w:p>
          <w:p w14:paraId="1A54DD6C" w14:textId="6E3CCE57" w:rsidR="00F8602D" w:rsidRPr="00315995" w:rsidRDefault="00F8602D" w:rsidP="00E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20" w:type="dxa"/>
            <w:vAlign w:val="center"/>
          </w:tcPr>
          <w:p w14:paraId="0206F534" w14:textId="1D675585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956CFD0" w14:textId="58913495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77777777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467CC26A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FC5DEC" w14:textId="4C25C1EB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6ADFCE53" w14:textId="4C2AC3BF" w:rsidR="00F8602D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PI8, A10</w:t>
            </w:r>
          </w:p>
          <w:p w14:paraId="6DB4C1E7" w14:textId="5B197686" w:rsidR="00F8602D" w:rsidRPr="00315995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7" w:type="dxa"/>
            <w:vAlign w:val="center"/>
          </w:tcPr>
          <w:p w14:paraId="225F5A7F" w14:textId="7DF14F60" w:rsidR="00F8602D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PI8, A10</w:t>
            </w:r>
          </w:p>
          <w:p w14:paraId="4A7FBBB8" w14:textId="01F51CDB" w:rsidR="00F8602D" w:rsidRPr="00315995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20" w:type="dxa"/>
            <w:vAlign w:val="center"/>
          </w:tcPr>
          <w:p w14:paraId="4EF0D652" w14:textId="009E4216" w:rsidR="00F8602D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PI8, A10</w:t>
            </w:r>
          </w:p>
          <w:p w14:paraId="215164FA" w14:textId="4316414B" w:rsidR="00F8602D" w:rsidRPr="00315995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5" w:type="dxa"/>
            <w:vAlign w:val="center"/>
          </w:tcPr>
          <w:p w14:paraId="47C35786" w14:textId="5D7A0828" w:rsidR="00F8602D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PI8, A10</w:t>
            </w:r>
          </w:p>
          <w:p w14:paraId="4A9B8A36" w14:textId="2488C046" w:rsidR="00F8602D" w:rsidRPr="00315995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C1206B8" w14:textId="00F9703B" w:rsidR="00F8602D" w:rsidRPr="00E47E05" w:rsidRDefault="00F8602D" w:rsidP="00B1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F8602D" w14:paraId="074AEA6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F8197D6" w14:textId="28A20F90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501705</w:t>
            </w:r>
          </w:p>
        </w:tc>
        <w:tc>
          <w:tcPr>
            <w:tcW w:w="1438" w:type="dxa"/>
            <w:vAlign w:val="center"/>
          </w:tcPr>
          <w:p w14:paraId="3C37AA56" w14:textId="07AC13D5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E8E683A" w14:textId="77777777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84161BE" w14:textId="77777777" w:rsidR="00F8602D" w:rsidRPr="00315995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F4FACB5" w14:textId="562B2988" w:rsidR="00F8602D" w:rsidRPr="00315995" w:rsidRDefault="00F8602D" w:rsidP="006D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EP2, A210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EA1912B" w14:textId="77777777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735E4E38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9C19ABC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59AAD531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F8602D" w:rsidRDefault="00F8602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8602D" w14:paraId="7A2E4746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246FD6" w14:textId="5F8D3600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0429B762" w14:textId="6359E148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0143C74" w14:textId="7302E27B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PI9, A103</w:t>
            </w:r>
          </w:p>
          <w:p w14:paraId="5CD5DDB0" w14:textId="7412E238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20" w:type="dxa"/>
            <w:vAlign w:val="center"/>
          </w:tcPr>
          <w:p w14:paraId="090CA380" w14:textId="37477848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387053D" w14:textId="2698BDF5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5C99125" w14:textId="452E5FD0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447D3DCB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BB7DE71" w14:textId="475D91D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381E2681" w14:textId="361CDBBF" w:rsidR="00F8602D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PI9, A10</w:t>
            </w:r>
          </w:p>
          <w:p w14:paraId="03EBA93E" w14:textId="429D23FC" w:rsidR="00F8602D" w:rsidRPr="00315995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7" w:type="dxa"/>
            <w:vAlign w:val="center"/>
          </w:tcPr>
          <w:p w14:paraId="0BE499EE" w14:textId="50FD6489" w:rsidR="00F8602D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PI9, A10</w:t>
            </w:r>
          </w:p>
          <w:p w14:paraId="02C85C69" w14:textId="05195DFB" w:rsidR="00F8602D" w:rsidRPr="00315995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20" w:type="dxa"/>
            <w:vAlign w:val="center"/>
          </w:tcPr>
          <w:p w14:paraId="1B7E317B" w14:textId="2F7ABE78" w:rsidR="00F8602D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PI9, A10</w:t>
            </w:r>
          </w:p>
          <w:p w14:paraId="5B8DD40D" w14:textId="2F0625E9" w:rsidR="00F8602D" w:rsidRPr="00315995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5" w:type="dxa"/>
            <w:vAlign w:val="center"/>
          </w:tcPr>
          <w:p w14:paraId="6A5D03B2" w14:textId="2C21B636" w:rsidR="00F8602D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PI9, A10</w:t>
            </w:r>
          </w:p>
          <w:p w14:paraId="6B0CE17F" w14:textId="36A6D393" w:rsidR="00F8602D" w:rsidRPr="00315995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33" w:type="dxa"/>
            <w:vAlign w:val="center"/>
          </w:tcPr>
          <w:p w14:paraId="6833AFC2" w14:textId="77777777" w:rsidR="00F8602D" w:rsidRPr="00315995" w:rsidRDefault="00F8602D" w:rsidP="00B3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7CA426E9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D4AAF2" w14:textId="31008EC5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501707</w:t>
            </w:r>
          </w:p>
        </w:tc>
        <w:tc>
          <w:tcPr>
            <w:tcW w:w="1438" w:type="dxa"/>
            <w:vAlign w:val="center"/>
          </w:tcPr>
          <w:p w14:paraId="0618EE9B" w14:textId="67DD60BA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5866570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FEE24D9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3E086449" w14:textId="0285B1E1" w:rsidR="00F8602D" w:rsidRPr="00315995" w:rsidRDefault="00F8602D" w:rsidP="006D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SE3, A210</w:t>
            </w:r>
          </w:p>
        </w:tc>
        <w:tc>
          <w:tcPr>
            <w:tcW w:w="1533" w:type="dxa"/>
            <w:vAlign w:val="center"/>
          </w:tcPr>
          <w:p w14:paraId="62FC1AFC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61A2CA7E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2B74FBC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23AEC48E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8602D" w14:paraId="10EDB2E7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243A8C4" w14:textId="6BB0B7E6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68404863" w14:textId="4D7A9219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CC9DBD0" w14:textId="27A470E9" w:rsidR="00F8602D" w:rsidRDefault="00F8602D" w:rsidP="000C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PI10, A103</w:t>
            </w:r>
          </w:p>
          <w:p w14:paraId="0ED00186" w14:textId="50AEAFB5" w:rsidR="00F8602D" w:rsidRPr="00315995" w:rsidRDefault="00F8602D" w:rsidP="000C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720" w:type="dxa"/>
            <w:vAlign w:val="center"/>
          </w:tcPr>
          <w:p w14:paraId="114B9352" w14:textId="1B401C5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5C4169C" w14:textId="7F1672D4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46B4CD5" w14:textId="7F65CFFB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22E552F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3327004" w14:textId="758BE7BD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123C6B32" w14:textId="5E9E2C79" w:rsidR="00F8602D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PI10, A10</w:t>
            </w:r>
          </w:p>
          <w:p w14:paraId="5AC87D58" w14:textId="0F8858E3" w:rsidR="00F8602D" w:rsidRPr="00315995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17" w:type="dxa"/>
            <w:vAlign w:val="center"/>
          </w:tcPr>
          <w:p w14:paraId="4957652A" w14:textId="73441FD0" w:rsidR="00F8602D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PI10, A10</w:t>
            </w:r>
          </w:p>
          <w:p w14:paraId="587D7787" w14:textId="67543BD3" w:rsidR="00F8602D" w:rsidRPr="00315995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720" w:type="dxa"/>
            <w:vAlign w:val="center"/>
          </w:tcPr>
          <w:p w14:paraId="4ABCDB61" w14:textId="741CB0C7" w:rsidR="00F8602D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PI10, A10</w:t>
            </w:r>
          </w:p>
          <w:p w14:paraId="605F58B9" w14:textId="15248B00" w:rsidR="00F8602D" w:rsidRPr="00315995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565" w:type="dxa"/>
            <w:vAlign w:val="center"/>
          </w:tcPr>
          <w:p w14:paraId="2BC7CD12" w14:textId="797C200E" w:rsidR="00F8602D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PI10, A10</w:t>
            </w:r>
          </w:p>
          <w:p w14:paraId="44DB9383" w14:textId="2CD2762E" w:rsidR="00F8602D" w:rsidRPr="00315995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533" w:type="dxa"/>
            <w:vAlign w:val="center"/>
          </w:tcPr>
          <w:p w14:paraId="36B6EE6B" w14:textId="77777777" w:rsidR="00F8602D" w:rsidRPr="00315995" w:rsidRDefault="00F8602D" w:rsidP="00F6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02D" w14:paraId="5CD958F3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657C4A" w14:textId="7E42C5E6" w:rsidR="00F8602D" w:rsidRPr="00315995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501708</w:t>
            </w:r>
            <w:bookmarkStart w:id="0" w:name="_GoBack"/>
            <w:bookmarkEnd w:id="0"/>
          </w:p>
        </w:tc>
        <w:tc>
          <w:tcPr>
            <w:tcW w:w="1438" w:type="dxa"/>
            <w:vAlign w:val="center"/>
          </w:tcPr>
          <w:p w14:paraId="3D3F25EE" w14:textId="01001655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A9EF35A" w14:textId="4C7BC6CB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EEAA001" w14:textId="72B2B2A1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A093E2D" w14:textId="3DA15E7D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1FA308E9" w14:textId="1E5EDC71" w:rsidR="00F8602D" w:rsidRPr="00315995" w:rsidRDefault="00F8602D" w:rsidP="006E1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Entrega de trabajos</w:t>
            </w:r>
          </w:p>
        </w:tc>
      </w:tr>
      <w:tr w:rsidR="00F8602D" w14:paraId="4CA30278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6FF5C86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7F5E12AC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F8602D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:rsidRPr="00315995" w14:paraId="328BDAC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5A511A8" w14:textId="1346412A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438" w:type="dxa"/>
            <w:vAlign w:val="center"/>
          </w:tcPr>
          <w:p w14:paraId="61B2159B" w14:textId="13453EDF" w:rsidR="00F8602D" w:rsidRDefault="00F8602D" w:rsidP="0040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PL11, A10</w:t>
            </w:r>
          </w:p>
          <w:p w14:paraId="24A280AD" w14:textId="4582E083" w:rsidR="00F8602D" w:rsidRPr="00315995" w:rsidRDefault="00F8602D" w:rsidP="0040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F8602D" w:rsidRPr="00315995" w:rsidRDefault="00F8602D" w:rsidP="00E57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3EA145" w14:textId="76DBB53F" w:rsidR="00006413" w:rsidRDefault="00006413" w:rsidP="00F74FFF">
      <w:pPr>
        <w:spacing w:after="0" w:line="240" w:lineRule="auto"/>
        <w:rPr>
          <w:rFonts w:ascii="Arial" w:hAnsi="Arial" w:cs="Arial"/>
        </w:rPr>
      </w:pPr>
    </w:p>
    <w:p w14:paraId="65C535FC" w14:textId="77777777" w:rsidR="00006413" w:rsidRDefault="000064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0B26C8" w14:textId="77777777" w:rsidR="009929DB" w:rsidRDefault="009929DB" w:rsidP="00F74FF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F8602D" w14:paraId="61A23CA0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45F03C9" w14:textId="77777777" w:rsidR="00F8602D" w:rsidRPr="00483E8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3C46D4D0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F8602D" w14:paraId="6F868D2F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69BF3F2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4C20EFCA" w:rsidR="00F8602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F8602D" w:rsidRPr="00483E8D" w:rsidRDefault="00F8602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8602D" w14:paraId="65A3C3E3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5F4541E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47EA6367" w:rsidR="00F8602D" w:rsidRDefault="00F8602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F8602D" w:rsidRDefault="00F8602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F8602D" w:rsidRDefault="00F8602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F8602D" w:rsidRDefault="00F8602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F8602D" w:rsidRDefault="00F8602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8602D" w14:paraId="7E51A45A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82D57B8" w14:textId="5110EC74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620" w:type="dxa"/>
            <w:vAlign w:val="center"/>
          </w:tcPr>
          <w:p w14:paraId="569EDBBE" w14:textId="094BB361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4B3D62EF" w14:textId="2538DA71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PI11, A103</w:t>
            </w:r>
          </w:p>
          <w:p w14:paraId="2760E0AA" w14:textId="484A1CC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658" w:type="dxa"/>
            <w:vAlign w:val="center"/>
          </w:tcPr>
          <w:p w14:paraId="4A97AF07" w14:textId="299B9868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BE849AD" w14:textId="3ABCDBEF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0FDCBF4E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856435D" w14:textId="114C102F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620" w:type="dxa"/>
            <w:vAlign w:val="center"/>
          </w:tcPr>
          <w:p w14:paraId="1D1B18C4" w14:textId="3E8B129F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737B3369" w14:textId="574CAC00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PI11, A10</w:t>
            </w:r>
          </w:p>
          <w:p w14:paraId="3391EBA6" w14:textId="61AC7A68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658" w:type="dxa"/>
            <w:vAlign w:val="center"/>
          </w:tcPr>
          <w:p w14:paraId="7D673D9B" w14:textId="53FD2B17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PI11, A10</w:t>
            </w:r>
          </w:p>
          <w:p w14:paraId="000A0DFC" w14:textId="7EE0AC59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479" w:type="dxa"/>
            <w:vAlign w:val="center"/>
          </w:tcPr>
          <w:p w14:paraId="2CBF0644" w14:textId="4EA7A27A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PI11, A10</w:t>
            </w:r>
          </w:p>
          <w:p w14:paraId="1CC72563" w14:textId="337BE112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460" w:type="dxa"/>
            <w:vAlign w:val="center"/>
          </w:tcPr>
          <w:p w14:paraId="1EF1FA38" w14:textId="77777777" w:rsidR="00F8602D" w:rsidRDefault="00F8602D" w:rsidP="0045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2456EA13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7A7D7B3" w14:textId="7D71F51A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501707</w:t>
            </w:r>
          </w:p>
        </w:tc>
        <w:tc>
          <w:tcPr>
            <w:tcW w:w="1620" w:type="dxa"/>
            <w:vAlign w:val="center"/>
          </w:tcPr>
          <w:p w14:paraId="0B96313C" w14:textId="20632C51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1BEB8E29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36B979AF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047E10A9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351CDF3" w14:textId="1D397EFE" w:rsidR="00F8602D" w:rsidRPr="006D2CD0" w:rsidRDefault="00F8602D" w:rsidP="006D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SE4, A210</w:t>
            </w:r>
          </w:p>
        </w:tc>
      </w:tr>
      <w:tr w:rsidR="00F8602D" w14:paraId="43E20844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E41283F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1D0AB151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8602D" w14:paraId="0C7B4E4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6C845E8" w14:textId="77777777" w:rsidR="00F8602D" w:rsidRPr="002F3EF3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64B1DF16" w:rsidR="00F8602D" w:rsidRPr="002F3EF3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F8602D" w:rsidRPr="00BE1824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5ABDDE6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1F044F2" w14:textId="1BF9D71B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991B7DD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2E82EC52" w14:textId="77777777" w:rsidTr="00F8602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1C55AB1" w14:textId="77777777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1C2E92E0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8602D" w14:paraId="2807BF74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B11C2C3" w14:textId="2E15A016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620" w:type="dxa"/>
            <w:vAlign w:val="center"/>
          </w:tcPr>
          <w:p w14:paraId="6FB0DC07" w14:textId="4B34FE6F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39840199" w14:textId="3720C734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PI12, A103</w:t>
            </w:r>
          </w:p>
          <w:p w14:paraId="6EF5FB5E" w14:textId="2F129E34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12-15 h</w:t>
            </w:r>
          </w:p>
        </w:tc>
        <w:tc>
          <w:tcPr>
            <w:tcW w:w="1658" w:type="dxa"/>
            <w:vAlign w:val="center"/>
          </w:tcPr>
          <w:p w14:paraId="6DB924AE" w14:textId="77777777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4BBFA27" w14:textId="4877B6ED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4D5EEBC1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4A850FB" w14:textId="0EAB2AA3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500774</w:t>
            </w:r>
          </w:p>
        </w:tc>
        <w:tc>
          <w:tcPr>
            <w:tcW w:w="1620" w:type="dxa"/>
            <w:vAlign w:val="center"/>
          </w:tcPr>
          <w:p w14:paraId="6C7ACA5A" w14:textId="7778591F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PI12, A10</w:t>
            </w:r>
          </w:p>
          <w:p w14:paraId="4C487F0F" w14:textId="14221090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567" w:type="dxa"/>
            <w:vAlign w:val="center"/>
          </w:tcPr>
          <w:p w14:paraId="6C21D059" w14:textId="1E100F5B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PI12, A10</w:t>
            </w:r>
          </w:p>
          <w:p w14:paraId="143F4BF4" w14:textId="58EDD80A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16-19 h</w:t>
            </w:r>
          </w:p>
        </w:tc>
        <w:tc>
          <w:tcPr>
            <w:tcW w:w="1658" w:type="dxa"/>
            <w:vAlign w:val="center"/>
          </w:tcPr>
          <w:p w14:paraId="53D7D06C" w14:textId="04D76AEB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PI12, A10</w:t>
            </w:r>
          </w:p>
          <w:p w14:paraId="5B517986" w14:textId="3EDB41E0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G4  16-19 h</w:t>
            </w:r>
          </w:p>
        </w:tc>
        <w:tc>
          <w:tcPr>
            <w:tcW w:w="1479" w:type="dxa"/>
            <w:vAlign w:val="center"/>
          </w:tcPr>
          <w:p w14:paraId="2FE7881B" w14:textId="035F81E6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PI12, A10</w:t>
            </w:r>
          </w:p>
          <w:p w14:paraId="5FAFF81F" w14:textId="72FCE783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G5  16-19 h</w:t>
            </w:r>
          </w:p>
        </w:tc>
        <w:tc>
          <w:tcPr>
            <w:tcW w:w="1460" w:type="dxa"/>
            <w:vAlign w:val="center"/>
          </w:tcPr>
          <w:p w14:paraId="7CCEB36C" w14:textId="77777777" w:rsidR="00F8602D" w:rsidRDefault="00F8602D" w:rsidP="007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02D" w14:paraId="71E177C2" w14:textId="77777777" w:rsidTr="00F8602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E3973F1" w14:textId="17D4F47A" w:rsidR="00F8602D" w:rsidRDefault="00F8602D" w:rsidP="00F8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D3D">
              <w:rPr>
                <w:rFonts w:ascii="Arial" w:hAnsi="Arial" w:cs="Arial"/>
                <w:b/>
                <w:bCs/>
                <w:sz w:val="16"/>
                <w:szCs w:val="16"/>
              </w:rPr>
              <w:t>501707</w:t>
            </w:r>
          </w:p>
        </w:tc>
        <w:tc>
          <w:tcPr>
            <w:tcW w:w="1620" w:type="dxa"/>
            <w:vAlign w:val="center"/>
          </w:tcPr>
          <w:p w14:paraId="598FEE8C" w14:textId="4837580B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01BF5904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4C68E00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0425B88" w14:textId="77777777" w:rsidR="00F8602D" w:rsidRDefault="00F8602D" w:rsidP="002F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CBE76D4" w14:textId="6DF5428E" w:rsidR="00F8602D" w:rsidRPr="006D2CD0" w:rsidRDefault="00F8602D" w:rsidP="006D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SE5, A210</w:t>
            </w:r>
          </w:p>
        </w:tc>
      </w:tr>
    </w:tbl>
    <w:p w14:paraId="56671E6F" w14:textId="77777777" w:rsidR="009929DB" w:rsidRPr="00EF1F3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0A50" w14:textId="77777777" w:rsidR="00E86A4D" w:rsidRDefault="00E86A4D" w:rsidP="00367A4D">
      <w:pPr>
        <w:spacing w:after="0" w:line="240" w:lineRule="auto"/>
      </w:pPr>
      <w:r>
        <w:separator/>
      </w:r>
    </w:p>
  </w:endnote>
  <w:endnote w:type="continuationSeparator" w:id="0">
    <w:p w14:paraId="3F592BEA" w14:textId="77777777" w:rsidR="00E86A4D" w:rsidRDefault="00E86A4D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2A29" w14:textId="77777777" w:rsidR="00E86A4D" w:rsidRDefault="00E86A4D" w:rsidP="00367A4D">
      <w:pPr>
        <w:spacing w:after="0" w:line="240" w:lineRule="auto"/>
      </w:pPr>
      <w:r>
        <w:separator/>
      </w:r>
    </w:p>
  </w:footnote>
  <w:footnote w:type="continuationSeparator" w:id="0">
    <w:p w14:paraId="190BE3E7" w14:textId="77777777" w:rsidR="00E86A4D" w:rsidRDefault="00E86A4D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6413"/>
    <w:rsid w:val="00024DD3"/>
    <w:rsid w:val="00026756"/>
    <w:rsid w:val="00036F11"/>
    <w:rsid w:val="0004452A"/>
    <w:rsid w:val="00044E31"/>
    <w:rsid w:val="0004766D"/>
    <w:rsid w:val="00047684"/>
    <w:rsid w:val="000608D8"/>
    <w:rsid w:val="00063C22"/>
    <w:rsid w:val="00064A78"/>
    <w:rsid w:val="00072374"/>
    <w:rsid w:val="000C0AF2"/>
    <w:rsid w:val="000D2651"/>
    <w:rsid w:val="001067DE"/>
    <w:rsid w:val="00143D29"/>
    <w:rsid w:val="00150105"/>
    <w:rsid w:val="0015781D"/>
    <w:rsid w:val="0017735B"/>
    <w:rsid w:val="00182810"/>
    <w:rsid w:val="001A36B0"/>
    <w:rsid w:val="001A6097"/>
    <w:rsid w:val="001B73E9"/>
    <w:rsid w:val="001C17E2"/>
    <w:rsid w:val="001D2A50"/>
    <w:rsid w:val="001F02EA"/>
    <w:rsid w:val="001F6920"/>
    <w:rsid w:val="00202FC4"/>
    <w:rsid w:val="00204889"/>
    <w:rsid w:val="00222BBD"/>
    <w:rsid w:val="002449C9"/>
    <w:rsid w:val="00270DD6"/>
    <w:rsid w:val="002953F8"/>
    <w:rsid w:val="002F0700"/>
    <w:rsid w:val="002F1B00"/>
    <w:rsid w:val="002F3EF3"/>
    <w:rsid w:val="002F49ED"/>
    <w:rsid w:val="003143EC"/>
    <w:rsid w:val="00314A62"/>
    <w:rsid w:val="00315995"/>
    <w:rsid w:val="00325717"/>
    <w:rsid w:val="00361C8C"/>
    <w:rsid w:val="00362947"/>
    <w:rsid w:val="00367A4D"/>
    <w:rsid w:val="0037195B"/>
    <w:rsid w:val="00377338"/>
    <w:rsid w:val="00395F9C"/>
    <w:rsid w:val="003B188A"/>
    <w:rsid w:val="003C76F8"/>
    <w:rsid w:val="004040B7"/>
    <w:rsid w:val="0042082D"/>
    <w:rsid w:val="0045464F"/>
    <w:rsid w:val="0046169A"/>
    <w:rsid w:val="00462349"/>
    <w:rsid w:val="00472A17"/>
    <w:rsid w:val="00483E8D"/>
    <w:rsid w:val="004845A1"/>
    <w:rsid w:val="00485D8B"/>
    <w:rsid w:val="004A7052"/>
    <w:rsid w:val="004B5C05"/>
    <w:rsid w:val="0050711D"/>
    <w:rsid w:val="00516617"/>
    <w:rsid w:val="005224DB"/>
    <w:rsid w:val="00541807"/>
    <w:rsid w:val="00550C00"/>
    <w:rsid w:val="00583426"/>
    <w:rsid w:val="0059402A"/>
    <w:rsid w:val="005A392C"/>
    <w:rsid w:val="005C411B"/>
    <w:rsid w:val="005D132E"/>
    <w:rsid w:val="005E3ECB"/>
    <w:rsid w:val="00601D9E"/>
    <w:rsid w:val="0062402F"/>
    <w:rsid w:val="006251E8"/>
    <w:rsid w:val="00641CC5"/>
    <w:rsid w:val="006D0D8C"/>
    <w:rsid w:val="006D2CD0"/>
    <w:rsid w:val="006D3A99"/>
    <w:rsid w:val="006E10A1"/>
    <w:rsid w:val="00793B09"/>
    <w:rsid w:val="00794D54"/>
    <w:rsid w:val="00795442"/>
    <w:rsid w:val="007B51EF"/>
    <w:rsid w:val="007C4626"/>
    <w:rsid w:val="007C541F"/>
    <w:rsid w:val="0080169E"/>
    <w:rsid w:val="008129C7"/>
    <w:rsid w:val="00824CF0"/>
    <w:rsid w:val="00834412"/>
    <w:rsid w:val="00854A51"/>
    <w:rsid w:val="0087183A"/>
    <w:rsid w:val="0087799F"/>
    <w:rsid w:val="008C342E"/>
    <w:rsid w:val="008D0A8E"/>
    <w:rsid w:val="008D4B24"/>
    <w:rsid w:val="008F7EE6"/>
    <w:rsid w:val="00906899"/>
    <w:rsid w:val="00921263"/>
    <w:rsid w:val="00932585"/>
    <w:rsid w:val="0093678D"/>
    <w:rsid w:val="00945C47"/>
    <w:rsid w:val="009623EE"/>
    <w:rsid w:val="00971057"/>
    <w:rsid w:val="0099087B"/>
    <w:rsid w:val="009929DB"/>
    <w:rsid w:val="00995CB5"/>
    <w:rsid w:val="009C00D7"/>
    <w:rsid w:val="009C6814"/>
    <w:rsid w:val="009E037D"/>
    <w:rsid w:val="009F1DED"/>
    <w:rsid w:val="009F4435"/>
    <w:rsid w:val="00A049A2"/>
    <w:rsid w:val="00A14D22"/>
    <w:rsid w:val="00A47B11"/>
    <w:rsid w:val="00A559D3"/>
    <w:rsid w:val="00AB51FD"/>
    <w:rsid w:val="00AC062F"/>
    <w:rsid w:val="00AC7CD7"/>
    <w:rsid w:val="00AD4A77"/>
    <w:rsid w:val="00AD683D"/>
    <w:rsid w:val="00AF019D"/>
    <w:rsid w:val="00B1643D"/>
    <w:rsid w:val="00B30D39"/>
    <w:rsid w:val="00B417B7"/>
    <w:rsid w:val="00B71246"/>
    <w:rsid w:val="00B9279B"/>
    <w:rsid w:val="00BB067B"/>
    <w:rsid w:val="00BE0FAC"/>
    <w:rsid w:val="00BE1824"/>
    <w:rsid w:val="00BE7520"/>
    <w:rsid w:val="00C04F93"/>
    <w:rsid w:val="00C13539"/>
    <w:rsid w:val="00C550B6"/>
    <w:rsid w:val="00C576E6"/>
    <w:rsid w:val="00C95E0A"/>
    <w:rsid w:val="00C97B83"/>
    <w:rsid w:val="00CC5AB8"/>
    <w:rsid w:val="00CD59B4"/>
    <w:rsid w:val="00D014C3"/>
    <w:rsid w:val="00D017FA"/>
    <w:rsid w:val="00D20911"/>
    <w:rsid w:val="00D21E92"/>
    <w:rsid w:val="00D31BB8"/>
    <w:rsid w:val="00D406CB"/>
    <w:rsid w:val="00D50D4C"/>
    <w:rsid w:val="00D75A9D"/>
    <w:rsid w:val="00D75DC6"/>
    <w:rsid w:val="00D964DE"/>
    <w:rsid w:val="00DA1396"/>
    <w:rsid w:val="00DD54A6"/>
    <w:rsid w:val="00DF37C9"/>
    <w:rsid w:val="00E04826"/>
    <w:rsid w:val="00E048F9"/>
    <w:rsid w:val="00E138CF"/>
    <w:rsid w:val="00E30F7E"/>
    <w:rsid w:val="00E349A5"/>
    <w:rsid w:val="00E47E05"/>
    <w:rsid w:val="00E53344"/>
    <w:rsid w:val="00E57ABF"/>
    <w:rsid w:val="00E66BCA"/>
    <w:rsid w:val="00E711E7"/>
    <w:rsid w:val="00E83E99"/>
    <w:rsid w:val="00E86A4D"/>
    <w:rsid w:val="00EB11A2"/>
    <w:rsid w:val="00EC1D3D"/>
    <w:rsid w:val="00ED5776"/>
    <w:rsid w:val="00EF1F36"/>
    <w:rsid w:val="00F05D1F"/>
    <w:rsid w:val="00F079A1"/>
    <w:rsid w:val="00F5210C"/>
    <w:rsid w:val="00F54B01"/>
    <w:rsid w:val="00F62980"/>
    <w:rsid w:val="00F64901"/>
    <w:rsid w:val="00F65F98"/>
    <w:rsid w:val="00F666DC"/>
    <w:rsid w:val="00F74FFF"/>
    <w:rsid w:val="00F8602D"/>
    <w:rsid w:val="00FC496F"/>
    <w:rsid w:val="00FD378F"/>
    <w:rsid w:val="00FD4024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5</cp:revision>
  <cp:lastPrinted>2019-05-14T14:06:00Z</cp:lastPrinted>
  <dcterms:created xsi:type="dcterms:W3CDTF">2020-07-24T18:59:00Z</dcterms:created>
  <dcterms:modified xsi:type="dcterms:W3CDTF">2020-09-01T11:32:00Z</dcterms:modified>
</cp:coreProperties>
</file>