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5B2927B0" w:rsidR="001C17E2" w:rsidRDefault="00EC02B5" w:rsidP="00BC13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>G</w:t>
      </w:r>
      <w:r>
        <w:rPr>
          <w:rFonts w:ascii="Arial" w:hAnsi="Arial" w:cs="Arial"/>
          <w:b/>
          <w:sz w:val="24"/>
          <w:szCs w:val="24"/>
          <w:lang w:val="es-ES_tradnl"/>
        </w:rPr>
        <w:t>RADO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EN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gramStart"/>
      <w:r w:rsidR="00FA79FA">
        <w:rPr>
          <w:rFonts w:ascii="Arial" w:hAnsi="Arial" w:cs="Arial"/>
          <w:b/>
          <w:sz w:val="24"/>
          <w:szCs w:val="24"/>
          <w:lang w:val="es-ES_tradnl"/>
        </w:rPr>
        <w:t>MATEMÁTICAS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  <w:r w:rsidR="001C17E2" w:rsidRPr="00C13539">
        <w:rPr>
          <w:rFonts w:ascii="Arial" w:hAnsi="Arial" w:cs="Arial"/>
          <w:b/>
          <w:sz w:val="24"/>
          <w:szCs w:val="24"/>
          <w:lang w:val="es-ES_tradnl"/>
        </w:rPr>
        <w:t>SEMESTRE</w:t>
      </w:r>
      <w:proofErr w:type="gramEnd"/>
      <w:r w:rsidR="001C17E2" w:rsidRPr="00C1353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C6ABB">
        <w:rPr>
          <w:rFonts w:ascii="Arial" w:hAnsi="Arial" w:cs="Arial"/>
          <w:b/>
          <w:sz w:val="24"/>
          <w:szCs w:val="24"/>
          <w:lang w:val="es-ES_tradnl"/>
        </w:rPr>
        <w:t>1</w:t>
      </w:r>
    </w:p>
    <w:p w14:paraId="4E56E66F" w14:textId="5EE225D1" w:rsidR="00EC02B5" w:rsidRDefault="00EC02B5" w:rsidP="00EC02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Coordinador: profesor </w:t>
      </w:r>
      <w:r w:rsidRPr="00EC02B5">
        <w:rPr>
          <w:rFonts w:ascii="Arial" w:hAnsi="Arial" w:cs="Arial"/>
          <w:b/>
          <w:sz w:val="24"/>
          <w:szCs w:val="24"/>
          <w:lang w:val="es-ES_tradnl"/>
        </w:rPr>
        <w:t>Fernando Sánchez Fernández</w:t>
      </w:r>
    </w:p>
    <w:p w14:paraId="11FF184F" w14:textId="3DE5B102" w:rsidR="00354F7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FC46914" w14:textId="77777777" w:rsidR="00354F7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ACE9BBF" w14:textId="0EC8DD08" w:rsidR="00354F77" w:rsidRPr="009F369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3697">
        <w:rPr>
          <w:rFonts w:ascii="Arial" w:hAnsi="Arial" w:cs="Arial"/>
          <w:b/>
          <w:color w:val="000000" w:themeColor="text1"/>
          <w:sz w:val="16"/>
          <w:szCs w:val="16"/>
        </w:rPr>
        <w:t>500175</w:t>
      </w:r>
      <w:r w:rsidR="009F3697" w:rsidRPr="009F3697">
        <w:rPr>
          <w:rFonts w:ascii="Arial" w:hAnsi="Arial" w:cs="Arial"/>
          <w:color w:val="000000" w:themeColor="text1"/>
          <w:sz w:val="16"/>
          <w:szCs w:val="16"/>
        </w:rPr>
        <w:tab/>
      </w:r>
      <w:r w:rsidRPr="009F3697">
        <w:rPr>
          <w:rFonts w:ascii="Arial" w:hAnsi="Arial" w:cs="Arial"/>
          <w:color w:val="000000" w:themeColor="text1"/>
          <w:sz w:val="16"/>
          <w:szCs w:val="16"/>
        </w:rPr>
        <w:t>CÁLCULO I.</w:t>
      </w:r>
    </w:p>
    <w:p w14:paraId="7BCB9ED7" w14:textId="4AA04376" w:rsidR="00354F77" w:rsidRPr="009F369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3697">
        <w:rPr>
          <w:rFonts w:ascii="Arial" w:hAnsi="Arial" w:cs="Arial"/>
          <w:b/>
          <w:color w:val="000000" w:themeColor="text1"/>
          <w:sz w:val="16"/>
          <w:szCs w:val="16"/>
        </w:rPr>
        <w:t>500177</w:t>
      </w:r>
      <w:r w:rsidR="009F3697" w:rsidRPr="009F3697">
        <w:rPr>
          <w:rFonts w:ascii="Arial" w:hAnsi="Arial" w:cs="Arial"/>
          <w:color w:val="000000" w:themeColor="text1"/>
          <w:sz w:val="16"/>
          <w:szCs w:val="16"/>
        </w:rPr>
        <w:tab/>
      </w:r>
      <w:r w:rsidRPr="009F3697">
        <w:rPr>
          <w:rFonts w:ascii="Arial" w:hAnsi="Arial" w:cs="Arial"/>
          <w:color w:val="000000" w:themeColor="text1"/>
          <w:sz w:val="16"/>
          <w:szCs w:val="16"/>
        </w:rPr>
        <w:t>FÍSICA I.</w:t>
      </w:r>
      <w:bookmarkStart w:id="0" w:name="_GoBack"/>
      <w:bookmarkEnd w:id="0"/>
    </w:p>
    <w:p w14:paraId="19F64777" w14:textId="458B8BA7" w:rsidR="00354F77" w:rsidRPr="009F369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3697">
        <w:rPr>
          <w:rFonts w:ascii="Arial" w:hAnsi="Arial" w:cs="Arial"/>
          <w:b/>
          <w:color w:val="000000" w:themeColor="text1"/>
          <w:sz w:val="16"/>
          <w:szCs w:val="16"/>
        </w:rPr>
        <w:t>500180</w:t>
      </w:r>
      <w:r w:rsidR="009F3697" w:rsidRPr="009F3697">
        <w:rPr>
          <w:rFonts w:ascii="Arial" w:hAnsi="Arial" w:cs="Arial"/>
          <w:color w:val="000000" w:themeColor="text1"/>
          <w:sz w:val="16"/>
          <w:szCs w:val="16"/>
        </w:rPr>
        <w:tab/>
      </w:r>
      <w:r w:rsidRPr="009F3697">
        <w:rPr>
          <w:rFonts w:ascii="Arial" w:hAnsi="Arial" w:cs="Arial"/>
          <w:color w:val="000000" w:themeColor="text1"/>
          <w:sz w:val="16"/>
          <w:szCs w:val="16"/>
        </w:rPr>
        <w:t xml:space="preserve">ESTADÍSTICA. </w:t>
      </w:r>
      <w:r w:rsidR="00AF43CF">
        <w:rPr>
          <w:rFonts w:ascii="Arial" w:hAnsi="Arial" w:cs="Arial"/>
          <w:b/>
          <w:color w:val="000000" w:themeColor="text1"/>
          <w:sz w:val="16"/>
          <w:szCs w:val="16"/>
        </w:rPr>
        <w:t>B1A</w:t>
      </w:r>
      <w:r w:rsidRPr="009F3697">
        <w:rPr>
          <w:rFonts w:ascii="Arial" w:hAnsi="Arial" w:cs="Arial"/>
          <w:color w:val="000000" w:themeColor="text1"/>
          <w:sz w:val="16"/>
          <w:szCs w:val="16"/>
        </w:rPr>
        <w:t>: Aula Informática</w:t>
      </w:r>
      <w:r w:rsidR="00AF43CF">
        <w:rPr>
          <w:rFonts w:ascii="Arial" w:hAnsi="Arial" w:cs="Arial"/>
          <w:color w:val="000000" w:themeColor="text1"/>
          <w:sz w:val="16"/>
          <w:szCs w:val="16"/>
        </w:rPr>
        <w:t xml:space="preserve"> B1A</w:t>
      </w:r>
      <w:r w:rsidRPr="009F3697">
        <w:rPr>
          <w:rFonts w:ascii="Arial" w:hAnsi="Arial" w:cs="Arial"/>
          <w:color w:val="000000" w:themeColor="text1"/>
          <w:sz w:val="16"/>
          <w:szCs w:val="16"/>
        </w:rPr>
        <w:t>. Edificio Matemáticas.</w:t>
      </w:r>
    </w:p>
    <w:p w14:paraId="79BA7C74" w14:textId="7E646D49" w:rsidR="00354F77" w:rsidRPr="009F369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3697">
        <w:rPr>
          <w:rFonts w:ascii="Arial" w:hAnsi="Arial" w:cs="Arial"/>
          <w:b/>
          <w:color w:val="000000" w:themeColor="text1"/>
          <w:sz w:val="16"/>
          <w:szCs w:val="16"/>
        </w:rPr>
        <w:t>500767</w:t>
      </w:r>
      <w:r w:rsidR="009F3697" w:rsidRPr="009F3697">
        <w:rPr>
          <w:rFonts w:ascii="Arial" w:hAnsi="Arial" w:cs="Arial"/>
          <w:color w:val="000000" w:themeColor="text1"/>
          <w:sz w:val="16"/>
          <w:szCs w:val="16"/>
        </w:rPr>
        <w:tab/>
      </w:r>
      <w:r w:rsidRPr="009F3697">
        <w:rPr>
          <w:rFonts w:ascii="Arial" w:hAnsi="Arial" w:cs="Arial"/>
          <w:color w:val="000000" w:themeColor="text1"/>
          <w:sz w:val="16"/>
          <w:szCs w:val="16"/>
        </w:rPr>
        <w:t>ÁLGEBRA LINEAL I.</w:t>
      </w:r>
    </w:p>
    <w:p w14:paraId="3E47C4E4" w14:textId="350F6D0E" w:rsidR="00354F77" w:rsidRPr="009F369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3697">
        <w:rPr>
          <w:rFonts w:ascii="Arial" w:hAnsi="Arial" w:cs="Arial"/>
          <w:b/>
          <w:color w:val="000000" w:themeColor="text1"/>
          <w:sz w:val="16"/>
          <w:szCs w:val="16"/>
        </w:rPr>
        <w:t>503002</w:t>
      </w:r>
      <w:r w:rsidR="009F3697" w:rsidRPr="009F3697">
        <w:rPr>
          <w:rFonts w:ascii="Arial" w:hAnsi="Arial" w:cs="Arial"/>
          <w:color w:val="000000" w:themeColor="text1"/>
          <w:sz w:val="16"/>
          <w:szCs w:val="16"/>
        </w:rPr>
        <w:tab/>
      </w:r>
      <w:r w:rsidRPr="009F3697">
        <w:rPr>
          <w:rFonts w:ascii="Arial" w:hAnsi="Arial" w:cs="Arial"/>
          <w:color w:val="000000" w:themeColor="text1"/>
          <w:sz w:val="16"/>
          <w:szCs w:val="16"/>
        </w:rPr>
        <w:t>FUNDAMENTOS DE MATEMÁTICAS I.</w:t>
      </w:r>
    </w:p>
    <w:p w14:paraId="78CE63BC" w14:textId="0124843E" w:rsidR="00354F77" w:rsidRPr="009F369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F1F3DF" w14:textId="0D259871" w:rsidR="009F3697" w:rsidRDefault="009F369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655F1C0" w14:textId="77777777" w:rsidR="009F3697" w:rsidRDefault="009F369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B536492" w14:textId="77777777" w:rsidR="00354F7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C7C16F6" w14:textId="6D34E5AE" w:rsidR="00354F77" w:rsidRDefault="00354F77" w:rsidP="0035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14:paraId="79FBC22D" w14:textId="77777777"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"/>
        <w:gridCol w:w="1410"/>
        <w:gridCol w:w="1556"/>
        <w:gridCol w:w="1699"/>
        <w:gridCol w:w="1534"/>
        <w:gridCol w:w="1506"/>
      </w:tblGrid>
      <w:tr w:rsidR="009C7D1C" w14:paraId="28B0AE52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BAE80F8" w14:textId="77777777" w:rsidR="009C7D1C" w:rsidRPr="00483E8D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09B610D7" w14:textId="02B16CFB" w:rsidR="009C7D1C" w:rsidRPr="00483E8D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9C7D1C" w14:paraId="26CE8548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BE852B3" w14:textId="77777777" w:rsidR="009C7D1C" w:rsidRPr="00E349A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7AE86"/>
            <w:vAlign w:val="center"/>
          </w:tcPr>
          <w:p w14:paraId="1CE04F1C" w14:textId="2096953F" w:rsidR="009C7D1C" w:rsidRPr="00E349A5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6447B245" w14:textId="51777C21" w:rsidR="009C7D1C" w:rsidRPr="00E349A5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2D8EFDC0" w14:textId="4455C661" w:rsidR="009C7D1C" w:rsidRPr="00E349A5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51" w:type="dxa"/>
            <w:shd w:val="clear" w:color="auto" w:fill="B7AE86"/>
            <w:vAlign w:val="center"/>
          </w:tcPr>
          <w:p w14:paraId="61A96BD1" w14:textId="3A43B20A" w:rsidR="009C7D1C" w:rsidRPr="00E349A5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3B9A0C30" w14:textId="18B743A6" w:rsidR="009C7D1C" w:rsidRPr="00E349A5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C7D1C" w14:paraId="2EE064FE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C14C6F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7AE86"/>
            <w:vAlign w:val="center"/>
          </w:tcPr>
          <w:p w14:paraId="437F3294" w14:textId="2AB97B70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1C4252C" w14:textId="02A53768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5CD2AE72" w14:textId="3DF9647A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1" w:type="dxa"/>
            <w:shd w:val="clear" w:color="auto" w:fill="B7AE86"/>
            <w:vAlign w:val="center"/>
          </w:tcPr>
          <w:p w14:paraId="197B44BA" w14:textId="79BE214B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290860F9" w14:textId="1F8540C4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C7D1C" w14:paraId="7B256C87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AD31A4E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7AE86"/>
            <w:vAlign w:val="center"/>
          </w:tcPr>
          <w:p w14:paraId="798FC6F4" w14:textId="1A9E0283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1BD076AE" w14:textId="2E370CE4" w:rsidR="009C7D1C" w:rsidRPr="00E47E05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860E3">
              <w:rPr>
                <w:rFonts w:ascii="Arial" w:hAnsi="Arial" w:cs="Arial"/>
                <w:b/>
                <w:sz w:val="12"/>
                <w:szCs w:val="12"/>
              </w:rPr>
              <w:t>DIA EXTREMADURA</w:t>
            </w:r>
          </w:p>
        </w:tc>
        <w:tc>
          <w:tcPr>
            <w:tcW w:w="1711" w:type="dxa"/>
            <w:vAlign w:val="center"/>
          </w:tcPr>
          <w:p w14:paraId="2765A464" w14:textId="0A40545A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1604621" w14:textId="77777777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656F237F" w14:textId="1D1619FE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D1C" w14:paraId="5F3C8384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79BF9D3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B7AE86"/>
            <w:vAlign w:val="center"/>
          </w:tcPr>
          <w:p w14:paraId="718F3950" w14:textId="4FA4FD73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E96B87C" w14:textId="2AAACF18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173041CB" w14:textId="6B7BC1B1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1" w:type="dxa"/>
            <w:shd w:val="clear" w:color="auto" w:fill="B7AE86"/>
            <w:vAlign w:val="center"/>
          </w:tcPr>
          <w:p w14:paraId="3158CCEF" w14:textId="12449473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36BAAB8A" w14:textId="49EBC909" w:rsidR="009C7D1C" w:rsidRDefault="009C7D1C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C7D1C" w:rsidRPr="00AF43CF" w14:paraId="308A2021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691A3EC" w14:textId="7111EA55" w:rsidR="009C7D1C" w:rsidRPr="008D0A8E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26" w:type="dxa"/>
            <w:vAlign w:val="center"/>
          </w:tcPr>
          <w:p w14:paraId="1E4B6769" w14:textId="05CBCD5A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4DCAF0E0" w14:textId="261226EE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</w:tcPr>
          <w:p w14:paraId="7D879105" w14:textId="16A72A65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vAlign w:val="center"/>
          </w:tcPr>
          <w:p w14:paraId="54D3703D" w14:textId="216F15C7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6F920B93" w14:textId="74A50CF5" w:rsidR="009C7D1C" w:rsidRPr="00EC02B5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B5">
              <w:rPr>
                <w:rFonts w:ascii="Arial" w:hAnsi="Arial" w:cs="Arial"/>
                <w:sz w:val="16"/>
                <w:szCs w:val="16"/>
                <w:lang w:val="en-US"/>
              </w:rPr>
              <w:t>PI_1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y2, B1A</w:t>
            </w:r>
          </w:p>
          <w:p w14:paraId="10043222" w14:textId="77777777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001892F8" w14:textId="77777777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4E85C514" w14:textId="7B109B43" w:rsidR="009C7D1C" w:rsidRPr="00EC02B5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G3  11-12 h</w:t>
            </w:r>
          </w:p>
        </w:tc>
      </w:tr>
      <w:tr w:rsidR="009C7D1C" w14:paraId="785DB68F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AAE813" w14:textId="77777777" w:rsidR="009C7D1C" w:rsidRPr="008D0A8E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B7AE86"/>
            <w:vAlign w:val="center"/>
          </w:tcPr>
          <w:p w14:paraId="2D478CC2" w14:textId="4C4A97B5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2CEFB1FD" w14:textId="36155AB7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028C03A4" w14:textId="54B8A36C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51" w:type="dxa"/>
            <w:shd w:val="clear" w:color="auto" w:fill="B7AE86"/>
            <w:vAlign w:val="center"/>
          </w:tcPr>
          <w:p w14:paraId="50745E0E" w14:textId="3A1DBE16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20" w:type="dxa"/>
            <w:shd w:val="clear" w:color="auto" w:fill="B7AE86"/>
            <w:vAlign w:val="center"/>
          </w:tcPr>
          <w:p w14:paraId="1B4910C3" w14:textId="2E5C19B9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C7D1C" w14:paraId="0510A439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3D53BCB" w14:textId="77777777" w:rsidR="009C7D1C" w:rsidRPr="008D0A8E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23892A2" w14:textId="0B95FB45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F5E11BD" w14:textId="77777777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6DB650B" w14:textId="77777777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9C00155" w14:textId="77777777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5FFE568" w14:textId="77777777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D1C" w14:paraId="172F921D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5AFC2BA" w14:textId="77777777" w:rsidR="009C7D1C" w:rsidRPr="008D0A8E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B7AE86"/>
            <w:vAlign w:val="center"/>
          </w:tcPr>
          <w:p w14:paraId="263E6186" w14:textId="76639749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2300980" w14:textId="6C54E2D3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11" w:type="dxa"/>
            <w:shd w:val="clear" w:color="auto" w:fill="B7AE86"/>
            <w:vAlign w:val="center"/>
          </w:tcPr>
          <w:p w14:paraId="47E959B4" w14:textId="6F0935E4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1" w:type="dxa"/>
            <w:shd w:val="clear" w:color="auto" w:fill="B7AE86"/>
            <w:vAlign w:val="center"/>
          </w:tcPr>
          <w:p w14:paraId="5E231EF0" w14:textId="4F6553FA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7AE86"/>
            <w:vAlign w:val="center"/>
          </w:tcPr>
          <w:p w14:paraId="0466C125" w14:textId="76E93062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D1C" w14:paraId="0D5EF440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14B531E" w14:textId="77777777" w:rsidR="009C7D1C" w:rsidRPr="008D0A8E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14:paraId="4B7894CD" w14:textId="22CE597A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6BF159AE" w14:textId="66E18F8F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Align w:val="center"/>
          </w:tcPr>
          <w:p w14:paraId="250A66EB" w14:textId="4FCF8301" w:rsidR="009C7D1C" w:rsidRPr="008D0A8E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B7AE86"/>
            <w:vAlign w:val="center"/>
          </w:tcPr>
          <w:p w14:paraId="1B1AFED8" w14:textId="77777777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7AE86"/>
            <w:vAlign w:val="center"/>
          </w:tcPr>
          <w:p w14:paraId="75AF6428" w14:textId="77777777" w:rsidR="009C7D1C" w:rsidRDefault="009C7D1C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7DD36B" w14:textId="312E8573" w:rsidR="00516617" w:rsidRDefault="00516617" w:rsidP="00F266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E0376A" w14:textId="41471E17" w:rsidR="009F3697" w:rsidRDefault="009F369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05A3EB5" w14:textId="77777777" w:rsidR="00354F77" w:rsidRDefault="00354F7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6" w:type="pct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"/>
        <w:gridCol w:w="1455"/>
        <w:gridCol w:w="1495"/>
        <w:gridCol w:w="1702"/>
        <w:gridCol w:w="1540"/>
        <w:gridCol w:w="1511"/>
      </w:tblGrid>
      <w:tr w:rsidR="009C7D1C" w14:paraId="3B850AE7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E986B99" w14:textId="77777777" w:rsidR="009C7D1C" w:rsidRPr="00483E8D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shd w:val="clear" w:color="auto" w:fill="B7AE86"/>
            <w:vAlign w:val="center"/>
          </w:tcPr>
          <w:p w14:paraId="4A22FE5D" w14:textId="200583A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9C7D1C" w14:paraId="60D1221B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2079755" w14:textId="77777777" w:rsidR="009C7D1C" w:rsidRPr="00483E8D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B7AE86"/>
            <w:vAlign w:val="center"/>
          </w:tcPr>
          <w:p w14:paraId="428292A0" w14:textId="08647C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09" w:type="dxa"/>
            <w:shd w:val="clear" w:color="auto" w:fill="B7AE86"/>
            <w:vAlign w:val="center"/>
          </w:tcPr>
          <w:p w14:paraId="263FD486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3" w:type="dxa"/>
            <w:shd w:val="clear" w:color="auto" w:fill="B7AE86"/>
            <w:vAlign w:val="center"/>
          </w:tcPr>
          <w:p w14:paraId="79C8EEB2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57" w:type="dxa"/>
            <w:shd w:val="clear" w:color="auto" w:fill="B7AE86"/>
            <w:vAlign w:val="center"/>
          </w:tcPr>
          <w:p w14:paraId="2C7A1096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5" w:type="dxa"/>
            <w:shd w:val="clear" w:color="auto" w:fill="B7AE86"/>
            <w:vAlign w:val="center"/>
          </w:tcPr>
          <w:p w14:paraId="61DB0FF3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C7D1C" w14:paraId="2B43AC57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63D6A2A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B7AE86"/>
            <w:vAlign w:val="center"/>
          </w:tcPr>
          <w:p w14:paraId="521656BA" w14:textId="484550E6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B7AE86"/>
            <w:vAlign w:val="center"/>
          </w:tcPr>
          <w:p w14:paraId="3E09ED25" w14:textId="65139919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B7AE86"/>
            <w:vAlign w:val="center"/>
          </w:tcPr>
          <w:p w14:paraId="1DDB7A89" w14:textId="3BE552DC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B7AE86"/>
            <w:vAlign w:val="center"/>
          </w:tcPr>
          <w:p w14:paraId="07F8A84C" w14:textId="67A8A8A5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5" w:type="dxa"/>
            <w:shd w:val="clear" w:color="auto" w:fill="B7AE86"/>
            <w:vAlign w:val="center"/>
          </w:tcPr>
          <w:p w14:paraId="695D2CDF" w14:textId="5101F52C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7D1C" w:rsidRPr="00AF43CF" w14:paraId="4018827F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676FB62" w14:textId="5757B424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70" w:type="dxa"/>
            <w:shd w:val="clear" w:color="auto" w:fill="B7AE86"/>
            <w:vAlign w:val="center"/>
          </w:tcPr>
          <w:p w14:paraId="2161ABF3" w14:textId="1D1E823C" w:rsidR="009C7D1C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B7AE86"/>
            <w:vAlign w:val="center"/>
          </w:tcPr>
          <w:p w14:paraId="3B0E5BD9" w14:textId="77777777" w:rsidR="009C7D1C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B7AE86"/>
            <w:vAlign w:val="center"/>
          </w:tcPr>
          <w:p w14:paraId="30E6741E" w14:textId="77777777" w:rsidR="009C7D1C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281C65DB" w14:textId="7A2A021B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392E042C" w14:textId="3FFBC2E6" w:rsidR="009C7D1C" w:rsidRPr="009F3697" w:rsidRDefault="009C7D1C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1222535A" w14:textId="77777777" w:rsidR="009C7D1C" w:rsidRPr="009F3697" w:rsidRDefault="009C7D1C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059EBAAF" w14:textId="77777777" w:rsidR="009C7D1C" w:rsidRPr="00AF43CF" w:rsidRDefault="009C7D1C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3F801036" w14:textId="63F3CC92" w:rsidR="009C7D1C" w:rsidRPr="00AF43CF" w:rsidRDefault="009C7D1C" w:rsidP="00516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 xml:space="preserve"> G3  11-12 h</w:t>
            </w:r>
          </w:p>
        </w:tc>
      </w:tr>
      <w:tr w:rsidR="009C7D1C" w14:paraId="4E275E66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942E353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B7AE86"/>
            <w:vAlign w:val="center"/>
          </w:tcPr>
          <w:p w14:paraId="0A3BC92D" w14:textId="0D96B24D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9" w:type="dxa"/>
            <w:shd w:val="clear" w:color="auto" w:fill="B7AE86"/>
            <w:vAlign w:val="center"/>
          </w:tcPr>
          <w:p w14:paraId="32A18BE1" w14:textId="23EFF3BF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shd w:val="clear" w:color="auto" w:fill="B7AE86"/>
            <w:vAlign w:val="center"/>
          </w:tcPr>
          <w:p w14:paraId="7A8009FB" w14:textId="48E6E567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7" w:type="dxa"/>
            <w:shd w:val="clear" w:color="auto" w:fill="B7AE86"/>
            <w:vAlign w:val="center"/>
          </w:tcPr>
          <w:p w14:paraId="1D0BDAD2" w14:textId="35465664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5" w:type="dxa"/>
            <w:shd w:val="clear" w:color="auto" w:fill="B7AE86"/>
            <w:vAlign w:val="center"/>
          </w:tcPr>
          <w:p w14:paraId="6AD66ED9" w14:textId="030477C7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C7D1C" w:rsidRPr="00AF43CF" w14:paraId="3F4A75B4" w14:textId="77777777" w:rsidTr="009C7D1C">
        <w:trPr>
          <w:trHeight w:val="960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CE86D2F" w14:textId="5AA6AD42" w:rsidR="009C7D1C" w:rsidRPr="00E349A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70" w:type="dxa"/>
            <w:vAlign w:val="center"/>
          </w:tcPr>
          <w:p w14:paraId="575D5BC6" w14:textId="4617DF90" w:rsidR="009C7D1C" w:rsidRPr="00E349A5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14:paraId="3396AA46" w14:textId="5E8D0585" w:rsidR="009C7D1C" w:rsidRPr="00E349A5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Align w:val="center"/>
          </w:tcPr>
          <w:p w14:paraId="360F161F" w14:textId="7C4E2FCF" w:rsidR="009C7D1C" w:rsidRPr="00E349A5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BD0832B" w14:textId="54E3A127" w:rsidR="009C7D1C" w:rsidRPr="00E349A5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033728C7" w14:textId="580A0C74" w:rsidR="009C7D1C" w:rsidRPr="009F3697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56CEB1B8" w14:textId="77777777" w:rsidR="009C7D1C" w:rsidRPr="009F3697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20A8CC7F" w14:textId="77777777" w:rsidR="009C7D1C" w:rsidRPr="00AF43CF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0944F5A5" w14:textId="4DAE0209" w:rsidR="009C7D1C" w:rsidRPr="00AF43CF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 xml:space="preserve"> G3  11-12 h</w:t>
            </w:r>
          </w:p>
        </w:tc>
      </w:tr>
      <w:tr w:rsidR="009C7D1C" w14:paraId="13BDD3DD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E644349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B7AE86"/>
            <w:vAlign w:val="center"/>
          </w:tcPr>
          <w:p w14:paraId="0E62E477" w14:textId="1BB15DB2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9" w:type="dxa"/>
            <w:shd w:val="clear" w:color="auto" w:fill="B7AE86"/>
            <w:vAlign w:val="center"/>
          </w:tcPr>
          <w:p w14:paraId="02E35C8F" w14:textId="1BACFC08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3" w:type="dxa"/>
            <w:shd w:val="clear" w:color="auto" w:fill="B7AE86"/>
            <w:vAlign w:val="center"/>
          </w:tcPr>
          <w:p w14:paraId="67629DAF" w14:textId="08FB7CC8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7" w:type="dxa"/>
            <w:shd w:val="clear" w:color="auto" w:fill="B7AE86"/>
            <w:vAlign w:val="center"/>
          </w:tcPr>
          <w:p w14:paraId="4D482435" w14:textId="30900B10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5" w:type="dxa"/>
            <w:shd w:val="clear" w:color="auto" w:fill="B7AE86"/>
            <w:vAlign w:val="center"/>
          </w:tcPr>
          <w:p w14:paraId="63A1E9BB" w14:textId="5CC79373" w:rsidR="009C7D1C" w:rsidRDefault="009C7D1C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C7D1C" w:rsidRPr="00AF43CF" w14:paraId="6DDA30DB" w14:textId="77777777" w:rsidTr="009C7D1C">
        <w:trPr>
          <w:trHeight w:val="960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0B2CA0E" w14:textId="47519132" w:rsidR="009C7D1C" w:rsidRPr="00EC6D0A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70" w:type="dxa"/>
            <w:shd w:val="clear" w:color="auto" w:fill="B7AE86"/>
            <w:vAlign w:val="center"/>
          </w:tcPr>
          <w:p w14:paraId="54B113FB" w14:textId="67764E9D" w:rsidR="009C7D1C" w:rsidRPr="00E47E05" w:rsidRDefault="009C7D1C" w:rsidP="00EC6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C6D0A">
              <w:rPr>
                <w:rFonts w:ascii="Arial" w:hAnsi="Arial" w:cs="Arial"/>
                <w:sz w:val="14"/>
                <w:szCs w:val="14"/>
              </w:rPr>
              <w:t>FIESTA NACIONAL</w:t>
            </w:r>
          </w:p>
        </w:tc>
        <w:tc>
          <w:tcPr>
            <w:tcW w:w="1509" w:type="dxa"/>
            <w:vAlign w:val="center"/>
          </w:tcPr>
          <w:p w14:paraId="285858A1" w14:textId="0E6FD7D2" w:rsidR="009C7D1C" w:rsidRPr="00E349A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Align w:val="center"/>
          </w:tcPr>
          <w:p w14:paraId="604CE729" w14:textId="5A9E8562" w:rsidR="009C7D1C" w:rsidRPr="00E349A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14D0576" w14:textId="4AC446CE" w:rsidR="009C7D1C" w:rsidRPr="00E349A5" w:rsidRDefault="009C7D1C" w:rsidP="00F2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7A">
              <w:rPr>
                <w:rFonts w:ascii="Arial" w:hAnsi="Arial" w:cs="Arial"/>
                <w:sz w:val="16"/>
                <w:szCs w:val="16"/>
              </w:rPr>
              <w:t xml:space="preserve">Entrega </w:t>
            </w:r>
            <w:r>
              <w:rPr>
                <w:rFonts w:ascii="Arial" w:hAnsi="Arial" w:cs="Arial"/>
                <w:sz w:val="16"/>
                <w:szCs w:val="16"/>
              </w:rPr>
              <w:t>1ª Actividad</w:t>
            </w:r>
          </w:p>
        </w:tc>
        <w:tc>
          <w:tcPr>
            <w:tcW w:w="1525" w:type="dxa"/>
            <w:vAlign w:val="center"/>
          </w:tcPr>
          <w:p w14:paraId="5E668AF2" w14:textId="6FB2553C" w:rsidR="009C7D1C" w:rsidRPr="00EC02B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B5">
              <w:rPr>
                <w:rFonts w:ascii="Arial" w:hAnsi="Arial" w:cs="Arial"/>
                <w:sz w:val="16"/>
                <w:szCs w:val="16"/>
                <w:lang w:val="en-US"/>
              </w:rPr>
              <w:t>PI_2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47E5AAFB" w14:textId="77777777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26460908" w14:textId="77777777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02D7331F" w14:textId="7D91C097" w:rsidR="009C7D1C" w:rsidRPr="00EC02B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2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G3  11-12 h</w:t>
            </w:r>
          </w:p>
        </w:tc>
      </w:tr>
      <w:tr w:rsidR="009C7D1C" w14:paraId="6B47F448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AB366C3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B7AE86"/>
            <w:vAlign w:val="center"/>
          </w:tcPr>
          <w:p w14:paraId="6160535B" w14:textId="25FE5FF1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09" w:type="dxa"/>
            <w:shd w:val="clear" w:color="auto" w:fill="B7AE86"/>
            <w:vAlign w:val="center"/>
          </w:tcPr>
          <w:p w14:paraId="476AB894" w14:textId="2441F76C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3" w:type="dxa"/>
            <w:shd w:val="clear" w:color="auto" w:fill="B7AE86"/>
            <w:vAlign w:val="center"/>
          </w:tcPr>
          <w:p w14:paraId="6437DC88" w14:textId="1B1DAF9C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7" w:type="dxa"/>
            <w:shd w:val="clear" w:color="auto" w:fill="B7AE86"/>
            <w:vAlign w:val="center"/>
          </w:tcPr>
          <w:p w14:paraId="4E143448" w14:textId="18FA5F38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5" w:type="dxa"/>
            <w:shd w:val="clear" w:color="auto" w:fill="B7AE86"/>
            <w:vAlign w:val="center"/>
          </w:tcPr>
          <w:p w14:paraId="7826970E" w14:textId="6AC32744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C7D1C" w14:paraId="36B0E2E6" w14:textId="77777777" w:rsidTr="009C7D1C">
        <w:trPr>
          <w:trHeight w:val="552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6A71A09" w14:textId="1F3C0B4D" w:rsidR="009C7D1C" w:rsidRPr="00E349A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70" w:type="dxa"/>
            <w:vAlign w:val="center"/>
          </w:tcPr>
          <w:p w14:paraId="26688720" w14:textId="3F7A01E2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14:paraId="685DF6E1" w14:textId="56E7222B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Align w:val="center"/>
          </w:tcPr>
          <w:p w14:paraId="116869C1" w14:textId="2670F802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4488DC3" w14:textId="320B1CD5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0E60C435" w14:textId="794DB9BB" w:rsidR="009C7D1C" w:rsidRPr="009F3697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51549330" w14:textId="77777777" w:rsidR="009C7D1C" w:rsidRPr="009F3697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7B077C94" w14:textId="77777777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2  10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-11 h</w:t>
            </w:r>
          </w:p>
          <w:p w14:paraId="63BC834B" w14:textId="33AEA745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3  11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-12 h</w:t>
            </w:r>
          </w:p>
          <w:p w14:paraId="50A9FBB6" w14:textId="2AA70020" w:rsidR="009C7D1C" w:rsidRPr="00E349A5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D1C" w14:paraId="69CE7D58" w14:textId="77777777" w:rsidTr="009C7D1C">
        <w:trPr>
          <w:trHeight w:val="552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8FD0BA9" w14:textId="064F761A" w:rsidR="009C7D1C" w:rsidRPr="00E349A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503002</w:t>
            </w:r>
          </w:p>
        </w:tc>
        <w:tc>
          <w:tcPr>
            <w:tcW w:w="1470" w:type="dxa"/>
            <w:vAlign w:val="center"/>
          </w:tcPr>
          <w:p w14:paraId="166D96E1" w14:textId="139EAA6E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14:paraId="0541FF19" w14:textId="77777777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Align w:val="center"/>
          </w:tcPr>
          <w:p w14:paraId="4FE40EE3" w14:textId="77777777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B1C0C21" w14:textId="77777777" w:rsidR="009C7D1C" w:rsidRPr="00E349A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7E0A3CE1" w14:textId="1E008B97" w:rsidR="009C7D1C" w:rsidRDefault="009C7D1C" w:rsidP="00F2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</w:tr>
      <w:tr w:rsidR="009C7D1C" w14:paraId="479A0F04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982938A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B7AE86"/>
            <w:vAlign w:val="center"/>
          </w:tcPr>
          <w:p w14:paraId="4DBD4B20" w14:textId="2EB53A19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09" w:type="dxa"/>
            <w:shd w:val="clear" w:color="auto" w:fill="B7AE86"/>
            <w:vAlign w:val="center"/>
          </w:tcPr>
          <w:p w14:paraId="71F7DC98" w14:textId="2B1034AD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3" w:type="dxa"/>
            <w:shd w:val="clear" w:color="auto" w:fill="B7AE86"/>
            <w:vAlign w:val="center"/>
          </w:tcPr>
          <w:p w14:paraId="4CD6A87B" w14:textId="4BA414C6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7" w:type="dxa"/>
            <w:shd w:val="clear" w:color="auto" w:fill="B7AE86"/>
            <w:vAlign w:val="center"/>
          </w:tcPr>
          <w:p w14:paraId="620A5ADC" w14:textId="3BB03F37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5" w:type="dxa"/>
            <w:shd w:val="clear" w:color="auto" w:fill="B7AE86"/>
            <w:vAlign w:val="center"/>
          </w:tcPr>
          <w:p w14:paraId="424CA481" w14:textId="70675C15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C7D1C" w:rsidRPr="00AF43CF" w14:paraId="184A7A17" w14:textId="77777777" w:rsidTr="009C7D1C">
        <w:trPr>
          <w:trHeight w:val="960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1DFEE6E" w14:textId="5D8A3E2C" w:rsidR="009C7D1C" w:rsidRPr="00E349A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70" w:type="dxa"/>
            <w:vAlign w:val="center"/>
          </w:tcPr>
          <w:p w14:paraId="7C3EFA25" w14:textId="216319C2" w:rsidR="009C7D1C" w:rsidRPr="00E349A5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14:paraId="170F5AA6" w14:textId="537EE984" w:rsidR="009C7D1C" w:rsidRPr="00E349A5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Align w:val="center"/>
          </w:tcPr>
          <w:p w14:paraId="431559DD" w14:textId="6CBAC0AF" w:rsidR="009C7D1C" w:rsidRPr="00E349A5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52538AC" w14:textId="671B5AE8" w:rsidR="009C7D1C" w:rsidRPr="00E349A5" w:rsidRDefault="009C7D1C" w:rsidP="00F2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  <w:tc>
          <w:tcPr>
            <w:tcW w:w="1525" w:type="dxa"/>
            <w:vAlign w:val="center"/>
          </w:tcPr>
          <w:p w14:paraId="6435BE66" w14:textId="35DA6680" w:rsidR="009C7D1C" w:rsidRPr="009F3697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6562AEC8" w14:textId="77777777" w:rsidR="009C7D1C" w:rsidRPr="009F3697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4F481C8D" w14:textId="77777777" w:rsidR="009C7D1C" w:rsidRPr="00AF43CF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1FFBD99B" w14:textId="7E1A73A3" w:rsidR="009C7D1C" w:rsidRPr="00AF43CF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 xml:space="preserve"> G3  11-12 h</w:t>
            </w:r>
          </w:p>
        </w:tc>
      </w:tr>
    </w:tbl>
    <w:p w14:paraId="7CA8C526" w14:textId="28421719" w:rsidR="009F3697" w:rsidRPr="00AF43CF" w:rsidRDefault="009F3697" w:rsidP="00F2664C">
      <w:pPr>
        <w:spacing w:after="0" w:line="240" w:lineRule="auto"/>
        <w:rPr>
          <w:rFonts w:ascii="Arial" w:hAnsi="Arial" w:cs="Arial"/>
          <w:lang w:val="en-US"/>
        </w:rPr>
      </w:pPr>
    </w:p>
    <w:p w14:paraId="0A7CD44E" w14:textId="77777777" w:rsidR="009F3697" w:rsidRPr="00AF43CF" w:rsidRDefault="009F3697">
      <w:pPr>
        <w:spacing w:after="0" w:line="240" w:lineRule="auto"/>
        <w:rPr>
          <w:rFonts w:ascii="Arial" w:hAnsi="Arial" w:cs="Arial"/>
          <w:lang w:val="en-US"/>
        </w:rPr>
      </w:pPr>
      <w:r w:rsidRPr="00AF43CF">
        <w:rPr>
          <w:rFonts w:ascii="Arial" w:hAnsi="Arial" w:cs="Arial"/>
          <w:lang w:val="en-US"/>
        </w:rPr>
        <w:br w:type="page"/>
      </w:r>
    </w:p>
    <w:p w14:paraId="589005F9" w14:textId="77777777" w:rsidR="009929DB" w:rsidRPr="00AF43CF" w:rsidRDefault="009929DB" w:rsidP="00F2664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4976" w:type="pct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9C7D1C" w14:paraId="522C7160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C4389D7" w14:textId="77777777" w:rsidR="009C7D1C" w:rsidRPr="00483E8D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66692F2C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9C7D1C" w14:paraId="4E278D49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4C2544B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760BFBA8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C7D1C" w14:paraId="225E23C0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4264B72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6E288940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C7D1C" w14:paraId="3436EBBB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050E2C7" w14:textId="14CCF785" w:rsidR="009C7D1C" w:rsidRPr="00857FB3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500177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6C291D2B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FB3">
              <w:rPr>
                <w:rFonts w:ascii="Arial" w:hAnsi="Arial" w:cs="Arial"/>
                <w:sz w:val="12"/>
                <w:szCs w:val="12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21F6A49C" w14:textId="2871CBD5" w:rsidR="009C7D1C" w:rsidRPr="0031599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6FB54DB" w14:textId="2FAD5A66" w:rsidR="009C7D1C" w:rsidRPr="0031599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ED708BE" w14:textId="6685A014" w:rsidR="009C7D1C" w:rsidRPr="00315995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61FB6551" w:rsidR="009C7D1C" w:rsidRPr="00EC02B5" w:rsidRDefault="009C7D1C" w:rsidP="00EC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</w:tr>
      <w:tr w:rsidR="009C7D1C" w14:paraId="76F9F18E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ABF3C61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3A188BFD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9C7D1C" w:rsidRDefault="009C7D1C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C7D1C" w14:paraId="1E39122D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C4E7416" w14:textId="77777777" w:rsidR="009C7D1C" w:rsidRPr="0031599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3A1EB0BC" w14:textId="757C4ACC" w:rsidR="009C7D1C" w:rsidRPr="0031599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A54DD6C" w14:textId="312B533A" w:rsidR="009C7D1C" w:rsidRPr="0031599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206F534" w14:textId="216EC293" w:rsidR="009C7D1C" w:rsidRPr="0031599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956CFD0" w14:textId="241038FF" w:rsidR="009C7D1C" w:rsidRPr="00315995" w:rsidRDefault="009C7D1C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426F4152" w14:textId="14659F92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9C7D1C" w14:paraId="735E4E38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29B204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28C85320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C7D1C" w:rsidRPr="00AF43CF" w14:paraId="7A2E4746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B4AEDE8" w14:textId="1B7FF67A" w:rsidR="009C7D1C" w:rsidRPr="0031599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38" w:type="dxa"/>
            <w:vAlign w:val="center"/>
          </w:tcPr>
          <w:p w14:paraId="0429B762" w14:textId="629F108D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CD5DDB0" w14:textId="560B38F2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90CA380" w14:textId="5C9833E1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387053D" w14:textId="1F1E9824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78F437F" w14:textId="561C8021" w:rsidR="009C7D1C" w:rsidRPr="009F3697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1C8B5925" w14:textId="77777777" w:rsidR="009C7D1C" w:rsidRPr="009F3697" w:rsidRDefault="009C7D1C" w:rsidP="00EC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64B3A2CC" w14:textId="77777777" w:rsidR="009C7D1C" w:rsidRPr="00AF43CF" w:rsidRDefault="009C7D1C" w:rsidP="00EC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45C99125" w14:textId="5B38ADEE" w:rsidR="009C7D1C" w:rsidRPr="00AF43CF" w:rsidRDefault="009C7D1C" w:rsidP="00EC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 xml:space="preserve"> G3  11-12 h</w:t>
            </w:r>
          </w:p>
        </w:tc>
      </w:tr>
      <w:tr w:rsidR="009C7D1C" w14:paraId="07872168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4F2399" w14:textId="2A12C603" w:rsidR="009C7D1C" w:rsidRPr="00AF43CF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500767</w:t>
            </w:r>
          </w:p>
        </w:tc>
        <w:tc>
          <w:tcPr>
            <w:tcW w:w="1438" w:type="dxa"/>
            <w:vAlign w:val="center"/>
          </w:tcPr>
          <w:p w14:paraId="7E773EC2" w14:textId="54959A59" w:rsidR="009C7D1C" w:rsidRPr="00AF43CF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3FAF8473" w14:textId="77777777" w:rsidR="009C7D1C" w:rsidRPr="00AF43CF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vAlign w:val="center"/>
          </w:tcPr>
          <w:p w14:paraId="4B78FFE0" w14:textId="77777777" w:rsidR="009C7D1C" w:rsidRPr="00AF43CF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7BFD14E1" w14:textId="77777777" w:rsidR="009C7D1C" w:rsidRPr="00AF43CF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14:paraId="3716FA25" w14:textId="0C1A7B00" w:rsidR="009C7D1C" w:rsidRDefault="009C7D1C" w:rsidP="00EC0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</w:tr>
      <w:tr w:rsidR="009C7D1C" w14:paraId="61A2CA7E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3EB957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19156134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C7D1C" w14:paraId="10EDB2E7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B1EE4A1" w14:textId="171F6DA8" w:rsidR="009C7D1C" w:rsidRPr="0031599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38" w:type="dxa"/>
            <w:vAlign w:val="center"/>
          </w:tcPr>
          <w:p w14:paraId="68404863" w14:textId="55593A50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ED00186" w14:textId="3B4AD152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114B9352" w14:textId="317D9F08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15C4169C" w14:textId="7F1672D4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5107A8A3" w14:textId="3F91088E" w:rsidR="009C7D1C" w:rsidRPr="009F3697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5BAE9BAA" w14:textId="77777777" w:rsidR="009C7D1C" w:rsidRPr="009F3697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7D574096" w14:textId="77777777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2  10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-11 h</w:t>
            </w:r>
          </w:p>
          <w:p w14:paraId="446B4CD5" w14:textId="1579656E" w:rsidR="009C7D1C" w:rsidRPr="00315995" w:rsidRDefault="009C7D1C" w:rsidP="00AF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G3  11-12 h</w:t>
            </w:r>
          </w:p>
        </w:tc>
      </w:tr>
      <w:tr w:rsidR="009C7D1C" w14:paraId="7C5571A3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CB7617A" w14:textId="5402E623" w:rsidR="009C7D1C" w:rsidRPr="0031599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500175</w:t>
            </w:r>
          </w:p>
        </w:tc>
        <w:tc>
          <w:tcPr>
            <w:tcW w:w="1438" w:type="dxa"/>
            <w:vAlign w:val="center"/>
          </w:tcPr>
          <w:p w14:paraId="59A26135" w14:textId="4B35DEF6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5780552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2870F72D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10C751C4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9988C91" w14:textId="059D605C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</w:tr>
      <w:tr w:rsidR="009C7D1C" w14:paraId="4CA30278" w14:textId="77777777" w:rsidTr="009C7D1C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2D57055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5223648E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9C7D1C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D1C" w:rsidRPr="00315995" w14:paraId="328BDAC1" w14:textId="77777777" w:rsidTr="009C7D1C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9BE17E4" w14:textId="77777777" w:rsidR="009C7D1C" w:rsidRPr="00315995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24A280AD" w14:textId="41433110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9C7D1C" w:rsidRPr="00315995" w:rsidRDefault="009C7D1C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C40C72" w14:textId="431E6687" w:rsidR="00FC496F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3EA145" w14:textId="452F444E" w:rsidR="009929DB" w:rsidRDefault="009929DB" w:rsidP="00F2664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9C7D1C" w14:paraId="61A23CA0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F15A870" w14:textId="77777777" w:rsidR="009C7D1C" w:rsidRPr="00483E8D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22423970" w14:textId="2DD853DA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9C7D1C" w14:paraId="6F868D2F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85E6A30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079026B8" w14:textId="5CEBAD26" w:rsidR="009C7D1C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02A282D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C541D31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1F0A849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7874B6EF" w14:textId="77777777" w:rsidR="009C7D1C" w:rsidRPr="00483E8D" w:rsidRDefault="009C7D1C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C7D1C" w14:paraId="65A3C3E3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8B4FF56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17E326C2" w14:textId="391C960B" w:rsidR="009C7D1C" w:rsidRDefault="009C7D1C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00529C80" w14:textId="567B2545" w:rsidR="009C7D1C" w:rsidRDefault="009C7D1C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7C4A7A91" w14:textId="4D51B7EF" w:rsidR="009C7D1C" w:rsidRDefault="009C7D1C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04D02FD" w14:textId="5192AC87" w:rsidR="009C7D1C" w:rsidRDefault="009C7D1C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357884F1" w14:textId="02F1959B" w:rsidR="009C7D1C" w:rsidRDefault="009C7D1C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C7D1C" w14:paraId="7E51A45A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9811DB7" w14:textId="2BBE7683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569EDBBE" w14:textId="72B449D3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760E0AA" w14:textId="2494B6F8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4A97AF07" w14:textId="25A77733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38226E25" w14:textId="77777777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1322364B" w14:textId="784DAD81" w:rsidR="009C7D1C" w:rsidRPr="009F3697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34AE9950" w14:textId="77777777" w:rsidR="009C7D1C" w:rsidRPr="009F3697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4FB9E6E5" w14:textId="77777777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2  10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-11 h</w:t>
            </w:r>
          </w:p>
          <w:p w14:paraId="0D4AC4F6" w14:textId="6A92F632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3  11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-12 h</w:t>
            </w:r>
          </w:p>
          <w:p w14:paraId="1BE849AD" w14:textId="3D62AB19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D1C" w14:paraId="35CE10C5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88C57A8" w14:textId="31727FC4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503002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12BFCC7C" w14:textId="395DA4E9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3145C21" w14:textId="77777777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1F1F48D7" w14:textId="77777777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0E3A1455" w14:textId="77777777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652ACB81" w14:textId="36DD18ED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</w:tc>
      </w:tr>
      <w:tr w:rsidR="009C7D1C" w14:paraId="43E20844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D70570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2A3BAC0" w14:textId="1B0BC025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E40200D" w14:textId="011965C6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7D1A9DC9" w14:textId="67B1700F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1242D05" w14:textId="2AAF0680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DFDC2D" w14:textId="692B9747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C7D1C" w:rsidRPr="00AF43CF" w14:paraId="0C7B4E41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7192EE1" w14:textId="44D54712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38" w:type="dxa"/>
            <w:vAlign w:val="center"/>
          </w:tcPr>
          <w:p w14:paraId="5163E86D" w14:textId="4FF863CA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00D881A2" w14:textId="2C645D91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CD7">
              <w:rPr>
                <w:rFonts w:ascii="Arial" w:hAnsi="Arial" w:cs="Arial"/>
                <w:sz w:val="14"/>
                <w:szCs w:val="14"/>
              </w:rPr>
              <w:t>DÍA de la Inmaculada</w:t>
            </w:r>
          </w:p>
        </w:tc>
        <w:tc>
          <w:tcPr>
            <w:tcW w:w="1720" w:type="dxa"/>
            <w:vAlign w:val="center"/>
          </w:tcPr>
          <w:p w14:paraId="0CF1C3C6" w14:textId="1EE33844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31F044F2" w14:textId="1BF9D71B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7B2797E7" w14:textId="20CF0E9F" w:rsidR="009C7D1C" w:rsidRPr="009F3697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0AE252AD" w14:textId="77777777" w:rsidR="009C7D1C" w:rsidRPr="009F3697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6E2DCFE0" w14:textId="77777777" w:rsidR="009C7D1C" w:rsidRPr="00AF43CF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6991B7DD" w14:textId="2FA71D56" w:rsidR="009C7D1C" w:rsidRPr="00AF43CF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 xml:space="preserve"> G3  11-12 h</w:t>
            </w:r>
          </w:p>
        </w:tc>
      </w:tr>
      <w:tr w:rsidR="009C7D1C" w14:paraId="2E82EC52" w14:textId="77777777" w:rsidTr="009C7D1C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7F42AA8" w14:textId="77777777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029EB50F" w14:textId="6C280FD4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1D94A252" w14:textId="33B69E02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A23DB29" w14:textId="3801981D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7C9BADA6" w14:textId="09A0F4AF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7B61BFDF" w14:textId="2EFE503B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C7D1C" w:rsidRPr="00AF43CF" w14:paraId="2807BF74" w14:textId="77777777" w:rsidTr="009C7D1C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41AEA60" w14:textId="45146251" w:rsidR="009C7D1C" w:rsidRDefault="009C7D1C" w:rsidP="009C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6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500180</w:t>
            </w:r>
          </w:p>
        </w:tc>
        <w:tc>
          <w:tcPr>
            <w:tcW w:w="1438" w:type="dxa"/>
            <w:vAlign w:val="center"/>
          </w:tcPr>
          <w:p w14:paraId="6FB0DC07" w14:textId="4D154593" w:rsidR="009C7D1C" w:rsidRDefault="009C7D1C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EF5FB5E" w14:textId="5FA74B1B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6DB924AE" w14:textId="51D125E3" w:rsidR="009C7D1C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14:paraId="72C117D3" w14:textId="51436623" w:rsidR="009C7D1C" w:rsidRPr="00A7037A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37A">
              <w:rPr>
                <w:rFonts w:ascii="Arial" w:hAnsi="Arial" w:cs="Arial"/>
                <w:sz w:val="16"/>
                <w:szCs w:val="16"/>
              </w:rPr>
              <w:t>Entrega 2</w:t>
            </w:r>
            <w:r>
              <w:rPr>
                <w:rFonts w:ascii="Arial" w:hAnsi="Arial" w:cs="Arial"/>
                <w:sz w:val="16"/>
                <w:szCs w:val="16"/>
              </w:rPr>
              <w:t>ª Actividad</w:t>
            </w:r>
          </w:p>
        </w:tc>
        <w:tc>
          <w:tcPr>
            <w:tcW w:w="1533" w:type="dxa"/>
            <w:vAlign w:val="center"/>
          </w:tcPr>
          <w:p w14:paraId="2294D8DC" w14:textId="76978FF5" w:rsidR="009C7D1C" w:rsidRPr="009F3697" w:rsidRDefault="009C7D1C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PI_7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B1A</w:t>
            </w:r>
          </w:p>
          <w:p w14:paraId="03E1668B" w14:textId="77777777" w:rsidR="009C7D1C" w:rsidRPr="009F3697" w:rsidRDefault="009C7D1C" w:rsidP="00C05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1  9</w:t>
            </w:r>
            <w:proofErr w:type="gramEnd"/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>-10 h</w:t>
            </w:r>
          </w:p>
          <w:p w14:paraId="28F997F7" w14:textId="77777777" w:rsidR="009C7D1C" w:rsidRPr="00AF43CF" w:rsidRDefault="009C7D1C" w:rsidP="00C05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36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2  10</w:t>
            </w:r>
            <w:proofErr w:type="gramEnd"/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>-11 h</w:t>
            </w:r>
          </w:p>
          <w:p w14:paraId="74BBFA27" w14:textId="300B6859" w:rsidR="009C7D1C" w:rsidRPr="00AF43CF" w:rsidRDefault="009C7D1C" w:rsidP="00C05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43CF">
              <w:rPr>
                <w:rFonts w:ascii="Arial" w:hAnsi="Arial" w:cs="Arial"/>
                <w:sz w:val="16"/>
                <w:szCs w:val="16"/>
                <w:lang w:val="en-US"/>
              </w:rPr>
              <w:t xml:space="preserve"> G3  11-12 h</w:t>
            </w:r>
          </w:p>
        </w:tc>
      </w:tr>
    </w:tbl>
    <w:p w14:paraId="56671E6F" w14:textId="77777777" w:rsidR="009929DB" w:rsidRPr="00AF43CF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9929DB" w:rsidRPr="00AF43CF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F55D" w14:textId="77777777" w:rsidR="0055401B" w:rsidRDefault="0055401B" w:rsidP="00367A4D">
      <w:pPr>
        <w:spacing w:after="0" w:line="240" w:lineRule="auto"/>
      </w:pPr>
      <w:r>
        <w:separator/>
      </w:r>
    </w:p>
  </w:endnote>
  <w:endnote w:type="continuationSeparator" w:id="0">
    <w:p w14:paraId="77C47BB1" w14:textId="77777777" w:rsidR="0055401B" w:rsidRDefault="0055401B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E6E8" w14:textId="77777777" w:rsidR="0055401B" w:rsidRDefault="0055401B" w:rsidP="00367A4D">
      <w:pPr>
        <w:spacing w:after="0" w:line="240" w:lineRule="auto"/>
      </w:pPr>
      <w:r>
        <w:separator/>
      </w:r>
    </w:p>
  </w:footnote>
  <w:footnote w:type="continuationSeparator" w:id="0">
    <w:p w14:paraId="0C9DACE0" w14:textId="77777777" w:rsidR="0055401B" w:rsidRDefault="0055401B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>CIENCIAS DE LA UEx</w:t>
          </w:r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5B46A42F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B602CA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7684"/>
    <w:rsid w:val="000608D8"/>
    <w:rsid w:val="00063C22"/>
    <w:rsid w:val="00064A78"/>
    <w:rsid w:val="00072374"/>
    <w:rsid w:val="00096312"/>
    <w:rsid w:val="000C0F74"/>
    <w:rsid w:val="000C6ABB"/>
    <w:rsid w:val="000D2651"/>
    <w:rsid w:val="000F6F14"/>
    <w:rsid w:val="00112485"/>
    <w:rsid w:val="001323F0"/>
    <w:rsid w:val="00134A18"/>
    <w:rsid w:val="0017735B"/>
    <w:rsid w:val="001A6097"/>
    <w:rsid w:val="001C17E2"/>
    <w:rsid w:val="001F02EA"/>
    <w:rsid w:val="00204889"/>
    <w:rsid w:val="00277AB6"/>
    <w:rsid w:val="00280F1C"/>
    <w:rsid w:val="002953F8"/>
    <w:rsid w:val="002F1B00"/>
    <w:rsid w:val="00301CD8"/>
    <w:rsid w:val="00314A62"/>
    <w:rsid w:val="00315995"/>
    <w:rsid w:val="00325717"/>
    <w:rsid w:val="003468E4"/>
    <w:rsid w:val="00354F77"/>
    <w:rsid w:val="00362947"/>
    <w:rsid w:val="00367A4D"/>
    <w:rsid w:val="0037195B"/>
    <w:rsid w:val="00377338"/>
    <w:rsid w:val="00384E33"/>
    <w:rsid w:val="0042082D"/>
    <w:rsid w:val="00441DD6"/>
    <w:rsid w:val="00442986"/>
    <w:rsid w:val="0046169A"/>
    <w:rsid w:val="004620E9"/>
    <w:rsid w:val="00462349"/>
    <w:rsid w:val="004671F5"/>
    <w:rsid w:val="00483E8D"/>
    <w:rsid w:val="00485D8B"/>
    <w:rsid w:val="004A7052"/>
    <w:rsid w:val="004B29F9"/>
    <w:rsid w:val="004B5C05"/>
    <w:rsid w:val="004C6A48"/>
    <w:rsid w:val="004E22A3"/>
    <w:rsid w:val="00516617"/>
    <w:rsid w:val="005206F5"/>
    <w:rsid w:val="00550C00"/>
    <w:rsid w:val="0055401B"/>
    <w:rsid w:val="00566D22"/>
    <w:rsid w:val="005860E3"/>
    <w:rsid w:val="0059402A"/>
    <w:rsid w:val="005C411B"/>
    <w:rsid w:val="005D132E"/>
    <w:rsid w:val="0062402F"/>
    <w:rsid w:val="006251E8"/>
    <w:rsid w:val="00641CC5"/>
    <w:rsid w:val="006844D5"/>
    <w:rsid w:val="006B090E"/>
    <w:rsid w:val="006B141C"/>
    <w:rsid w:val="006F7E6B"/>
    <w:rsid w:val="00793B09"/>
    <w:rsid w:val="00794D54"/>
    <w:rsid w:val="00795442"/>
    <w:rsid w:val="0080169E"/>
    <w:rsid w:val="00825ECC"/>
    <w:rsid w:val="00834412"/>
    <w:rsid w:val="00842450"/>
    <w:rsid w:val="00854A51"/>
    <w:rsid w:val="00857FB3"/>
    <w:rsid w:val="0087183A"/>
    <w:rsid w:val="008D0A8E"/>
    <w:rsid w:val="008D4B24"/>
    <w:rsid w:val="00906899"/>
    <w:rsid w:val="00932585"/>
    <w:rsid w:val="00945C47"/>
    <w:rsid w:val="00946F3D"/>
    <w:rsid w:val="00971057"/>
    <w:rsid w:val="009929DB"/>
    <w:rsid w:val="00995CB5"/>
    <w:rsid w:val="009A2C4A"/>
    <w:rsid w:val="009C58DD"/>
    <w:rsid w:val="009C6814"/>
    <w:rsid w:val="009C7D1C"/>
    <w:rsid w:val="009F1DED"/>
    <w:rsid w:val="009F3697"/>
    <w:rsid w:val="009F4435"/>
    <w:rsid w:val="00A559D3"/>
    <w:rsid w:val="00A55CC6"/>
    <w:rsid w:val="00A67B91"/>
    <w:rsid w:val="00A7037A"/>
    <w:rsid w:val="00AA4CD7"/>
    <w:rsid w:val="00AC062F"/>
    <w:rsid w:val="00AC7CD7"/>
    <w:rsid w:val="00AD4A77"/>
    <w:rsid w:val="00AD683D"/>
    <w:rsid w:val="00AF43CF"/>
    <w:rsid w:val="00B417B7"/>
    <w:rsid w:val="00B54782"/>
    <w:rsid w:val="00B602CA"/>
    <w:rsid w:val="00B71246"/>
    <w:rsid w:val="00B74CC3"/>
    <w:rsid w:val="00B9279B"/>
    <w:rsid w:val="00BA7B1E"/>
    <w:rsid w:val="00BC13E1"/>
    <w:rsid w:val="00BE0FAC"/>
    <w:rsid w:val="00BE7520"/>
    <w:rsid w:val="00BF5819"/>
    <w:rsid w:val="00C04F93"/>
    <w:rsid w:val="00C05BD5"/>
    <w:rsid w:val="00C13539"/>
    <w:rsid w:val="00C32226"/>
    <w:rsid w:val="00C335C3"/>
    <w:rsid w:val="00C550B6"/>
    <w:rsid w:val="00C576E6"/>
    <w:rsid w:val="00C95E0A"/>
    <w:rsid w:val="00C97B83"/>
    <w:rsid w:val="00CA4179"/>
    <w:rsid w:val="00CB71A2"/>
    <w:rsid w:val="00CC5AB8"/>
    <w:rsid w:val="00CD59B4"/>
    <w:rsid w:val="00CE0748"/>
    <w:rsid w:val="00D014C3"/>
    <w:rsid w:val="00D017FA"/>
    <w:rsid w:val="00D21E92"/>
    <w:rsid w:val="00D406CB"/>
    <w:rsid w:val="00D55E0E"/>
    <w:rsid w:val="00D75A9D"/>
    <w:rsid w:val="00D75DC6"/>
    <w:rsid w:val="00D964DE"/>
    <w:rsid w:val="00DD44CD"/>
    <w:rsid w:val="00E04826"/>
    <w:rsid w:val="00E07392"/>
    <w:rsid w:val="00E30F7E"/>
    <w:rsid w:val="00E349A5"/>
    <w:rsid w:val="00E47E05"/>
    <w:rsid w:val="00E66BCA"/>
    <w:rsid w:val="00E83E99"/>
    <w:rsid w:val="00E9452C"/>
    <w:rsid w:val="00EA18CA"/>
    <w:rsid w:val="00EB1043"/>
    <w:rsid w:val="00EB11A2"/>
    <w:rsid w:val="00EC02B5"/>
    <w:rsid w:val="00EC6D0A"/>
    <w:rsid w:val="00ED5776"/>
    <w:rsid w:val="00EE07E0"/>
    <w:rsid w:val="00EF1F36"/>
    <w:rsid w:val="00F079A1"/>
    <w:rsid w:val="00F2664C"/>
    <w:rsid w:val="00F5210C"/>
    <w:rsid w:val="00F62980"/>
    <w:rsid w:val="00F666DC"/>
    <w:rsid w:val="00FA79FA"/>
    <w:rsid w:val="00FC496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4A5E875B-DA6E-42D5-9038-24C0F6F0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4</cp:revision>
  <cp:lastPrinted>2019-05-14T14:06:00Z</cp:lastPrinted>
  <dcterms:created xsi:type="dcterms:W3CDTF">2020-07-24T18:59:00Z</dcterms:created>
  <dcterms:modified xsi:type="dcterms:W3CDTF">2020-09-01T11:20:00Z</dcterms:modified>
</cp:coreProperties>
</file>