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99CA4" w14:textId="15C1B3EB" w:rsidR="001C17E2" w:rsidRDefault="00024226" w:rsidP="0087799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GRADO EN ENOLOGÍA</w:t>
      </w:r>
      <w:r w:rsidR="0087799F">
        <w:rPr>
          <w:rFonts w:ascii="Arial" w:hAnsi="Arial" w:cs="Arial"/>
          <w:b/>
          <w:sz w:val="24"/>
          <w:szCs w:val="24"/>
          <w:lang w:val="es-ES_tradnl"/>
        </w:rPr>
        <w:t xml:space="preserve">     </w:t>
      </w:r>
      <w:r>
        <w:rPr>
          <w:rFonts w:ascii="Arial" w:hAnsi="Arial" w:cs="Arial"/>
          <w:b/>
          <w:sz w:val="24"/>
          <w:szCs w:val="24"/>
          <w:lang w:val="es-ES_tradnl"/>
        </w:rPr>
        <w:t>SEMESTRE  5</w:t>
      </w:r>
    </w:p>
    <w:p w14:paraId="025CBFB5" w14:textId="13E9724C" w:rsidR="00F61587" w:rsidRDefault="00F61587" w:rsidP="00F6158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Coordinador</w:t>
      </w:r>
      <w:r w:rsidR="00053A86">
        <w:rPr>
          <w:rFonts w:ascii="Arial" w:hAnsi="Arial" w:cs="Arial"/>
          <w:b/>
          <w:sz w:val="24"/>
          <w:szCs w:val="24"/>
          <w:lang w:val="es-ES_tradnl"/>
        </w:rPr>
        <w:t>a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: profesora </w:t>
      </w:r>
      <w:r w:rsidRPr="00F61587">
        <w:rPr>
          <w:rFonts w:ascii="Arial" w:hAnsi="Arial" w:cs="Arial"/>
          <w:b/>
          <w:sz w:val="24"/>
          <w:szCs w:val="24"/>
          <w:lang w:val="es-ES_tradnl"/>
        </w:rPr>
        <w:t xml:space="preserve">Mª Paz García </w:t>
      </w:r>
      <w:r w:rsidR="00053A86">
        <w:rPr>
          <w:rFonts w:ascii="Arial" w:hAnsi="Arial" w:cs="Arial"/>
          <w:b/>
          <w:sz w:val="24"/>
          <w:szCs w:val="24"/>
          <w:lang w:val="es-ES_tradnl"/>
        </w:rPr>
        <w:t>d</w:t>
      </w:r>
      <w:r w:rsidRPr="00F61587">
        <w:rPr>
          <w:rFonts w:ascii="Arial" w:hAnsi="Arial" w:cs="Arial"/>
          <w:b/>
          <w:sz w:val="24"/>
          <w:szCs w:val="24"/>
          <w:lang w:val="es-ES_tradnl"/>
        </w:rPr>
        <w:t xml:space="preserve">e </w:t>
      </w:r>
      <w:proofErr w:type="spellStart"/>
      <w:r w:rsidRPr="00F61587">
        <w:rPr>
          <w:rFonts w:ascii="Arial" w:hAnsi="Arial" w:cs="Arial"/>
          <w:b/>
          <w:sz w:val="24"/>
          <w:szCs w:val="24"/>
          <w:lang w:val="es-ES_tradnl"/>
        </w:rPr>
        <w:t>Tiedra</w:t>
      </w:r>
      <w:proofErr w:type="spellEnd"/>
    </w:p>
    <w:p w14:paraId="0CD9AB4F" w14:textId="77777777" w:rsidR="00375400" w:rsidRDefault="00375400" w:rsidP="003754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es-ES_tradnl"/>
        </w:rPr>
      </w:pPr>
    </w:p>
    <w:p w14:paraId="264864EE" w14:textId="77777777" w:rsidR="00375400" w:rsidRDefault="00375400" w:rsidP="003754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468D24C4" w14:textId="23F57BF2" w:rsidR="005D01AA" w:rsidRDefault="00375400" w:rsidP="005D01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75400">
        <w:rPr>
          <w:rFonts w:ascii="Arial" w:hAnsi="Arial" w:cs="Arial"/>
          <w:b/>
          <w:sz w:val="16"/>
          <w:szCs w:val="16"/>
        </w:rPr>
        <w:t>501838</w:t>
      </w:r>
      <w:r w:rsidR="000E79A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ANÁLISIS INSTRUMENTAL. </w:t>
      </w:r>
      <w:r w:rsidR="00975319">
        <w:rPr>
          <w:rFonts w:ascii="Arial" w:hAnsi="Arial" w:cs="Arial"/>
          <w:b/>
          <w:sz w:val="16"/>
          <w:szCs w:val="16"/>
        </w:rPr>
        <w:t>LQAPB</w:t>
      </w:r>
      <w:r w:rsidRPr="00012560">
        <w:rPr>
          <w:rFonts w:ascii="Arial" w:hAnsi="Arial" w:cs="Arial"/>
          <w:sz w:val="16"/>
          <w:szCs w:val="16"/>
        </w:rPr>
        <w:t>: Laboratorio de Química Analítica, Planta baja, Ed</w:t>
      </w:r>
      <w:r w:rsidR="00975319">
        <w:rPr>
          <w:rFonts w:ascii="Arial" w:hAnsi="Arial" w:cs="Arial"/>
          <w:sz w:val="16"/>
          <w:szCs w:val="16"/>
        </w:rPr>
        <w:t>if</w:t>
      </w:r>
      <w:r w:rsidRPr="00012560">
        <w:rPr>
          <w:rFonts w:ascii="Arial" w:hAnsi="Arial" w:cs="Arial"/>
          <w:sz w:val="16"/>
          <w:szCs w:val="16"/>
        </w:rPr>
        <w:t xml:space="preserve">. </w:t>
      </w:r>
      <w:r w:rsidR="005D01AA">
        <w:rPr>
          <w:rFonts w:ascii="Arial" w:hAnsi="Arial" w:cs="Arial"/>
          <w:sz w:val="16"/>
          <w:szCs w:val="16"/>
        </w:rPr>
        <w:t xml:space="preserve">José Luis </w:t>
      </w:r>
      <w:proofErr w:type="spellStart"/>
      <w:r w:rsidR="005D01AA">
        <w:rPr>
          <w:rFonts w:ascii="Arial" w:hAnsi="Arial" w:cs="Arial"/>
          <w:sz w:val="16"/>
          <w:szCs w:val="16"/>
        </w:rPr>
        <w:t>Viguera</w:t>
      </w:r>
      <w:proofErr w:type="spellEnd"/>
    </w:p>
    <w:p w14:paraId="55A71A86" w14:textId="334B22C8" w:rsidR="00375400" w:rsidRPr="005D01AA" w:rsidRDefault="005D01AA" w:rsidP="005D01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Lobo.</w:t>
      </w:r>
      <w:r w:rsidR="00375400" w:rsidRPr="00375400">
        <w:rPr>
          <w:rFonts w:ascii="Arial" w:hAnsi="Arial" w:cs="Arial"/>
          <w:b/>
          <w:sz w:val="16"/>
          <w:szCs w:val="16"/>
        </w:rPr>
        <w:t xml:space="preserve"> </w:t>
      </w:r>
      <w:r w:rsidR="00975319">
        <w:rPr>
          <w:rFonts w:ascii="Arial" w:hAnsi="Arial" w:cs="Arial"/>
          <w:b/>
          <w:sz w:val="16"/>
          <w:szCs w:val="16"/>
        </w:rPr>
        <w:t>LQA13</w:t>
      </w:r>
      <w:r w:rsidR="00375400" w:rsidRPr="00012560">
        <w:rPr>
          <w:rFonts w:ascii="Arial" w:hAnsi="Arial" w:cs="Arial"/>
          <w:sz w:val="16"/>
          <w:szCs w:val="16"/>
        </w:rPr>
        <w:t>: Laboratorio</w:t>
      </w:r>
      <w:r w:rsidR="00975319">
        <w:rPr>
          <w:rFonts w:ascii="Arial" w:hAnsi="Arial" w:cs="Arial"/>
          <w:sz w:val="16"/>
          <w:szCs w:val="16"/>
        </w:rPr>
        <w:t xml:space="preserve"> de Química Analítica nº</w:t>
      </w:r>
      <w:r w:rsidR="00375400" w:rsidRPr="00012560">
        <w:rPr>
          <w:rFonts w:ascii="Arial" w:hAnsi="Arial" w:cs="Arial"/>
          <w:sz w:val="16"/>
          <w:szCs w:val="16"/>
        </w:rPr>
        <w:t xml:space="preserve"> 13</w:t>
      </w:r>
      <w:r w:rsidR="00975319">
        <w:rPr>
          <w:rFonts w:ascii="Arial" w:hAnsi="Arial" w:cs="Arial"/>
          <w:sz w:val="16"/>
          <w:szCs w:val="16"/>
        </w:rPr>
        <w:t xml:space="preserve">. Planta 4ª. </w:t>
      </w:r>
      <w:r w:rsidR="00375400" w:rsidRPr="00012560">
        <w:rPr>
          <w:rFonts w:ascii="Arial" w:hAnsi="Arial" w:cs="Arial"/>
          <w:sz w:val="16"/>
          <w:szCs w:val="16"/>
        </w:rPr>
        <w:t>Ed</w:t>
      </w:r>
      <w:r w:rsidR="00975319">
        <w:rPr>
          <w:rFonts w:ascii="Arial" w:hAnsi="Arial" w:cs="Arial"/>
          <w:sz w:val="16"/>
          <w:szCs w:val="16"/>
        </w:rPr>
        <w:t>ificio</w:t>
      </w:r>
      <w:r w:rsidR="00375400" w:rsidRPr="0001256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José Luis </w:t>
      </w:r>
      <w:proofErr w:type="spellStart"/>
      <w:r>
        <w:rPr>
          <w:rFonts w:ascii="Arial" w:hAnsi="Arial" w:cs="Arial"/>
          <w:sz w:val="16"/>
          <w:szCs w:val="16"/>
        </w:rPr>
        <w:t>Viguera</w:t>
      </w:r>
      <w:proofErr w:type="spellEnd"/>
      <w:r>
        <w:rPr>
          <w:rFonts w:ascii="Arial" w:hAnsi="Arial" w:cs="Arial"/>
          <w:sz w:val="16"/>
          <w:szCs w:val="16"/>
        </w:rPr>
        <w:t xml:space="preserve"> Lobo</w:t>
      </w:r>
      <w:r w:rsidR="00375400">
        <w:rPr>
          <w:rFonts w:ascii="Arial" w:hAnsi="Arial" w:cs="Arial"/>
          <w:sz w:val="16"/>
          <w:szCs w:val="16"/>
        </w:rPr>
        <w:t>.</w:t>
      </w:r>
    </w:p>
    <w:p w14:paraId="26632758" w14:textId="77777777" w:rsidR="000E79AF" w:rsidRDefault="00375400" w:rsidP="003754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75400">
        <w:rPr>
          <w:rFonts w:ascii="Arial" w:hAnsi="Arial" w:cs="Arial"/>
          <w:b/>
          <w:sz w:val="16"/>
          <w:szCs w:val="16"/>
        </w:rPr>
        <w:t>502313</w:t>
      </w:r>
      <w:r w:rsidR="000E79AF">
        <w:rPr>
          <w:rFonts w:ascii="Arial" w:hAnsi="Arial" w:cs="Arial"/>
          <w:sz w:val="16"/>
          <w:szCs w:val="16"/>
        </w:rPr>
        <w:tab/>
      </w:r>
      <w:r w:rsidRPr="00493A70">
        <w:rPr>
          <w:rFonts w:ascii="Arial" w:hAnsi="Arial" w:cs="Arial"/>
          <w:sz w:val="16"/>
          <w:szCs w:val="16"/>
        </w:rPr>
        <w:t>PLAGAS Y ENFERMEDADES DE LA VID. PROTECCIÓN INTEGRAL DEL VIÑEDO</w:t>
      </w:r>
      <w:r>
        <w:rPr>
          <w:rFonts w:ascii="Arial" w:hAnsi="Arial" w:cs="Arial"/>
          <w:sz w:val="16"/>
          <w:szCs w:val="16"/>
        </w:rPr>
        <w:t xml:space="preserve">. </w:t>
      </w:r>
    </w:p>
    <w:p w14:paraId="06B17A69" w14:textId="7EFF0645" w:rsidR="00375400" w:rsidRPr="00934CA9" w:rsidRDefault="00975319" w:rsidP="000E79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LFV</w:t>
      </w:r>
      <w:r w:rsidR="00375400" w:rsidRPr="00493A70">
        <w:rPr>
          <w:rFonts w:ascii="Arial" w:hAnsi="Arial" w:cs="Arial"/>
          <w:sz w:val="16"/>
          <w:szCs w:val="16"/>
        </w:rPr>
        <w:t xml:space="preserve">: Laboratorio Fisiología Vegetal, </w:t>
      </w:r>
      <w:r w:rsidR="00375400" w:rsidRPr="00375400">
        <w:rPr>
          <w:rFonts w:ascii="Arial" w:hAnsi="Arial" w:cs="Arial"/>
          <w:b/>
          <w:sz w:val="16"/>
          <w:szCs w:val="16"/>
        </w:rPr>
        <w:t>LCV</w:t>
      </w:r>
      <w:r w:rsidR="00375400" w:rsidRPr="00493A70">
        <w:rPr>
          <w:rFonts w:ascii="Arial" w:hAnsi="Arial" w:cs="Arial"/>
          <w:sz w:val="16"/>
          <w:szCs w:val="16"/>
        </w:rPr>
        <w:t>: Laboratorio cultivos in vitro, Edificio anexo Biología</w:t>
      </w:r>
      <w:r w:rsidR="00375400">
        <w:rPr>
          <w:rFonts w:ascii="Arial" w:hAnsi="Arial" w:cs="Arial"/>
          <w:sz w:val="16"/>
          <w:szCs w:val="16"/>
        </w:rPr>
        <w:t>.</w:t>
      </w:r>
    </w:p>
    <w:p w14:paraId="3F4C7933" w14:textId="2E6C819B" w:rsidR="00375400" w:rsidRPr="00F63AD6" w:rsidRDefault="00375400" w:rsidP="003754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75400">
        <w:rPr>
          <w:rFonts w:ascii="Arial" w:hAnsi="Arial" w:cs="Arial"/>
          <w:b/>
          <w:sz w:val="16"/>
          <w:szCs w:val="16"/>
        </w:rPr>
        <w:t>502317</w:t>
      </w:r>
      <w:r w:rsidR="000E79AF">
        <w:rPr>
          <w:rFonts w:ascii="Arial" w:hAnsi="Arial" w:cs="Arial"/>
          <w:sz w:val="16"/>
          <w:szCs w:val="16"/>
        </w:rPr>
        <w:tab/>
      </w:r>
      <w:r w:rsidRPr="00F63AD6">
        <w:rPr>
          <w:rFonts w:ascii="Arial" w:hAnsi="Arial" w:cs="Arial"/>
          <w:sz w:val="16"/>
          <w:szCs w:val="16"/>
        </w:rPr>
        <w:t>BIOQUÍMICA ENO</w:t>
      </w:r>
      <w:r>
        <w:rPr>
          <w:rFonts w:ascii="Arial" w:hAnsi="Arial" w:cs="Arial"/>
          <w:sz w:val="16"/>
          <w:szCs w:val="16"/>
        </w:rPr>
        <w:t xml:space="preserve">LÓGICA. </w:t>
      </w:r>
      <w:r w:rsidR="00D7551B">
        <w:rPr>
          <w:rFonts w:ascii="Arial" w:hAnsi="Arial" w:cs="Arial"/>
          <w:b/>
          <w:sz w:val="16"/>
          <w:szCs w:val="16"/>
        </w:rPr>
        <w:t>LEV4</w:t>
      </w:r>
      <w:r>
        <w:rPr>
          <w:rFonts w:ascii="Arial" w:hAnsi="Arial" w:cs="Arial"/>
          <w:sz w:val="16"/>
          <w:szCs w:val="16"/>
        </w:rPr>
        <w:t xml:space="preserve">: Laboratorio </w:t>
      </w:r>
      <w:r w:rsidR="00D7551B">
        <w:rPr>
          <w:rFonts w:ascii="Arial" w:hAnsi="Arial" w:cs="Arial"/>
          <w:sz w:val="16"/>
          <w:szCs w:val="16"/>
        </w:rPr>
        <w:t xml:space="preserve">nº 4. </w:t>
      </w:r>
      <w:r w:rsidRPr="00F63AD6">
        <w:rPr>
          <w:rFonts w:ascii="Arial" w:hAnsi="Arial" w:cs="Arial"/>
          <w:sz w:val="16"/>
          <w:szCs w:val="16"/>
        </w:rPr>
        <w:t xml:space="preserve"> </w:t>
      </w:r>
      <w:r w:rsidR="00D7551B">
        <w:rPr>
          <w:rFonts w:ascii="Arial" w:hAnsi="Arial" w:cs="Arial"/>
          <w:sz w:val="16"/>
          <w:szCs w:val="16"/>
        </w:rPr>
        <w:t xml:space="preserve">Edificio Eladio </w:t>
      </w:r>
      <w:proofErr w:type="spellStart"/>
      <w:r w:rsidR="00D7551B">
        <w:rPr>
          <w:rFonts w:ascii="Arial" w:hAnsi="Arial" w:cs="Arial"/>
          <w:sz w:val="16"/>
          <w:szCs w:val="16"/>
        </w:rPr>
        <w:t>Viñuela</w:t>
      </w:r>
      <w:proofErr w:type="spellEnd"/>
      <w:r w:rsidRPr="00F63AD6">
        <w:rPr>
          <w:rFonts w:ascii="Arial" w:hAnsi="Arial" w:cs="Arial"/>
          <w:sz w:val="16"/>
          <w:szCs w:val="16"/>
        </w:rPr>
        <w:t>.</w:t>
      </w:r>
    </w:p>
    <w:p w14:paraId="417EFC2A" w14:textId="71C2F318" w:rsidR="000E79AF" w:rsidRDefault="00375400" w:rsidP="003754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75400">
        <w:rPr>
          <w:rFonts w:ascii="Arial" w:hAnsi="Arial" w:cs="Arial"/>
          <w:b/>
          <w:sz w:val="16"/>
          <w:szCs w:val="16"/>
        </w:rPr>
        <w:t>502318</w:t>
      </w:r>
      <w:r w:rsidR="000E79AF">
        <w:rPr>
          <w:rFonts w:ascii="Arial" w:hAnsi="Arial" w:cs="Arial"/>
          <w:sz w:val="16"/>
          <w:szCs w:val="16"/>
        </w:rPr>
        <w:tab/>
      </w:r>
      <w:r w:rsidRPr="00F63AD6">
        <w:rPr>
          <w:rFonts w:ascii="Arial" w:hAnsi="Arial" w:cs="Arial"/>
          <w:sz w:val="16"/>
          <w:szCs w:val="16"/>
        </w:rPr>
        <w:t>MICROBIOLOGÍA EN</w:t>
      </w:r>
      <w:r>
        <w:rPr>
          <w:rFonts w:ascii="Arial" w:hAnsi="Arial" w:cs="Arial"/>
          <w:sz w:val="16"/>
          <w:szCs w:val="16"/>
        </w:rPr>
        <w:t xml:space="preserve">OLÓGICA. </w:t>
      </w:r>
      <w:r w:rsidR="00D7551B">
        <w:rPr>
          <w:rFonts w:ascii="Arial" w:hAnsi="Arial" w:cs="Arial"/>
          <w:b/>
          <w:sz w:val="16"/>
          <w:szCs w:val="16"/>
        </w:rPr>
        <w:t>LMENO</w:t>
      </w:r>
      <w:r>
        <w:rPr>
          <w:rFonts w:ascii="Arial" w:hAnsi="Arial" w:cs="Arial"/>
          <w:sz w:val="16"/>
          <w:szCs w:val="16"/>
        </w:rPr>
        <w:t>: Laboratorio de P</w:t>
      </w:r>
      <w:r w:rsidRPr="00F63AD6">
        <w:rPr>
          <w:rFonts w:ascii="Arial" w:hAnsi="Arial" w:cs="Arial"/>
          <w:sz w:val="16"/>
          <w:szCs w:val="16"/>
        </w:rPr>
        <w:t xml:space="preserve">rácticas de </w:t>
      </w:r>
      <w:r w:rsidR="00C72D9B" w:rsidRPr="00F63AD6">
        <w:rPr>
          <w:rFonts w:ascii="Arial" w:hAnsi="Arial" w:cs="Arial"/>
          <w:sz w:val="16"/>
          <w:szCs w:val="16"/>
        </w:rPr>
        <w:t xml:space="preserve">Microbiología </w:t>
      </w:r>
      <w:r w:rsidR="00C72D9B">
        <w:rPr>
          <w:rFonts w:ascii="Arial" w:hAnsi="Arial" w:cs="Arial"/>
          <w:sz w:val="16"/>
          <w:szCs w:val="16"/>
        </w:rPr>
        <w:t xml:space="preserve">en </w:t>
      </w:r>
      <w:r w:rsidRPr="00F63AD6">
        <w:rPr>
          <w:rFonts w:ascii="Arial" w:hAnsi="Arial" w:cs="Arial"/>
          <w:sz w:val="16"/>
          <w:szCs w:val="16"/>
        </w:rPr>
        <w:t>Enología</w:t>
      </w:r>
      <w:r w:rsidR="00C72D9B">
        <w:rPr>
          <w:rFonts w:ascii="Arial" w:hAnsi="Arial" w:cs="Arial"/>
          <w:sz w:val="16"/>
          <w:szCs w:val="16"/>
        </w:rPr>
        <w:t>.</w:t>
      </w:r>
    </w:p>
    <w:p w14:paraId="73D2705E" w14:textId="44E9340F" w:rsidR="00375400" w:rsidRDefault="00375400" w:rsidP="000E79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F63AD6">
        <w:rPr>
          <w:rFonts w:ascii="Arial" w:hAnsi="Arial" w:cs="Arial"/>
          <w:sz w:val="16"/>
          <w:szCs w:val="16"/>
        </w:rPr>
        <w:t>Edif. Juan Remón Camacho</w:t>
      </w:r>
      <w:r>
        <w:rPr>
          <w:rFonts w:ascii="Arial" w:hAnsi="Arial" w:cs="Arial"/>
          <w:sz w:val="16"/>
          <w:szCs w:val="16"/>
        </w:rPr>
        <w:t>.</w:t>
      </w:r>
    </w:p>
    <w:p w14:paraId="6B2DB3FE" w14:textId="6AA4062E" w:rsidR="00375400" w:rsidRDefault="00375400" w:rsidP="00AD28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75400">
        <w:rPr>
          <w:rFonts w:ascii="Arial" w:hAnsi="Arial" w:cs="Arial"/>
          <w:b/>
          <w:sz w:val="16"/>
          <w:szCs w:val="16"/>
        </w:rPr>
        <w:t>502322</w:t>
      </w:r>
      <w:r w:rsidR="000E79AF">
        <w:rPr>
          <w:rFonts w:ascii="Arial" w:hAnsi="Arial" w:cs="Arial"/>
          <w:sz w:val="16"/>
          <w:szCs w:val="16"/>
        </w:rPr>
        <w:tab/>
      </w:r>
      <w:r w:rsidRPr="00E363E0">
        <w:rPr>
          <w:rFonts w:ascii="Arial" w:hAnsi="Arial" w:cs="Arial"/>
          <w:sz w:val="16"/>
          <w:szCs w:val="16"/>
        </w:rPr>
        <w:t>TECNOLOGÍA E</w:t>
      </w:r>
      <w:r>
        <w:rPr>
          <w:rFonts w:ascii="Arial" w:hAnsi="Arial" w:cs="Arial"/>
          <w:sz w:val="16"/>
          <w:szCs w:val="16"/>
        </w:rPr>
        <w:t>NOLÓGICA</w:t>
      </w:r>
      <w:r w:rsidRPr="00E363E0">
        <w:rPr>
          <w:rFonts w:ascii="Arial" w:hAnsi="Arial" w:cs="Arial"/>
          <w:sz w:val="16"/>
          <w:szCs w:val="16"/>
        </w:rPr>
        <w:t xml:space="preserve"> </w:t>
      </w:r>
      <w:r w:rsidR="00D7551B">
        <w:rPr>
          <w:rFonts w:ascii="Arial" w:hAnsi="Arial" w:cs="Arial"/>
          <w:b/>
          <w:sz w:val="16"/>
          <w:szCs w:val="16"/>
        </w:rPr>
        <w:t>LENO</w:t>
      </w:r>
      <w:r w:rsidRPr="00E363E0">
        <w:rPr>
          <w:rFonts w:ascii="Arial" w:hAnsi="Arial" w:cs="Arial"/>
          <w:sz w:val="16"/>
          <w:szCs w:val="16"/>
        </w:rPr>
        <w:t>: Laboratorio de Prácticas de Enología</w:t>
      </w:r>
      <w:r w:rsidR="00AD2844">
        <w:rPr>
          <w:rFonts w:ascii="Arial" w:hAnsi="Arial" w:cs="Arial"/>
          <w:sz w:val="16"/>
          <w:szCs w:val="16"/>
        </w:rPr>
        <w:t xml:space="preserve">. </w:t>
      </w:r>
      <w:r w:rsidRPr="00E363E0">
        <w:rPr>
          <w:rFonts w:ascii="Arial" w:hAnsi="Arial" w:cs="Arial"/>
          <w:sz w:val="16"/>
          <w:szCs w:val="16"/>
        </w:rPr>
        <w:t>Edif. Juan Remón Camacho.</w:t>
      </w:r>
    </w:p>
    <w:p w14:paraId="5619490B" w14:textId="77777777" w:rsidR="00375400" w:rsidRDefault="00375400" w:rsidP="003754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72FAE8D" w14:textId="77777777" w:rsidR="00375400" w:rsidRDefault="00375400" w:rsidP="003754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343DF1AD" w14:textId="77777777" w:rsidR="00375400" w:rsidRDefault="00375400" w:rsidP="003754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79FBC22D" w14:textId="5596FABF" w:rsidR="009929DB" w:rsidRDefault="00375400" w:rsidP="003754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761E">
        <w:rPr>
          <w:rFonts w:ascii="Arial" w:hAnsi="Arial" w:cs="Arial"/>
          <w:b/>
          <w:sz w:val="16"/>
          <w:szCs w:val="16"/>
        </w:rPr>
        <w:t>PL</w:t>
      </w:r>
      <w:r>
        <w:rPr>
          <w:rFonts w:ascii="Arial" w:hAnsi="Arial" w:cs="Arial"/>
          <w:sz w:val="16"/>
          <w:szCs w:val="16"/>
        </w:rPr>
        <w:t xml:space="preserve">: prácticas de laboratorio. </w:t>
      </w:r>
      <w:r w:rsidRPr="0039761E">
        <w:rPr>
          <w:rFonts w:ascii="Arial" w:hAnsi="Arial" w:cs="Arial"/>
          <w:b/>
          <w:sz w:val="16"/>
          <w:szCs w:val="16"/>
        </w:rPr>
        <w:t>PI</w:t>
      </w:r>
      <w:r>
        <w:rPr>
          <w:rFonts w:ascii="Arial" w:hAnsi="Arial" w:cs="Arial"/>
          <w:sz w:val="16"/>
          <w:szCs w:val="16"/>
        </w:rPr>
        <w:t xml:space="preserve">: prácticas con ordenadores. </w:t>
      </w:r>
      <w:r w:rsidRPr="0039761E">
        <w:rPr>
          <w:rFonts w:ascii="Arial" w:hAnsi="Arial" w:cs="Arial"/>
          <w:b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: grupo. </w:t>
      </w:r>
      <w:r w:rsidRPr="0039761E">
        <w:rPr>
          <w:rFonts w:ascii="Arial" w:hAnsi="Arial" w:cs="Arial"/>
          <w:b/>
          <w:sz w:val="16"/>
          <w:szCs w:val="16"/>
        </w:rPr>
        <w:t>EP</w:t>
      </w:r>
      <w:r>
        <w:rPr>
          <w:rFonts w:ascii="Arial" w:hAnsi="Arial" w:cs="Arial"/>
          <w:sz w:val="16"/>
          <w:szCs w:val="16"/>
        </w:rPr>
        <w:t xml:space="preserve">: examen parcial. </w:t>
      </w:r>
      <w:r w:rsidRPr="0039761E">
        <w:rPr>
          <w:rFonts w:ascii="Arial" w:hAnsi="Arial" w:cs="Arial"/>
          <w:b/>
          <w:sz w:val="16"/>
          <w:szCs w:val="16"/>
        </w:rPr>
        <w:t>EC</w:t>
      </w:r>
      <w:r>
        <w:rPr>
          <w:rFonts w:ascii="Arial" w:hAnsi="Arial" w:cs="Arial"/>
          <w:sz w:val="16"/>
          <w:szCs w:val="16"/>
        </w:rPr>
        <w:t>: examen por cuestionario</w:t>
      </w:r>
    </w:p>
    <w:p w14:paraId="1C1E5F9C" w14:textId="77777777" w:rsidR="00375400" w:rsidRPr="00375400" w:rsidRDefault="00375400" w:rsidP="003754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4978" w:type="pct"/>
        <w:jc w:val="center"/>
        <w:tblLook w:val="04A0" w:firstRow="1" w:lastRow="0" w:firstColumn="1" w:lastColumn="0" w:noHBand="0" w:noVBand="1"/>
      </w:tblPr>
      <w:tblGrid>
        <w:gridCol w:w="681"/>
        <w:gridCol w:w="1413"/>
        <w:gridCol w:w="1620"/>
        <w:gridCol w:w="1698"/>
        <w:gridCol w:w="1537"/>
        <w:gridCol w:w="1508"/>
      </w:tblGrid>
      <w:tr w:rsidR="00386FA0" w14:paraId="28B0AE52" w14:textId="77777777" w:rsidTr="00884BEB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710D896" w14:textId="77777777" w:rsidR="00386FA0" w:rsidRPr="00483E8D" w:rsidRDefault="00386FA0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6" w:type="dxa"/>
            <w:gridSpan w:val="5"/>
            <w:shd w:val="clear" w:color="auto" w:fill="B7AE86"/>
            <w:vAlign w:val="center"/>
          </w:tcPr>
          <w:p w14:paraId="09B610D7" w14:textId="4D79DC9A" w:rsidR="00386FA0" w:rsidRPr="00483E8D" w:rsidRDefault="00386FA0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SEPTIEMBRE</w:t>
            </w:r>
          </w:p>
        </w:tc>
      </w:tr>
      <w:tr w:rsidR="00386FA0" w14:paraId="26CE8548" w14:textId="77777777" w:rsidTr="00884BEB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8695271" w14:textId="77777777" w:rsidR="00386FA0" w:rsidRPr="00E349A5" w:rsidRDefault="00386FA0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1CE04F1C" w14:textId="3C51C7C3" w:rsidR="00386FA0" w:rsidRPr="00E349A5" w:rsidRDefault="00386FA0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6447B245" w14:textId="51777C21" w:rsidR="00386FA0" w:rsidRPr="00E349A5" w:rsidRDefault="00386FA0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698" w:type="dxa"/>
            <w:shd w:val="clear" w:color="auto" w:fill="B7AE86"/>
            <w:vAlign w:val="center"/>
          </w:tcPr>
          <w:p w14:paraId="2D8EFDC0" w14:textId="4455C661" w:rsidR="00386FA0" w:rsidRPr="00E349A5" w:rsidRDefault="00386FA0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61A96BD1" w14:textId="3A43B20A" w:rsidR="00386FA0" w:rsidRPr="00E349A5" w:rsidRDefault="00386FA0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08" w:type="dxa"/>
            <w:shd w:val="clear" w:color="auto" w:fill="B7AE86"/>
            <w:vAlign w:val="center"/>
          </w:tcPr>
          <w:p w14:paraId="3B9A0C30" w14:textId="18B743A6" w:rsidR="00386FA0" w:rsidRPr="00E349A5" w:rsidRDefault="00386FA0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386FA0" w14:paraId="2EE064FE" w14:textId="77777777" w:rsidTr="00884BEB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084884E5" w14:textId="77777777" w:rsidR="00386FA0" w:rsidRDefault="00386FA0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437F3294" w14:textId="6B8C8148" w:rsidR="00386FA0" w:rsidRDefault="00386FA0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01C4252C" w14:textId="02A53768" w:rsidR="00386FA0" w:rsidRDefault="00386FA0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98" w:type="dxa"/>
            <w:shd w:val="clear" w:color="auto" w:fill="B7AE86"/>
            <w:vAlign w:val="center"/>
          </w:tcPr>
          <w:p w14:paraId="5CD2AE72" w14:textId="3DF9647A" w:rsidR="00386FA0" w:rsidRDefault="00386FA0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197B44BA" w14:textId="79BE214B" w:rsidR="00386FA0" w:rsidRDefault="00386FA0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08" w:type="dxa"/>
            <w:shd w:val="clear" w:color="auto" w:fill="B7AE86"/>
            <w:vAlign w:val="center"/>
          </w:tcPr>
          <w:p w14:paraId="290860F9" w14:textId="1F8540C4" w:rsidR="00386FA0" w:rsidRDefault="00386FA0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386FA0" w14:paraId="7B256C87" w14:textId="77777777" w:rsidTr="00884BE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7D8F7A45" w14:textId="77777777" w:rsidR="00386FA0" w:rsidRDefault="00386FA0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798FC6F4" w14:textId="611F01A8" w:rsidR="00386FA0" w:rsidRDefault="00386FA0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14:paraId="1BD076AE" w14:textId="2E370CE4" w:rsidR="00386FA0" w:rsidRPr="002F3EF3" w:rsidRDefault="00386FA0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2F3EF3">
              <w:rPr>
                <w:rFonts w:ascii="Arial" w:hAnsi="Arial" w:cs="Arial"/>
                <w:b/>
                <w:sz w:val="13"/>
                <w:szCs w:val="13"/>
              </w:rPr>
              <w:t>DIA EXTREMADURA</w:t>
            </w:r>
          </w:p>
        </w:tc>
        <w:tc>
          <w:tcPr>
            <w:tcW w:w="1698" w:type="dxa"/>
            <w:vAlign w:val="center"/>
          </w:tcPr>
          <w:p w14:paraId="2765A464" w14:textId="7166D47D" w:rsidR="00386FA0" w:rsidRDefault="00386FA0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14:paraId="01604621" w14:textId="77777777" w:rsidR="00386FA0" w:rsidRDefault="00386FA0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14:paraId="656F237F" w14:textId="77777777" w:rsidR="00386FA0" w:rsidRDefault="00386FA0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6FA0" w14:paraId="5F3C8384" w14:textId="77777777" w:rsidTr="00884BEB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2C44758" w14:textId="77777777" w:rsidR="00386FA0" w:rsidRDefault="00386FA0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718F3950" w14:textId="0452AD05" w:rsidR="00386FA0" w:rsidRDefault="00386FA0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1E96B87C" w14:textId="2AAACF18" w:rsidR="00386FA0" w:rsidRDefault="00386FA0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98" w:type="dxa"/>
            <w:shd w:val="clear" w:color="auto" w:fill="B7AE86"/>
            <w:vAlign w:val="center"/>
          </w:tcPr>
          <w:p w14:paraId="173041CB" w14:textId="6B7BC1B1" w:rsidR="00386FA0" w:rsidRDefault="00386FA0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3158CCEF" w14:textId="12449473" w:rsidR="00386FA0" w:rsidRDefault="00386FA0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08" w:type="dxa"/>
            <w:shd w:val="clear" w:color="auto" w:fill="B7AE86"/>
            <w:vAlign w:val="center"/>
          </w:tcPr>
          <w:p w14:paraId="36BAAB8A" w14:textId="49EBC909" w:rsidR="00386FA0" w:rsidRDefault="00386FA0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386FA0" w14:paraId="308A2021" w14:textId="77777777" w:rsidTr="00884BE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31585FA" w14:textId="77777777" w:rsidR="00386FA0" w:rsidRPr="008D0A8E" w:rsidRDefault="00386FA0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14:paraId="1E4B6769" w14:textId="6EF1F373" w:rsidR="00386FA0" w:rsidRPr="008D0A8E" w:rsidRDefault="00386FA0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4DCAF0E0" w14:textId="3C010C77" w:rsidR="00386FA0" w:rsidRPr="008D0A8E" w:rsidRDefault="00386FA0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14:paraId="7D879105" w14:textId="3DA347AA" w:rsidR="00386FA0" w:rsidRPr="008D0A8E" w:rsidRDefault="00386FA0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7" w:type="dxa"/>
            <w:vAlign w:val="center"/>
          </w:tcPr>
          <w:p w14:paraId="54D3703D" w14:textId="216F15C7" w:rsidR="00386FA0" w:rsidRPr="008D0A8E" w:rsidRDefault="00386FA0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4E85C514" w14:textId="59976E4B" w:rsidR="00386FA0" w:rsidRPr="008D0A8E" w:rsidRDefault="00386FA0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FA0" w14:paraId="785DB68F" w14:textId="77777777" w:rsidTr="00884BEB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4EB41E72" w14:textId="77777777" w:rsidR="00386FA0" w:rsidRPr="008D0A8E" w:rsidRDefault="00386FA0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2D478CC2" w14:textId="7BC1A3C1" w:rsidR="00386FA0" w:rsidRPr="008D0A8E" w:rsidRDefault="00386FA0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2CEFB1FD" w14:textId="36155AB7" w:rsidR="00386FA0" w:rsidRPr="008D0A8E" w:rsidRDefault="00386FA0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698" w:type="dxa"/>
            <w:shd w:val="clear" w:color="auto" w:fill="B7AE86"/>
            <w:vAlign w:val="center"/>
          </w:tcPr>
          <w:p w14:paraId="028C03A4" w14:textId="54B8A36C" w:rsidR="00386FA0" w:rsidRPr="008D0A8E" w:rsidRDefault="00386FA0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50745E0E" w14:textId="3A1DBE16" w:rsidR="00386FA0" w:rsidRPr="008D0A8E" w:rsidRDefault="00386FA0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08" w:type="dxa"/>
            <w:shd w:val="clear" w:color="auto" w:fill="B7AE86"/>
            <w:vAlign w:val="center"/>
          </w:tcPr>
          <w:p w14:paraId="1B4910C3" w14:textId="2E5C19B9" w:rsidR="00386FA0" w:rsidRPr="008D0A8E" w:rsidRDefault="00386FA0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386FA0" w14:paraId="12D23B6C" w14:textId="77777777" w:rsidTr="00884BE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0DEAF153" w14:textId="77777777" w:rsidR="00386FA0" w:rsidRPr="008D0A8E" w:rsidRDefault="00386FA0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14:paraId="3E317E38" w14:textId="6F00D4A7" w:rsidR="00386FA0" w:rsidRPr="008D0A8E" w:rsidRDefault="00386FA0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0BC3F4E7" w14:textId="07C3FF0D" w:rsidR="00386FA0" w:rsidRPr="008D0A8E" w:rsidRDefault="00386FA0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14:paraId="7796EB20" w14:textId="01A73C61" w:rsidR="00386FA0" w:rsidRPr="008D0A8E" w:rsidRDefault="00386FA0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7" w:type="dxa"/>
            <w:vAlign w:val="center"/>
          </w:tcPr>
          <w:p w14:paraId="73C72714" w14:textId="3EF2BF72" w:rsidR="00386FA0" w:rsidRPr="008D0A8E" w:rsidRDefault="00386FA0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3A331F3B" w14:textId="77276FA3" w:rsidR="00386FA0" w:rsidRPr="008D0A8E" w:rsidRDefault="00386FA0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FA0" w14:paraId="172F921D" w14:textId="77777777" w:rsidTr="00884BEB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E026BFD" w14:textId="77777777" w:rsidR="00386FA0" w:rsidRPr="008D0A8E" w:rsidRDefault="00386FA0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263E6186" w14:textId="0938AAF0" w:rsidR="00386FA0" w:rsidRPr="008D0A8E" w:rsidRDefault="00386FA0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42300980" w14:textId="6C54E2D3" w:rsidR="00386FA0" w:rsidRPr="008D0A8E" w:rsidRDefault="00386FA0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698" w:type="dxa"/>
            <w:shd w:val="clear" w:color="auto" w:fill="B7AE86"/>
            <w:vAlign w:val="center"/>
          </w:tcPr>
          <w:p w14:paraId="47E959B4" w14:textId="6F0935E4" w:rsidR="00386FA0" w:rsidRPr="008D0A8E" w:rsidRDefault="00386FA0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5E231EF0" w14:textId="4F6553FA" w:rsidR="00386FA0" w:rsidRDefault="00386FA0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B7AE86"/>
            <w:vAlign w:val="center"/>
          </w:tcPr>
          <w:p w14:paraId="0466C125" w14:textId="76E93062" w:rsidR="00386FA0" w:rsidRDefault="00386FA0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6FA0" w14:paraId="0D5EF440" w14:textId="77777777" w:rsidTr="00884BE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7451A755" w14:textId="77777777" w:rsidR="00386FA0" w:rsidRPr="008D0A8E" w:rsidRDefault="00386FA0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14:paraId="4B7894CD" w14:textId="1DF5A899" w:rsidR="00386FA0" w:rsidRPr="008D0A8E" w:rsidRDefault="00386FA0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6BF159AE" w14:textId="2CC8EB34" w:rsidR="00386FA0" w:rsidRPr="008D0A8E" w:rsidRDefault="00386FA0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14:paraId="250A66EB" w14:textId="057D2389" w:rsidR="00386FA0" w:rsidRPr="008D0A8E" w:rsidRDefault="00386FA0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B7AE86"/>
            <w:vAlign w:val="center"/>
          </w:tcPr>
          <w:p w14:paraId="1B1AFED8" w14:textId="77777777" w:rsidR="00386FA0" w:rsidRDefault="00386FA0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B7AE86"/>
            <w:vAlign w:val="center"/>
          </w:tcPr>
          <w:p w14:paraId="75AF6428" w14:textId="77777777" w:rsidR="00386FA0" w:rsidRDefault="00386FA0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A0BF1DD" w14:textId="274A6EDF" w:rsidR="00516617" w:rsidRDefault="00516617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47CE353" w14:textId="5E0F4B01" w:rsidR="000E79AF" w:rsidRDefault="000E79AF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0BBD3FA8" w14:textId="77777777" w:rsidR="009929DB" w:rsidRDefault="009929DB" w:rsidP="00F61587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4976" w:type="pct"/>
        <w:jc w:val="center"/>
        <w:tblLook w:val="04A0" w:firstRow="1" w:lastRow="0" w:firstColumn="1" w:lastColumn="0" w:noHBand="0" w:noVBand="1"/>
      </w:tblPr>
      <w:tblGrid>
        <w:gridCol w:w="750"/>
        <w:gridCol w:w="1459"/>
        <w:gridCol w:w="1493"/>
        <w:gridCol w:w="1699"/>
        <w:gridCol w:w="1543"/>
        <w:gridCol w:w="1509"/>
      </w:tblGrid>
      <w:tr w:rsidR="00386FA0" w14:paraId="3B850AE7" w14:textId="77777777" w:rsidTr="00884BEB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15FAE60E" w14:textId="77777777" w:rsidR="00386FA0" w:rsidRPr="00483E8D" w:rsidRDefault="00386FA0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4" w:type="dxa"/>
            <w:gridSpan w:val="5"/>
            <w:shd w:val="clear" w:color="auto" w:fill="B7AE86"/>
            <w:vAlign w:val="center"/>
          </w:tcPr>
          <w:p w14:paraId="4A22FE5D" w14:textId="2CC4D3B7" w:rsidR="00386FA0" w:rsidRPr="00483E8D" w:rsidRDefault="00386FA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OCTUBRE</w:t>
            </w:r>
          </w:p>
        </w:tc>
      </w:tr>
      <w:tr w:rsidR="00386FA0" w14:paraId="60D1221B" w14:textId="77777777" w:rsidTr="00884BEB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3A8E4CDD" w14:textId="77777777" w:rsidR="00386FA0" w:rsidRPr="00483E8D" w:rsidRDefault="00386FA0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3" w:type="dxa"/>
            <w:shd w:val="clear" w:color="auto" w:fill="B7AE86"/>
            <w:vAlign w:val="center"/>
          </w:tcPr>
          <w:p w14:paraId="428292A0" w14:textId="55586101" w:rsidR="00386FA0" w:rsidRPr="00483E8D" w:rsidRDefault="00386FA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</w:tc>
        <w:tc>
          <w:tcPr>
            <w:tcW w:w="1507" w:type="dxa"/>
            <w:shd w:val="clear" w:color="auto" w:fill="B7AE86"/>
            <w:vAlign w:val="center"/>
          </w:tcPr>
          <w:p w14:paraId="263FD486" w14:textId="77777777" w:rsidR="00386FA0" w:rsidRPr="00483E8D" w:rsidRDefault="00386FA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711" w:type="dxa"/>
            <w:shd w:val="clear" w:color="auto" w:fill="B7AE86"/>
            <w:vAlign w:val="center"/>
          </w:tcPr>
          <w:p w14:paraId="79C8EEB2" w14:textId="77777777" w:rsidR="00386FA0" w:rsidRPr="00483E8D" w:rsidRDefault="00386FA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60" w:type="dxa"/>
            <w:shd w:val="clear" w:color="auto" w:fill="B7AE86"/>
            <w:vAlign w:val="center"/>
          </w:tcPr>
          <w:p w14:paraId="2C7A1096" w14:textId="77777777" w:rsidR="00386FA0" w:rsidRPr="00483E8D" w:rsidRDefault="00386FA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23" w:type="dxa"/>
            <w:shd w:val="clear" w:color="auto" w:fill="B7AE86"/>
            <w:vAlign w:val="center"/>
          </w:tcPr>
          <w:p w14:paraId="61DB0FF3" w14:textId="77777777" w:rsidR="00386FA0" w:rsidRPr="00483E8D" w:rsidRDefault="00386FA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386FA0" w14:paraId="2B43AC57" w14:textId="77777777" w:rsidTr="00884BEB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07FA71DB" w14:textId="77777777" w:rsidR="00386FA0" w:rsidRDefault="00386FA0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shd w:val="clear" w:color="auto" w:fill="B7AE86"/>
            <w:vAlign w:val="center"/>
          </w:tcPr>
          <w:p w14:paraId="521656BA" w14:textId="00278A8A" w:rsidR="00386FA0" w:rsidRDefault="00386FA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B7AE86"/>
            <w:vAlign w:val="center"/>
          </w:tcPr>
          <w:p w14:paraId="3E09ED25" w14:textId="65139919" w:rsidR="00386FA0" w:rsidRDefault="00386FA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B7AE86"/>
            <w:vAlign w:val="center"/>
          </w:tcPr>
          <w:p w14:paraId="1DDB7A89" w14:textId="3BE552DC" w:rsidR="00386FA0" w:rsidRDefault="00386FA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7AE86"/>
            <w:vAlign w:val="center"/>
          </w:tcPr>
          <w:p w14:paraId="07F8A84C" w14:textId="67A8A8A5" w:rsidR="00386FA0" w:rsidRDefault="00386FA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23" w:type="dxa"/>
            <w:shd w:val="clear" w:color="auto" w:fill="B7AE86"/>
            <w:vAlign w:val="center"/>
          </w:tcPr>
          <w:p w14:paraId="695D2CDF" w14:textId="5101F52C" w:rsidR="00386FA0" w:rsidRDefault="00386FA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86FA0" w14:paraId="4018827F" w14:textId="77777777" w:rsidTr="00884BEB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2E414A6" w14:textId="77777777" w:rsidR="00386FA0" w:rsidRDefault="00386FA0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shd w:val="clear" w:color="auto" w:fill="B7AE86"/>
            <w:vAlign w:val="center"/>
          </w:tcPr>
          <w:p w14:paraId="2161ABF3" w14:textId="2DEE87FF" w:rsidR="00386FA0" w:rsidRDefault="00386FA0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B7AE86"/>
            <w:vAlign w:val="center"/>
          </w:tcPr>
          <w:p w14:paraId="3B0E5BD9" w14:textId="77777777" w:rsidR="00386FA0" w:rsidRDefault="00386FA0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B7AE86"/>
            <w:vAlign w:val="center"/>
          </w:tcPr>
          <w:p w14:paraId="30E6741E" w14:textId="77777777" w:rsidR="00386FA0" w:rsidRDefault="00386FA0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81C65DB" w14:textId="7A2A021B" w:rsidR="00386FA0" w:rsidRPr="00E349A5" w:rsidRDefault="00386FA0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3" w:type="dxa"/>
            <w:vAlign w:val="center"/>
          </w:tcPr>
          <w:p w14:paraId="3F801036" w14:textId="5FFCA3EF" w:rsidR="00386FA0" w:rsidRPr="00E349A5" w:rsidRDefault="00386FA0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FA0" w14:paraId="4E275E66" w14:textId="77777777" w:rsidTr="00884BEB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46D1C5C" w14:textId="77777777" w:rsidR="00386FA0" w:rsidRDefault="00386FA0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shd w:val="clear" w:color="auto" w:fill="B7AE86"/>
            <w:vAlign w:val="center"/>
          </w:tcPr>
          <w:p w14:paraId="0A3BC92D" w14:textId="72F8F8C9" w:rsidR="00386FA0" w:rsidRDefault="00386FA0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07" w:type="dxa"/>
            <w:shd w:val="clear" w:color="auto" w:fill="B7AE86"/>
            <w:vAlign w:val="center"/>
          </w:tcPr>
          <w:p w14:paraId="32A18BE1" w14:textId="23EFF3BF" w:rsidR="00386FA0" w:rsidRDefault="00386FA0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11" w:type="dxa"/>
            <w:shd w:val="clear" w:color="auto" w:fill="B7AE86"/>
            <w:vAlign w:val="center"/>
          </w:tcPr>
          <w:p w14:paraId="7A8009FB" w14:textId="48E6E567" w:rsidR="00386FA0" w:rsidRDefault="00386FA0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0" w:type="dxa"/>
            <w:shd w:val="clear" w:color="auto" w:fill="B7AE86"/>
            <w:vAlign w:val="center"/>
          </w:tcPr>
          <w:p w14:paraId="1D0BDAD2" w14:textId="35465664" w:rsidR="00386FA0" w:rsidRDefault="00386FA0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23" w:type="dxa"/>
            <w:shd w:val="clear" w:color="auto" w:fill="B7AE86"/>
            <w:vAlign w:val="center"/>
          </w:tcPr>
          <w:p w14:paraId="6AD66ED9" w14:textId="030477C7" w:rsidR="00386FA0" w:rsidRDefault="00386FA0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386FA0" w:rsidRPr="00975319" w14:paraId="64BBCD64" w14:textId="77777777" w:rsidTr="00884BEB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244A03A2" w14:textId="023A1CDD" w:rsidR="00386FA0" w:rsidRPr="00012560" w:rsidRDefault="00884BEB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75400">
              <w:rPr>
                <w:rFonts w:ascii="Arial" w:hAnsi="Arial" w:cs="Arial"/>
                <w:b/>
                <w:sz w:val="16"/>
                <w:szCs w:val="16"/>
              </w:rPr>
              <w:t>502313</w:t>
            </w:r>
          </w:p>
        </w:tc>
        <w:tc>
          <w:tcPr>
            <w:tcW w:w="1473" w:type="dxa"/>
            <w:vAlign w:val="center"/>
          </w:tcPr>
          <w:p w14:paraId="5A50B11E" w14:textId="78E5D5DA" w:rsidR="00386FA0" w:rsidRPr="00012560" w:rsidRDefault="00386FA0" w:rsidP="0006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2A4F8465" w14:textId="6CF45353" w:rsidR="00386FA0" w:rsidRPr="00593D1D" w:rsidRDefault="00386FA0" w:rsidP="0006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bookmarkStart w:id="0" w:name="_GoBack"/>
            <w:bookmarkEnd w:id="0"/>
          </w:p>
          <w:p w14:paraId="0223BF46" w14:textId="0361DADC" w:rsidR="00386FA0" w:rsidRPr="00593D1D" w:rsidRDefault="00386FA0" w:rsidP="0006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593D1D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LFV</w:t>
            </w:r>
          </w:p>
          <w:p w14:paraId="64A7A25D" w14:textId="0A3716B0" w:rsidR="00386FA0" w:rsidRPr="00A3535B" w:rsidRDefault="00386FA0" w:rsidP="0006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93D1D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G1  9-10 h</w:t>
            </w:r>
          </w:p>
        </w:tc>
        <w:tc>
          <w:tcPr>
            <w:tcW w:w="1711" w:type="dxa"/>
            <w:vAlign w:val="center"/>
          </w:tcPr>
          <w:p w14:paraId="7925E20D" w14:textId="383AE673" w:rsidR="00386FA0" w:rsidRPr="00A3535B" w:rsidRDefault="00386FA0" w:rsidP="0006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D8A019A" w14:textId="4CC1B066" w:rsidR="00386FA0" w:rsidRPr="00A3535B" w:rsidRDefault="00386FA0" w:rsidP="0006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535B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LFV</w:t>
            </w:r>
          </w:p>
          <w:p w14:paraId="0E0CBB28" w14:textId="61650CBF" w:rsidR="00386FA0" w:rsidRPr="00A3535B" w:rsidRDefault="00386FA0" w:rsidP="0006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535B">
              <w:rPr>
                <w:rFonts w:ascii="Arial" w:hAnsi="Arial" w:cs="Arial"/>
                <w:sz w:val="16"/>
                <w:szCs w:val="16"/>
                <w:lang w:val="en-US"/>
              </w:rPr>
              <w:t xml:space="preserve">G1  8-10 h                  </w:t>
            </w:r>
          </w:p>
        </w:tc>
        <w:tc>
          <w:tcPr>
            <w:tcW w:w="1560" w:type="dxa"/>
            <w:vAlign w:val="center"/>
          </w:tcPr>
          <w:p w14:paraId="19749A31" w14:textId="77777777" w:rsidR="00386FA0" w:rsidRPr="00A3535B" w:rsidRDefault="00386FA0" w:rsidP="0006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23" w:type="dxa"/>
            <w:vAlign w:val="center"/>
          </w:tcPr>
          <w:p w14:paraId="294C072B" w14:textId="77777777" w:rsidR="00386FA0" w:rsidRPr="00A3535B" w:rsidRDefault="00386FA0" w:rsidP="0006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86FA0" w14:paraId="6E6E3DD9" w14:textId="77777777" w:rsidTr="00884BEB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710F17E" w14:textId="6E92E730" w:rsidR="00386FA0" w:rsidRPr="003F27CC" w:rsidRDefault="00884BEB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75400">
              <w:rPr>
                <w:rFonts w:ascii="Arial" w:hAnsi="Arial" w:cs="Arial"/>
                <w:b/>
                <w:sz w:val="16"/>
                <w:szCs w:val="16"/>
              </w:rPr>
              <w:t>501838</w:t>
            </w:r>
          </w:p>
        </w:tc>
        <w:tc>
          <w:tcPr>
            <w:tcW w:w="1473" w:type="dxa"/>
            <w:vAlign w:val="center"/>
          </w:tcPr>
          <w:p w14:paraId="09F47A6E" w14:textId="27D74D99" w:rsidR="00386FA0" w:rsidRPr="003F27CC" w:rsidRDefault="00386FA0" w:rsidP="00A3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27C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PL1,2,3,5,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LQAPB</w:t>
            </w:r>
            <w:r w:rsidRPr="003F27C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LQA13</w:t>
            </w:r>
          </w:p>
          <w:p w14:paraId="0D966382" w14:textId="4CD0CD1C" w:rsidR="00386FA0" w:rsidRPr="003F27CC" w:rsidRDefault="00386FA0" w:rsidP="00A3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27CC">
              <w:rPr>
                <w:rFonts w:ascii="Arial" w:hAnsi="Arial" w:cs="Arial"/>
                <w:color w:val="000000" w:themeColor="text1"/>
                <w:sz w:val="16"/>
                <w:szCs w:val="16"/>
              </w:rPr>
              <w:t>G1-G2  12-15 h</w:t>
            </w:r>
          </w:p>
        </w:tc>
        <w:tc>
          <w:tcPr>
            <w:tcW w:w="1507" w:type="dxa"/>
            <w:vAlign w:val="center"/>
          </w:tcPr>
          <w:p w14:paraId="6C84F3D6" w14:textId="70AE18E7" w:rsidR="00386FA0" w:rsidRPr="003F27CC" w:rsidRDefault="00386FA0" w:rsidP="009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27C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PL1,2,3,5,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LQAPB</w:t>
            </w:r>
            <w:r w:rsidRPr="003F27C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LQA13</w:t>
            </w:r>
          </w:p>
          <w:p w14:paraId="5D742B05" w14:textId="23E42591" w:rsidR="00386FA0" w:rsidRPr="003F27CC" w:rsidRDefault="00386FA0" w:rsidP="009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27C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G1-G2  12-15 h </w:t>
            </w:r>
          </w:p>
        </w:tc>
        <w:tc>
          <w:tcPr>
            <w:tcW w:w="1711" w:type="dxa"/>
            <w:vAlign w:val="center"/>
          </w:tcPr>
          <w:p w14:paraId="385944CC" w14:textId="725DB5E9" w:rsidR="00386FA0" w:rsidRPr="003F27CC" w:rsidRDefault="00386FA0" w:rsidP="009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27C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PL1,2,3,5,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LQAPB</w:t>
            </w:r>
            <w:r w:rsidRPr="003F27C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LQA13</w:t>
            </w:r>
          </w:p>
          <w:p w14:paraId="4CA352E1" w14:textId="500956E9" w:rsidR="00386FA0" w:rsidRPr="003F27CC" w:rsidRDefault="00386FA0" w:rsidP="009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27C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G1-G2  12-15 h </w:t>
            </w:r>
          </w:p>
        </w:tc>
        <w:tc>
          <w:tcPr>
            <w:tcW w:w="1560" w:type="dxa"/>
            <w:vAlign w:val="center"/>
          </w:tcPr>
          <w:p w14:paraId="6D2E98A2" w14:textId="19F63EA7" w:rsidR="00386FA0" w:rsidRPr="003F27CC" w:rsidRDefault="00386FA0" w:rsidP="009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27C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PL1,2,3,5,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LQAPB</w:t>
            </w:r>
            <w:r w:rsidRPr="003F27C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LQA13</w:t>
            </w:r>
          </w:p>
          <w:p w14:paraId="30AF6971" w14:textId="7980CAEA" w:rsidR="00386FA0" w:rsidRPr="003F27CC" w:rsidRDefault="00386FA0" w:rsidP="009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27C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G1-G2  12-15 h </w:t>
            </w:r>
          </w:p>
        </w:tc>
        <w:tc>
          <w:tcPr>
            <w:tcW w:w="1523" w:type="dxa"/>
            <w:vAlign w:val="center"/>
          </w:tcPr>
          <w:p w14:paraId="0E41B645" w14:textId="03D2A259" w:rsidR="00386FA0" w:rsidRPr="003F27CC" w:rsidRDefault="00386FA0" w:rsidP="009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27C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PL1,2,3,5,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LQAPB</w:t>
            </w:r>
            <w:r w:rsidRPr="003F27C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LQA13</w:t>
            </w:r>
          </w:p>
          <w:p w14:paraId="546CD683" w14:textId="4FFE289B" w:rsidR="00386FA0" w:rsidRPr="003F27CC" w:rsidRDefault="00386FA0" w:rsidP="009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27C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G1-G2  12-15 h </w:t>
            </w:r>
          </w:p>
        </w:tc>
      </w:tr>
      <w:tr w:rsidR="00386FA0" w14:paraId="4CBA72ED" w14:textId="77777777" w:rsidTr="00884BEB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A9BAA34" w14:textId="14BC18E5" w:rsidR="00386FA0" w:rsidRPr="003F27CC" w:rsidRDefault="00884BEB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75400">
              <w:rPr>
                <w:rFonts w:ascii="Arial" w:hAnsi="Arial" w:cs="Arial"/>
                <w:b/>
                <w:sz w:val="16"/>
                <w:szCs w:val="16"/>
              </w:rPr>
              <w:t>501838</w:t>
            </w:r>
          </w:p>
        </w:tc>
        <w:tc>
          <w:tcPr>
            <w:tcW w:w="1473" w:type="dxa"/>
            <w:vAlign w:val="center"/>
          </w:tcPr>
          <w:p w14:paraId="3E57C651" w14:textId="2F853E4C" w:rsidR="00386FA0" w:rsidRPr="003F27CC" w:rsidRDefault="00386FA0" w:rsidP="009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27C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PL4,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LQAPB</w:t>
            </w:r>
            <w:r w:rsidRPr="003F27C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LQA13</w:t>
            </w:r>
          </w:p>
          <w:p w14:paraId="1EC95BB0" w14:textId="3EBB9FA0" w:rsidR="00386FA0" w:rsidRPr="003F27CC" w:rsidRDefault="00386FA0" w:rsidP="00A3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27CC">
              <w:rPr>
                <w:rFonts w:ascii="Arial" w:hAnsi="Arial" w:cs="Arial"/>
                <w:color w:val="000000" w:themeColor="text1"/>
                <w:sz w:val="16"/>
                <w:szCs w:val="16"/>
              </w:rPr>
              <w:t>G1-G2  16-19 h</w:t>
            </w:r>
          </w:p>
        </w:tc>
        <w:tc>
          <w:tcPr>
            <w:tcW w:w="1507" w:type="dxa"/>
            <w:vAlign w:val="center"/>
          </w:tcPr>
          <w:p w14:paraId="2A908C96" w14:textId="7A3E9CE3" w:rsidR="00386FA0" w:rsidRPr="003F27CC" w:rsidRDefault="00386FA0" w:rsidP="0040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27C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PL4,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LQAPB</w:t>
            </w:r>
            <w:r w:rsidRPr="003F27C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LQA13</w:t>
            </w:r>
          </w:p>
          <w:p w14:paraId="2DCF324D" w14:textId="52F3D1CB" w:rsidR="00386FA0" w:rsidRPr="003F27CC" w:rsidRDefault="00386FA0" w:rsidP="00A3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27CC">
              <w:rPr>
                <w:rFonts w:ascii="Arial" w:hAnsi="Arial" w:cs="Arial"/>
                <w:color w:val="000000" w:themeColor="text1"/>
                <w:sz w:val="16"/>
                <w:szCs w:val="16"/>
              </w:rPr>
              <w:t>G1-G2  16-19 h</w:t>
            </w:r>
          </w:p>
        </w:tc>
        <w:tc>
          <w:tcPr>
            <w:tcW w:w="1711" w:type="dxa"/>
            <w:vAlign w:val="center"/>
          </w:tcPr>
          <w:p w14:paraId="3F36F2DC" w14:textId="0FD3AE87" w:rsidR="00386FA0" w:rsidRPr="003F27CC" w:rsidRDefault="00386FA0" w:rsidP="0040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27C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PL4,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LQAPB</w:t>
            </w:r>
            <w:r w:rsidRPr="003F27C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LQA13</w:t>
            </w:r>
          </w:p>
          <w:p w14:paraId="00C972C4" w14:textId="792B86C5" w:rsidR="00386FA0" w:rsidRPr="003F27CC" w:rsidRDefault="00386FA0" w:rsidP="00A3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27CC">
              <w:rPr>
                <w:rFonts w:ascii="Arial" w:hAnsi="Arial" w:cs="Arial"/>
                <w:color w:val="000000" w:themeColor="text1"/>
                <w:sz w:val="16"/>
                <w:szCs w:val="16"/>
              </w:rPr>
              <w:t>G1-G2  16-19 h</w:t>
            </w:r>
          </w:p>
        </w:tc>
        <w:tc>
          <w:tcPr>
            <w:tcW w:w="1560" w:type="dxa"/>
            <w:vAlign w:val="center"/>
          </w:tcPr>
          <w:p w14:paraId="4DDFC82F" w14:textId="5FFAF527" w:rsidR="00386FA0" w:rsidRPr="003F27CC" w:rsidRDefault="00386FA0" w:rsidP="0040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27C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PL4,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LQAPB</w:t>
            </w:r>
            <w:r w:rsidRPr="003F27C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LQA13</w:t>
            </w:r>
          </w:p>
          <w:p w14:paraId="4B4484EC" w14:textId="09A5909C" w:rsidR="00386FA0" w:rsidRPr="003F27CC" w:rsidRDefault="00386FA0" w:rsidP="00A3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27CC">
              <w:rPr>
                <w:rFonts w:ascii="Arial" w:hAnsi="Arial" w:cs="Arial"/>
                <w:color w:val="000000" w:themeColor="text1"/>
                <w:sz w:val="16"/>
                <w:szCs w:val="16"/>
              </w:rPr>
              <w:t>G1-G2  16-19 h</w:t>
            </w:r>
          </w:p>
        </w:tc>
        <w:tc>
          <w:tcPr>
            <w:tcW w:w="1523" w:type="dxa"/>
            <w:vAlign w:val="center"/>
          </w:tcPr>
          <w:p w14:paraId="1BE87BC0" w14:textId="24ED0860" w:rsidR="00386FA0" w:rsidRPr="003F27CC" w:rsidRDefault="00386FA0" w:rsidP="0040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27C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PL4,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LQAPB</w:t>
            </w:r>
            <w:r w:rsidRPr="003F27C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LQA13</w:t>
            </w:r>
          </w:p>
          <w:p w14:paraId="1EAC22A9" w14:textId="0F34C5D6" w:rsidR="00386FA0" w:rsidRPr="003F27CC" w:rsidRDefault="00386FA0" w:rsidP="00A3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27CC">
              <w:rPr>
                <w:rFonts w:ascii="Arial" w:hAnsi="Arial" w:cs="Arial"/>
                <w:color w:val="000000" w:themeColor="text1"/>
                <w:sz w:val="16"/>
                <w:szCs w:val="16"/>
              </w:rPr>
              <w:t>G1-G2  16-19 h</w:t>
            </w:r>
          </w:p>
        </w:tc>
      </w:tr>
      <w:tr w:rsidR="00386FA0" w14:paraId="13BDD3DD" w14:textId="77777777" w:rsidTr="00884BEB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A6FD1F2" w14:textId="77777777" w:rsidR="00386FA0" w:rsidRDefault="00386FA0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shd w:val="clear" w:color="auto" w:fill="B7AE86"/>
            <w:vAlign w:val="center"/>
          </w:tcPr>
          <w:p w14:paraId="0E62E477" w14:textId="20DD721F" w:rsidR="00386FA0" w:rsidRDefault="00386FA0" w:rsidP="00A3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07" w:type="dxa"/>
            <w:shd w:val="clear" w:color="auto" w:fill="B7AE86"/>
            <w:vAlign w:val="center"/>
          </w:tcPr>
          <w:p w14:paraId="02E35C8F" w14:textId="1BACFC08" w:rsidR="00386FA0" w:rsidRDefault="00386FA0" w:rsidP="00A3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11" w:type="dxa"/>
            <w:shd w:val="clear" w:color="auto" w:fill="B7AE86"/>
            <w:vAlign w:val="center"/>
          </w:tcPr>
          <w:p w14:paraId="67629DAF" w14:textId="08FB7CC8" w:rsidR="00386FA0" w:rsidRDefault="00386FA0" w:rsidP="00A3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0" w:type="dxa"/>
            <w:shd w:val="clear" w:color="auto" w:fill="B7AE86"/>
            <w:vAlign w:val="center"/>
          </w:tcPr>
          <w:p w14:paraId="4D482435" w14:textId="30900B10" w:rsidR="00386FA0" w:rsidRDefault="00386FA0" w:rsidP="00A3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23" w:type="dxa"/>
            <w:shd w:val="clear" w:color="auto" w:fill="B7AE86"/>
            <w:vAlign w:val="center"/>
          </w:tcPr>
          <w:p w14:paraId="63A1E9BB" w14:textId="5CC79373" w:rsidR="00386FA0" w:rsidRDefault="00386FA0" w:rsidP="00A3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386FA0" w14:paraId="6DDA30DB" w14:textId="77777777" w:rsidTr="00884BEB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832F412" w14:textId="32E11954" w:rsidR="00386FA0" w:rsidRPr="002F3EF3" w:rsidRDefault="0076385F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375400">
              <w:rPr>
                <w:rFonts w:ascii="Arial" w:hAnsi="Arial" w:cs="Arial"/>
                <w:b/>
                <w:sz w:val="16"/>
                <w:szCs w:val="16"/>
              </w:rPr>
              <w:t>502322</w:t>
            </w:r>
          </w:p>
        </w:tc>
        <w:tc>
          <w:tcPr>
            <w:tcW w:w="1473" w:type="dxa"/>
            <w:shd w:val="clear" w:color="auto" w:fill="B7AE86"/>
            <w:vAlign w:val="center"/>
          </w:tcPr>
          <w:p w14:paraId="54B113FB" w14:textId="5ED62414" w:rsidR="00386FA0" w:rsidRPr="002F3EF3" w:rsidRDefault="00386FA0" w:rsidP="00A3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F3EF3">
              <w:rPr>
                <w:rFonts w:ascii="Arial" w:hAnsi="Arial" w:cs="Arial"/>
                <w:sz w:val="13"/>
                <w:szCs w:val="13"/>
              </w:rPr>
              <w:t>FIESTA NACIONAL</w:t>
            </w:r>
          </w:p>
        </w:tc>
        <w:tc>
          <w:tcPr>
            <w:tcW w:w="1507" w:type="dxa"/>
            <w:vAlign w:val="center"/>
          </w:tcPr>
          <w:p w14:paraId="285858A1" w14:textId="77777777" w:rsidR="00386FA0" w:rsidRPr="00E349A5" w:rsidRDefault="00386FA0" w:rsidP="00A3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</w:tcPr>
          <w:p w14:paraId="604CE729" w14:textId="07334EDB" w:rsidR="00386FA0" w:rsidRPr="00E349A5" w:rsidRDefault="00386FA0" w:rsidP="00A3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014D0576" w14:textId="1D8292CD" w:rsidR="00386FA0" w:rsidRPr="00E349A5" w:rsidRDefault="00386FA0" w:rsidP="00A3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3" w:type="dxa"/>
            <w:vAlign w:val="center"/>
          </w:tcPr>
          <w:p w14:paraId="63C9997C" w14:textId="77777777" w:rsidR="00386FA0" w:rsidRPr="00E363E0" w:rsidRDefault="00386FA0" w:rsidP="00A3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3E0">
              <w:rPr>
                <w:rFonts w:ascii="Arial" w:hAnsi="Arial" w:cs="Arial"/>
                <w:sz w:val="16"/>
                <w:szCs w:val="16"/>
              </w:rPr>
              <w:t>EP1</w:t>
            </w:r>
          </w:p>
          <w:p w14:paraId="02D7331F" w14:textId="4E2A9FA5" w:rsidR="00386FA0" w:rsidRPr="00E349A5" w:rsidRDefault="00386FA0" w:rsidP="00A3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3E0">
              <w:rPr>
                <w:rFonts w:ascii="Arial" w:hAnsi="Arial" w:cs="Arial"/>
                <w:sz w:val="16"/>
                <w:szCs w:val="16"/>
              </w:rPr>
              <w:t>11-12</w:t>
            </w:r>
            <w:r>
              <w:rPr>
                <w:rFonts w:ascii="Arial" w:hAnsi="Arial" w:cs="Arial"/>
                <w:sz w:val="16"/>
                <w:szCs w:val="16"/>
              </w:rPr>
              <w:t xml:space="preserve"> h</w:t>
            </w:r>
          </w:p>
        </w:tc>
      </w:tr>
      <w:tr w:rsidR="00386FA0" w14:paraId="6B47F448" w14:textId="77777777" w:rsidTr="00884BEB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C971DE8" w14:textId="77777777" w:rsidR="00386FA0" w:rsidRDefault="00386FA0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shd w:val="clear" w:color="auto" w:fill="B7AE86"/>
            <w:vAlign w:val="center"/>
          </w:tcPr>
          <w:p w14:paraId="6160535B" w14:textId="35CA4A74" w:rsidR="00386FA0" w:rsidRDefault="00386FA0" w:rsidP="00A3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07" w:type="dxa"/>
            <w:shd w:val="clear" w:color="auto" w:fill="B7AE86"/>
            <w:vAlign w:val="center"/>
          </w:tcPr>
          <w:p w14:paraId="476AB894" w14:textId="2441F76C" w:rsidR="00386FA0" w:rsidRDefault="00386FA0" w:rsidP="00A3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11" w:type="dxa"/>
            <w:shd w:val="clear" w:color="auto" w:fill="B7AE86"/>
            <w:vAlign w:val="center"/>
          </w:tcPr>
          <w:p w14:paraId="6437DC88" w14:textId="1B1DAF9C" w:rsidR="00386FA0" w:rsidRDefault="00386FA0" w:rsidP="00A3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60" w:type="dxa"/>
            <w:shd w:val="clear" w:color="auto" w:fill="B7AE86"/>
            <w:vAlign w:val="center"/>
          </w:tcPr>
          <w:p w14:paraId="4E143448" w14:textId="18FA5F38" w:rsidR="00386FA0" w:rsidRDefault="00386FA0" w:rsidP="00A3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23" w:type="dxa"/>
            <w:shd w:val="clear" w:color="auto" w:fill="B7AE86"/>
            <w:vAlign w:val="center"/>
          </w:tcPr>
          <w:p w14:paraId="7826970E" w14:textId="6AC32744" w:rsidR="00386FA0" w:rsidRDefault="00386FA0" w:rsidP="00A3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386FA0" w14:paraId="4A415985" w14:textId="77777777" w:rsidTr="00884BEB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409BFC0F" w14:textId="0F13D7CB" w:rsidR="00386FA0" w:rsidRPr="00401D0A" w:rsidRDefault="00884BEB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75400">
              <w:rPr>
                <w:rFonts w:ascii="Arial" w:hAnsi="Arial" w:cs="Arial"/>
                <w:b/>
                <w:sz w:val="16"/>
                <w:szCs w:val="16"/>
              </w:rPr>
              <w:t>501838</w:t>
            </w:r>
          </w:p>
        </w:tc>
        <w:tc>
          <w:tcPr>
            <w:tcW w:w="1473" w:type="dxa"/>
            <w:vAlign w:val="center"/>
          </w:tcPr>
          <w:p w14:paraId="524908F1" w14:textId="70DC15F9" w:rsidR="00386FA0" w:rsidRPr="00401D0A" w:rsidRDefault="00386FA0" w:rsidP="009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01D0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PL1,2,3,5,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LQAPB</w:t>
            </w:r>
            <w:r w:rsidRPr="00401D0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LQA13</w:t>
            </w:r>
          </w:p>
          <w:p w14:paraId="3F3AE193" w14:textId="6053CCA7" w:rsidR="00386FA0" w:rsidRPr="00401D0A" w:rsidRDefault="00386FA0" w:rsidP="009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01D0A">
              <w:rPr>
                <w:rFonts w:ascii="Arial" w:hAnsi="Arial" w:cs="Arial"/>
                <w:color w:val="000000" w:themeColor="text1"/>
                <w:sz w:val="16"/>
                <w:szCs w:val="16"/>
              </w:rPr>
              <w:t>G3-G4  12-15 h</w:t>
            </w:r>
          </w:p>
        </w:tc>
        <w:tc>
          <w:tcPr>
            <w:tcW w:w="1507" w:type="dxa"/>
            <w:vAlign w:val="center"/>
          </w:tcPr>
          <w:p w14:paraId="7630D788" w14:textId="36222302" w:rsidR="00386FA0" w:rsidRPr="00401D0A" w:rsidRDefault="00386FA0" w:rsidP="009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01D0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PL1,2,3,5,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LQAPB</w:t>
            </w:r>
            <w:r w:rsidRPr="00401D0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LQA13</w:t>
            </w:r>
          </w:p>
          <w:p w14:paraId="50EC9CE4" w14:textId="4A8CC43C" w:rsidR="00386FA0" w:rsidRPr="00401D0A" w:rsidRDefault="00386FA0" w:rsidP="009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01D0A">
              <w:rPr>
                <w:rFonts w:ascii="Arial" w:hAnsi="Arial" w:cs="Arial"/>
                <w:color w:val="000000" w:themeColor="text1"/>
                <w:sz w:val="16"/>
                <w:szCs w:val="16"/>
              </w:rPr>
              <w:t>G3-G4  12-15 h</w:t>
            </w:r>
          </w:p>
        </w:tc>
        <w:tc>
          <w:tcPr>
            <w:tcW w:w="1711" w:type="dxa"/>
            <w:vAlign w:val="center"/>
          </w:tcPr>
          <w:p w14:paraId="45AC9AE1" w14:textId="348AF157" w:rsidR="00386FA0" w:rsidRPr="00401D0A" w:rsidRDefault="00386FA0" w:rsidP="009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01D0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PL1,2,3,5,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LQAPB</w:t>
            </w:r>
            <w:r w:rsidRPr="00401D0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LQA13</w:t>
            </w:r>
          </w:p>
          <w:p w14:paraId="204BC487" w14:textId="5F55539D" w:rsidR="00386FA0" w:rsidRPr="00401D0A" w:rsidRDefault="00386FA0" w:rsidP="009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01D0A">
              <w:rPr>
                <w:rFonts w:ascii="Arial" w:hAnsi="Arial" w:cs="Arial"/>
                <w:color w:val="000000" w:themeColor="text1"/>
                <w:sz w:val="16"/>
                <w:szCs w:val="16"/>
              </w:rPr>
              <w:t>G3-G4  12-15 h</w:t>
            </w:r>
          </w:p>
        </w:tc>
        <w:tc>
          <w:tcPr>
            <w:tcW w:w="1560" w:type="dxa"/>
            <w:vAlign w:val="center"/>
          </w:tcPr>
          <w:p w14:paraId="3D3069EA" w14:textId="6D448DB7" w:rsidR="00386FA0" w:rsidRPr="00401D0A" w:rsidRDefault="00386FA0" w:rsidP="009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01D0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PL1,2,3,5,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LQAPB</w:t>
            </w:r>
            <w:r w:rsidRPr="00401D0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LQA13</w:t>
            </w:r>
          </w:p>
          <w:p w14:paraId="15BF1F86" w14:textId="231E2BB9" w:rsidR="00386FA0" w:rsidRPr="00401D0A" w:rsidRDefault="00386FA0" w:rsidP="009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01D0A">
              <w:rPr>
                <w:rFonts w:ascii="Arial" w:hAnsi="Arial" w:cs="Arial"/>
                <w:color w:val="000000" w:themeColor="text1"/>
                <w:sz w:val="16"/>
                <w:szCs w:val="16"/>
              </w:rPr>
              <w:t>G3-G4  12-15 h</w:t>
            </w:r>
          </w:p>
        </w:tc>
        <w:tc>
          <w:tcPr>
            <w:tcW w:w="1523" w:type="dxa"/>
            <w:vAlign w:val="center"/>
          </w:tcPr>
          <w:p w14:paraId="61AC49CE" w14:textId="1190AA7F" w:rsidR="00386FA0" w:rsidRPr="00401D0A" w:rsidRDefault="00386FA0" w:rsidP="009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01D0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PL1,2,3,5,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LQAPB</w:t>
            </w:r>
            <w:r w:rsidRPr="00401D0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LQA13</w:t>
            </w:r>
          </w:p>
          <w:p w14:paraId="60291F29" w14:textId="669D869F" w:rsidR="00386FA0" w:rsidRPr="00401D0A" w:rsidRDefault="00386FA0" w:rsidP="009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01D0A">
              <w:rPr>
                <w:rFonts w:ascii="Arial" w:hAnsi="Arial" w:cs="Arial"/>
                <w:color w:val="000000" w:themeColor="text1"/>
                <w:sz w:val="16"/>
                <w:szCs w:val="16"/>
              </w:rPr>
              <w:t>G3-G4  12-15 h</w:t>
            </w:r>
          </w:p>
        </w:tc>
      </w:tr>
      <w:tr w:rsidR="00386FA0" w14:paraId="601A305E" w14:textId="77777777" w:rsidTr="00884BEB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302EE40" w14:textId="074A4EFB" w:rsidR="00386FA0" w:rsidRPr="00401D0A" w:rsidRDefault="00884BEB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75400">
              <w:rPr>
                <w:rFonts w:ascii="Arial" w:hAnsi="Arial" w:cs="Arial"/>
                <w:b/>
                <w:sz w:val="16"/>
                <w:szCs w:val="16"/>
              </w:rPr>
              <w:t>501838</w:t>
            </w:r>
          </w:p>
        </w:tc>
        <w:tc>
          <w:tcPr>
            <w:tcW w:w="1473" w:type="dxa"/>
            <w:vAlign w:val="center"/>
          </w:tcPr>
          <w:p w14:paraId="7212C9E3" w14:textId="19E0BD92" w:rsidR="00386FA0" w:rsidRPr="00401D0A" w:rsidRDefault="00386FA0" w:rsidP="009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01D0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PL4,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LQAPB</w:t>
            </w:r>
            <w:r w:rsidRPr="00401D0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LQA13</w:t>
            </w:r>
          </w:p>
          <w:p w14:paraId="51BC9C9E" w14:textId="4BB3D3E0" w:rsidR="00386FA0" w:rsidRPr="00401D0A" w:rsidRDefault="00386FA0" w:rsidP="009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01D0A">
              <w:rPr>
                <w:rFonts w:ascii="Arial" w:hAnsi="Arial" w:cs="Arial"/>
                <w:color w:val="000000" w:themeColor="text1"/>
                <w:sz w:val="16"/>
                <w:szCs w:val="16"/>
              </w:rPr>
              <w:t>G3-G4  16-19 h</w:t>
            </w:r>
          </w:p>
        </w:tc>
        <w:tc>
          <w:tcPr>
            <w:tcW w:w="1507" w:type="dxa"/>
            <w:vAlign w:val="center"/>
          </w:tcPr>
          <w:p w14:paraId="12316C5B" w14:textId="5BD61DE5" w:rsidR="00386FA0" w:rsidRPr="00401D0A" w:rsidRDefault="00386FA0" w:rsidP="009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01D0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PL4,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LQAPB</w:t>
            </w:r>
            <w:r w:rsidRPr="00401D0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LQA13</w:t>
            </w:r>
          </w:p>
          <w:p w14:paraId="4BD1302A" w14:textId="020D3427" w:rsidR="00386FA0" w:rsidRPr="00401D0A" w:rsidRDefault="00386FA0" w:rsidP="009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01D0A">
              <w:rPr>
                <w:rFonts w:ascii="Arial" w:hAnsi="Arial" w:cs="Arial"/>
                <w:color w:val="000000" w:themeColor="text1"/>
                <w:sz w:val="16"/>
                <w:szCs w:val="16"/>
              </w:rPr>
              <w:t>G3-G4  16-19 h</w:t>
            </w:r>
          </w:p>
        </w:tc>
        <w:tc>
          <w:tcPr>
            <w:tcW w:w="1711" w:type="dxa"/>
            <w:vAlign w:val="center"/>
          </w:tcPr>
          <w:p w14:paraId="5863D6E4" w14:textId="4FDB88C3" w:rsidR="00386FA0" w:rsidRPr="00401D0A" w:rsidRDefault="00386FA0" w:rsidP="009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01D0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PL4,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LQAPB</w:t>
            </w:r>
            <w:r w:rsidRPr="00401D0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LQA13</w:t>
            </w:r>
          </w:p>
          <w:p w14:paraId="3331A223" w14:textId="5854697A" w:rsidR="00386FA0" w:rsidRPr="00401D0A" w:rsidRDefault="00386FA0" w:rsidP="009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01D0A">
              <w:rPr>
                <w:rFonts w:ascii="Arial" w:hAnsi="Arial" w:cs="Arial"/>
                <w:color w:val="000000" w:themeColor="text1"/>
                <w:sz w:val="16"/>
                <w:szCs w:val="16"/>
              </w:rPr>
              <w:t>G3-G4  16-19 h</w:t>
            </w:r>
          </w:p>
        </w:tc>
        <w:tc>
          <w:tcPr>
            <w:tcW w:w="1560" w:type="dxa"/>
            <w:vAlign w:val="center"/>
          </w:tcPr>
          <w:p w14:paraId="5C6CC6B5" w14:textId="7A1D11A2" w:rsidR="00386FA0" w:rsidRPr="00401D0A" w:rsidRDefault="00386FA0" w:rsidP="009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01D0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PL4,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LQAPB</w:t>
            </w:r>
            <w:r w:rsidRPr="00401D0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LQA13</w:t>
            </w:r>
          </w:p>
          <w:p w14:paraId="1225DB41" w14:textId="1ABD7917" w:rsidR="00386FA0" w:rsidRPr="00401D0A" w:rsidRDefault="00386FA0" w:rsidP="009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01D0A">
              <w:rPr>
                <w:rFonts w:ascii="Arial" w:hAnsi="Arial" w:cs="Arial"/>
                <w:color w:val="000000" w:themeColor="text1"/>
                <w:sz w:val="16"/>
                <w:szCs w:val="16"/>
              </w:rPr>
              <w:t>G3-G4  16-19 h</w:t>
            </w:r>
          </w:p>
        </w:tc>
        <w:tc>
          <w:tcPr>
            <w:tcW w:w="1523" w:type="dxa"/>
            <w:vAlign w:val="center"/>
          </w:tcPr>
          <w:p w14:paraId="35EDC228" w14:textId="05CDCB79" w:rsidR="00386FA0" w:rsidRPr="00401D0A" w:rsidRDefault="00386FA0" w:rsidP="009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01D0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PL4,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LQAPB</w:t>
            </w:r>
            <w:r w:rsidRPr="00401D0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LQA13</w:t>
            </w:r>
          </w:p>
          <w:p w14:paraId="51590B7A" w14:textId="7FBAB6DD" w:rsidR="00386FA0" w:rsidRPr="00401D0A" w:rsidRDefault="00386FA0" w:rsidP="009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01D0A">
              <w:rPr>
                <w:rFonts w:ascii="Arial" w:hAnsi="Arial" w:cs="Arial"/>
                <w:color w:val="000000" w:themeColor="text1"/>
                <w:sz w:val="16"/>
                <w:szCs w:val="16"/>
              </w:rPr>
              <w:t>G3-G4  16-19 h</w:t>
            </w:r>
          </w:p>
        </w:tc>
      </w:tr>
      <w:tr w:rsidR="00386FA0" w14:paraId="479A0F04" w14:textId="77777777" w:rsidTr="00884BEB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B43259A" w14:textId="77777777" w:rsidR="00386FA0" w:rsidRDefault="00386FA0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shd w:val="clear" w:color="auto" w:fill="B7AE86"/>
            <w:vAlign w:val="center"/>
          </w:tcPr>
          <w:p w14:paraId="4DBD4B20" w14:textId="727AC777" w:rsidR="00386FA0" w:rsidRDefault="00386FA0" w:rsidP="009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07" w:type="dxa"/>
            <w:shd w:val="clear" w:color="auto" w:fill="B7AE86"/>
            <w:vAlign w:val="center"/>
          </w:tcPr>
          <w:p w14:paraId="71F7DC98" w14:textId="2B1034AD" w:rsidR="00386FA0" w:rsidRDefault="00386FA0" w:rsidP="009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11" w:type="dxa"/>
            <w:shd w:val="clear" w:color="auto" w:fill="B7AE86"/>
            <w:vAlign w:val="center"/>
          </w:tcPr>
          <w:p w14:paraId="4CD6A87B" w14:textId="4BA414C6" w:rsidR="00386FA0" w:rsidRDefault="00386FA0" w:rsidP="009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560" w:type="dxa"/>
            <w:shd w:val="clear" w:color="auto" w:fill="B7AE86"/>
            <w:vAlign w:val="center"/>
          </w:tcPr>
          <w:p w14:paraId="620A5ADC" w14:textId="3BB03F37" w:rsidR="00386FA0" w:rsidRDefault="00386FA0" w:rsidP="009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23" w:type="dxa"/>
            <w:shd w:val="clear" w:color="auto" w:fill="B7AE86"/>
            <w:vAlign w:val="center"/>
          </w:tcPr>
          <w:p w14:paraId="424CA481" w14:textId="70675C15" w:rsidR="00386FA0" w:rsidRDefault="00386FA0" w:rsidP="009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386FA0" w:rsidRPr="00975319" w14:paraId="184A7A17" w14:textId="77777777" w:rsidTr="00884BEB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346818F" w14:textId="00957EEA" w:rsidR="00386FA0" w:rsidRPr="00E349A5" w:rsidRDefault="0076385F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75400">
              <w:rPr>
                <w:rFonts w:ascii="Arial" w:hAnsi="Arial" w:cs="Arial"/>
                <w:b/>
                <w:sz w:val="16"/>
                <w:szCs w:val="16"/>
              </w:rPr>
              <w:t>502322</w:t>
            </w:r>
          </w:p>
        </w:tc>
        <w:tc>
          <w:tcPr>
            <w:tcW w:w="1473" w:type="dxa"/>
            <w:vAlign w:val="center"/>
          </w:tcPr>
          <w:p w14:paraId="7C3EFA25" w14:textId="0A066B14" w:rsidR="00386FA0" w:rsidRPr="00E349A5" w:rsidRDefault="00386FA0" w:rsidP="009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170F5AA6" w14:textId="39C6C204" w:rsidR="00386FA0" w:rsidRPr="00E349A5" w:rsidRDefault="00386FA0" w:rsidP="009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</w:tcPr>
          <w:p w14:paraId="431559DD" w14:textId="11991BA8" w:rsidR="00386FA0" w:rsidRPr="00E349A5" w:rsidRDefault="00386FA0" w:rsidP="009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252538AC" w14:textId="372E9865" w:rsidR="00386FA0" w:rsidRPr="00E349A5" w:rsidRDefault="00386FA0" w:rsidP="009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3" w:type="dxa"/>
            <w:vAlign w:val="center"/>
          </w:tcPr>
          <w:p w14:paraId="0F74C852" w14:textId="376D8AB9" w:rsidR="00386FA0" w:rsidRPr="00AD2844" w:rsidRDefault="00386FA0" w:rsidP="009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2844">
              <w:rPr>
                <w:rFonts w:ascii="Arial" w:hAnsi="Arial" w:cs="Arial"/>
                <w:sz w:val="16"/>
                <w:szCs w:val="16"/>
                <w:lang w:val="en-US"/>
              </w:rPr>
              <w:t>PL1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LENO</w:t>
            </w:r>
          </w:p>
          <w:p w14:paraId="1FFBD99B" w14:textId="457B4F3A" w:rsidR="00386FA0" w:rsidRPr="00AD2844" w:rsidRDefault="00386FA0" w:rsidP="009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2844">
              <w:rPr>
                <w:rFonts w:ascii="Arial" w:hAnsi="Arial" w:cs="Arial"/>
                <w:sz w:val="16"/>
                <w:szCs w:val="16"/>
                <w:lang w:val="en-US"/>
              </w:rPr>
              <w:t>G1  11-14 h</w:t>
            </w:r>
          </w:p>
        </w:tc>
      </w:tr>
      <w:tr w:rsidR="00386FA0" w14:paraId="3521B9D4" w14:textId="77777777" w:rsidTr="00884BEB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92EE8AC" w14:textId="48C4AA8E" w:rsidR="00386FA0" w:rsidRPr="00AD2844" w:rsidRDefault="00884BEB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75400">
              <w:rPr>
                <w:rFonts w:ascii="Arial" w:hAnsi="Arial" w:cs="Arial"/>
                <w:b/>
                <w:sz w:val="16"/>
                <w:szCs w:val="16"/>
              </w:rPr>
              <w:t>501838</w:t>
            </w:r>
          </w:p>
        </w:tc>
        <w:tc>
          <w:tcPr>
            <w:tcW w:w="1473" w:type="dxa"/>
            <w:vAlign w:val="center"/>
          </w:tcPr>
          <w:p w14:paraId="2EA0BDC5" w14:textId="32E513A1" w:rsidR="00386FA0" w:rsidRPr="00AD2844" w:rsidRDefault="00386FA0" w:rsidP="009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7" w:type="dxa"/>
            <w:vAlign w:val="center"/>
          </w:tcPr>
          <w:p w14:paraId="2B7E8865" w14:textId="2429CA71" w:rsidR="00386FA0" w:rsidRDefault="00386FA0" w:rsidP="009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432">
              <w:rPr>
                <w:rFonts w:ascii="Arial" w:hAnsi="Arial" w:cs="Arial"/>
                <w:sz w:val="16"/>
                <w:szCs w:val="16"/>
              </w:rPr>
              <w:t xml:space="preserve"> EP </w:t>
            </w:r>
          </w:p>
          <w:p w14:paraId="679CFC44" w14:textId="050F763A" w:rsidR="00386FA0" w:rsidRPr="00E349A5" w:rsidRDefault="00386FA0" w:rsidP="009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432">
              <w:rPr>
                <w:rFonts w:ascii="Arial" w:hAnsi="Arial" w:cs="Arial"/>
                <w:sz w:val="16"/>
                <w:szCs w:val="16"/>
              </w:rPr>
              <w:t>11-13</w:t>
            </w:r>
            <w:r>
              <w:rPr>
                <w:rFonts w:ascii="Arial" w:hAnsi="Arial" w:cs="Arial"/>
                <w:sz w:val="16"/>
                <w:szCs w:val="16"/>
              </w:rPr>
              <w:t xml:space="preserve"> h</w:t>
            </w:r>
          </w:p>
        </w:tc>
        <w:tc>
          <w:tcPr>
            <w:tcW w:w="1711" w:type="dxa"/>
            <w:vAlign w:val="center"/>
          </w:tcPr>
          <w:p w14:paraId="0C86A468" w14:textId="77777777" w:rsidR="00386FA0" w:rsidRPr="00E349A5" w:rsidRDefault="00386FA0" w:rsidP="009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245DEC3F" w14:textId="77777777" w:rsidR="00386FA0" w:rsidRPr="00E349A5" w:rsidRDefault="00386FA0" w:rsidP="009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3" w:type="dxa"/>
            <w:vAlign w:val="center"/>
          </w:tcPr>
          <w:p w14:paraId="423CE4C9" w14:textId="77777777" w:rsidR="00386FA0" w:rsidRPr="00E363E0" w:rsidRDefault="00386FA0" w:rsidP="009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CA8C526" w14:textId="05E5F8E9" w:rsidR="000E79AF" w:rsidRDefault="000E79AF" w:rsidP="00375400">
      <w:pPr>
        <w:spacing w:after="0" w:line="240" w:lineRule="auto"/>
        <w:rPr>
          <w:rFonts w:ascii="Arial" w:hAnsi="Arial" w:cs="Arial"/>
        </w:rPr>
      </w:pPr>
    </w:p>
    <w:p w14:paraId="628AC03C" w14:textId="77777777" w:rsidR="000E79AF" w:rsidRDefault="000E79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6870C0D" w14:textId="77777777" w:rsidR="009929DB" w:rsidRDefault="009929DB" w:rsidP="00375400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4976" w:type="pct"/>
        <w:jc w:val="center"/>
        <w:tblLook w:val="04A0" w:firstRow="1" w:lastRow="0" w:firstColumn="1" w:lastColumn="0" w:noHBand="0" w:noVBand="1"/>
      </w:tblPr>
      <w:tblGrid>
        <w:gridCol w:w="750"/>
        <w:gridCol w:w="1422"/>
        <w:gridCol w:w="1503"/>
        <w:gridCol w:w="1709"/>
        <w:gridCol w:w="1549"/>
        <w:gridCol w:w="1520"/>
      </w:tblGrid>
      <w:tr w:rsidR="00386FA0" w14:paraId="522C7160" w14:textId="77777777" w:rsidTr="00884BEB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06DE9579" w14:textId="77777777" w:rsidR="00386FA0" w:rsidRPr="00483E8D" w:rsidRDefault="00386FA0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3" w:type="dxa"/>
            <w:gridSpan w:val="5"/>
            <w:shd w:val="clear" w:color="auto" w:fill="B7AE86"/>
            <w:vAlign w:val="center"/>
          </w:tcPr>
          <w:p w14:paraId="0ED666A5" w14:textId="21E26F8F" w:rsidR="00386FA0" w:rsidRPr="00483E8D" w:rsidRDefault="00386FA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NOVIEMBRE</w:t>
            </w:r>
          </w:p>
        </w:tc>
      </w:tr>
      <w:tr w:rsidR="00386FA0" w14:paraId="4E278D49" w14:textId="77777777" w:rsidTr="00884BEB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C11D93C" w14:textId="77777777" w:rsidR="00386FA0" w:rsidRDefault="00386FA0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2EB4FF3E" w14:textId="2418F23D" w:rsidR="00386FA0" w:rsidRDefault="00386FA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70B0BA8C" w14:textId="77777777" w:rsidR="00386FA0" w:rsidRPr="00483E8D" w:rsidRDefault="00386FA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46F18292" w14:textId="77777777" w:rsidR="00386FA0" w:rsidRPr="00483E8D" w:rsidRDefault="00386FA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3A2B02AA" w14:textId="77777777" w:rsidR="00386FA0" w:rsidRPr="00483E8D" w:rsidRDefault="00386FA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1F12159E" w14:textId="77777777" w:rsidR="00386FA0" w:rsidRPr="00483E8D" w:rsidRDefault="00386FA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386FA0" w14:paraId="225E23C0" w14:textId="77777777" w:rsidTr="00884BEB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3FC387D" w14:textId="77777777" w:rsidR="00386FA0" w:rsidRDefault="00386FA0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346899E6" w14:textId="03C7D327" w:rsidR="00386FA0" w:rsidRDefault="00386FA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2BE4CCFF" w14:textId="3FF29336" w:rsidR="00386FA0" w:rsidRDefault="00386FA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03990E35" w14:textId="04124DFC" w:rsidR="00386FA0" w:rsidRDefault="00386FA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21C2CA3E" w14:textId="22C0024B" w:rsidR="00386FA0" w:rsidRDefault="00386FA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48D56ED6" w14:textId="0AD59471" w:rsidR="00386FA0" w:rsidRDefault="00386FA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86FA0" w:rsidRPr="00975319" w14:paraId="3436EBBB" w14:textId="77777777" w:rsidTr="00884BE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63CB64E5" w14:textId="0732D66F" w:rsidR="00386FA0" w:rsidRPr="002F3EF3" w:rsidRDefault="00884BEB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375400">
              <w:rPr>
                <w:rFonts w:ascii="Arial" w:hAnsi="Arial" w:cs="Arial"/>
                <w:b/>
                <w:sz w:val="16"/>
                <w:szCs w:val="16"/>
              </w:rPr>
              <w:t>502317</w:t>
            </w:r>
          </w:p>
        </w:tc>
        <w:tc>
          <w:tcPr>
            <w:tcW w:w="1438" w:type="dxa"/>
            <w:shd w:val="clear" w:color="auto" w:fill="B7AE86"/>
            <w:vAlign w:val="center"/>
          </w:tcPr>
          <w:p w14:paraId="37C40827" w14:textId="1E0FEB87" w:rsidR="00386FA0" w:rsidRPr="002F3EF3" w:rsidRDefault="00386FA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F3EF3">
              <w:rPr>
                <w:rFonts w:ascii="Arial" w:hAnsi="Arial" w:cs="Arial"/>
                <w:sz w:val="13"/>
                <w:szCs w:val="13"/>
              </w:rPr>
              <w:t>TODOS LOS SANTOS</w:t>
            </w:r>
          </w:p>
        </w:tc>
        <w:tc>
          <w:tcPr>
            <w:tcW w:w="1517" w:type="dxa"/>
            <w:vAlign w:val="center"/>
          </w:tcPr>
          <w:p w14:paraId="51DB090B" w14:textId="565F379A" w:rsidR="00386FA0" w:rsidRPr="009D590D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590D">
              <w:rPr>
                <w:rFonts w:ascii="Arial" w:hAnsi="Arial" w:cs="Arial"/>
                <w:sz w:val="16"/>
                <w:szCs w:val="16"/>
                <w:lang w:val="en-US"/>
              </w:rPr>
              <w:t>PL1,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LEV4</w:t>
            </w:r>
            <w:r w:rsidRPr="009D590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21F6A49C" w14:textId="702B1701" w:rsidR="00386FA0" w:rsidRPr="009D590D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590D">
              <w:rPr>
                <w:rFonts w:ascii="Arial" w:hAnsi="Arial" w:cs="Arial"/>
                <w:sz w:val="16"/>
                <w:szCs w:val="16"/>
                <w:lang w:val="en-US"/>
              </w:rPr>
              <w:t>G1  16-20 h</w:t>
            </w:r>
          </w:p>
        </w:tc>
        <w:tc>
          <w:tcPr>
            <w:tcW w:w="1720" w:type="dxa"/>
            <w:vAlign w:val="center"/>
          </w:tcPr>
          <w:p w14:paraId="76FB54DB" w14:textId="2F5B058B" w:rsidR="00386FA0" w:rsidRPr="009D590D" w:rsidRDefault="00386FA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5" w:type="dxa"/>
            <w:vAlign w:val="center"/>
          </w:tcPr>
          <w:p w14:paraId="7ED708BE" w14:textId="6685A014" w:rsidR="00386FA0" w:rsidRPr="009D590D" w:rsidRDefault="00386FA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1A775D8F" w14:textId="3AFE6385" w:rsidR="00386FA0" w:rsidRPr="009D590D" w:rsidRDefault="00386FA0" w:rsidP="00E3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86FA0" w:rsidRPr="00975319" w14:paraId="359C9A47" w14:textId="77777777" w:rsidTr="00884BE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DBBA930" w14:textId="023290DB" w:rsidR="00386FA0" w:rsidRPr="009D590D" w:rsidRDefault="0076385F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375400">
              <w:rPr>
                <w:rFonts w:ascii="Arial" w:hAnsi="Arial" w:cs="Arial"/>
                <w:b/>
                <w:sz w:val="16"/>
                <w:szCs w:val="16"/>
              </w:rPr>
              <w:t>502322</w:t>
            </w:r>
          </w:p>
        </w:tc>
        <w:tc>
          <w:tcPr>
            <w:tcW w:w="1438" w:type="dxa"/>
            <w:shd w:val="clear" w:color="auto" w:fill="B7AE86"/>
            <w:vAlign w:val="center"/>
          </w:tcPr>
          <w:p w14:paraId="433CD3B5" w14:textId="0CEA90A4" w:rsidR="00386FA0" w:rsidRPr="009D590D" w:rsidRDefault="00386FA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1517" w:type="dxa"/>
            <w:vAlign w:val="center"/>
          </w:tcPr>
          <w:p w14:paraId="0F92944F" w14:textId="60EEA66C" w:rsidR="00386FA0" w:rsidRPr="009D590D" w:rsidRDefault="00386FA0" w:rsidP="00F63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20" w:type="dxa"/>
            <w:vAlign w:val="center"/>
          </w:tcPr>
          <w:p w14:paraId="05504E1B" w14:textId="77777777" w:rsidR="00386FA0" w:rsidRPr="009D590D" w:rsidRDefault="00386FA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5" w:type="dxa"/>
            <w:vAlign w:val="center"/>
          </w:tcPr>
          <w:p w14:paraId="74D10625" w14:textId="77777777" w:rsidR="00386FA0" w:rsidRPr="009D590D" w:rsidRDefault="00386FA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4CA18F6D" w14:textId="740DA9C5" w:rsidR="00386FA0" w:rsidRPr="00AD2844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2844">
              <w:rPr>
                <w:rFonts w:ascii="Arial" w:hAnsi="Arial" w:cs="Arial"/>
                <w:sz w:val="16"/>
                <w:szCs w:val="16"/>
                <w:lang w:val="en-US"/>
              </w:rPr>
              <w:t>PL2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LENO</w:t>
            </w:r>
          </w:p>
          <w:p w14:paraId="11E5BD51" w14:textId="558ABE6B" w:rsidR="00386FA0" w:rsidRPr="00AD2844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AD2844">
              <w:rPr>
                <w:rFonts w:ascii="Arial" w:hAnsi="Arial" w:cs="Arial"/>
                <w:sz w:val="16"/>
                <w:szCs w:val="16"/>
                <w:lang w:val="en-US"/>
              </w:rPr>
              <w:t>G1  11-14 h</w:t>
            </w:r>
          </w:p>
        </w:tc>
      </w:tr>
      <w:tr w:rsidR="00386FA0" w14:paraId="76F9F18E" w14:textId="77777777" w:rsidTr="00884BEB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4A59668" w14:textId="77777777" w:rsidR="00386FA0" w:rsidRDefault="00386FA0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7F06D980" w14:textId="43566676" w:rsidR="00386FA0" w:rsidRDefault="00386FA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44D2F757" w14:textId="154E5B66" w:rsidR="00386FA0" w:rsidRDefault="00386FA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6C67978C" w14:textId="1403969C" w:rsidR="00386FA0" w:rsidRDefault="00386FA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5D2DD8FC" w14:textId="17449E08" w:rsidR="00386FA0" w:rsidRDefault="00386FA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42EA1097" w14:textId="5310AC63" w:rsidR="00386FA0" w:rsidRDefault="00386FA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386FA0" w14:paraId="467CC26A" w14:textId="77777777" w:rsidTr="00884BE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D0CDA6C" w14:textId="445912E7" w:rsidR="00386FA0" w:rsidRPr="00315995" w:rsidRDefault="00884BEB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75400">
              <w:rPr>
                <w:rFonts w:ascii="Arial" w:hAnsi="Arial" w:cs="Arial"/>
                <w:b/>
                <w:sz w:val="16"/>
                <w:szCs w:val="16"/>
              </w:rPr>
              <w:t>502317</w:t>
            </w:r>
          </w:p>
        </w:tc>
        <w:tc>
          <w:tcPr>
            <w:tcW w:w="1438" w:type="dxa"/>
            <w:vAlign w:val="center"/>
          </w:tcPr>
          <w:p w14:paraId="6DB4C1E7" w14:textId="3F87EFF2" w:rsidR="00386FA0" w:rsidRPr="00315995" w:rsidRDefault="00386FA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6936183B" w14:textId="14130251" w:rsidR="00386FA0" w:rsidRPr="009D590D" w:rsidRDefault="00386FA0" w:rsidP="00F63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590D">
              <w:rPr>
                <w:rFonts w:ascii="Arial" w:hAnsi="Arial" w:cs="Arial"/>
                <w:sz w:val="16"/>
                <w:szCs w:val="16"/>
                <w:lang w:val="en-US"/>
              </w:rPr>
              <w:t>PL2,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LEV4</w:t>
            </w:r>
          </w:p>
          <w:p w14:paraId="4A7FBBB8" w14:textId="2AC2DAEA" w:rsidR="00386FA0" w:rsidRPr="009D590D" w:rsidRDefault="00386FA0" w:rsidP="00F63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590D">
              <w:rPr>
                <w:rFonts w:ascii="Arial" w:hAnsi="Arial" w:cs="Arial"/>
                <w:sz w:val="16"/>
                <w:szCs w:val="16"/>
                <w:lang w:val="en-US"/>
              </w:rPr>
              <w:t>G1  16-20 h</w:t>
            </w:r>
          </w:p>
        </w:tc>
        <w:tc>
          <w:tcPr>
            <w:tcW w:w="1720" w:type="dxa"/>
            <w:vAlign w:val="center"/>
          </w:tcPr>
          <w:p w14:paraId="215164FA" w14:textId="6C14D7F1" w:rsidR="00386FA0" w:rsidRPr="009D590D" w:rsidRDefault="00386FA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5" w:type="dxa"/>
            <w:vAlign w:val="center"/>
          </w:tcPr>
          <w:p w14:paraId="4A9B8A36" w14:textId="44F452AF" w:rsidR="00386FA0" w:rsidRPr="009D590D" w:rsidRDefault="00386FA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3" w:type="dxa"/>
            <w:shd w:val="clear" w:color="auto" w:fill="B7AE86"/>
            <w:vAlign w:val="center"/>
          </w:tcPr>
          <w:p w14:paraId="4C1206B8" w14:textId="00F9703B" w:rsidR="00386FA0" w:rsidRPr="00E47E05" w:rsidRDefault="00386FA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</w:t>
            </w:r>
            <w:r w:rsidRPr="00E47E05">
              <w:rPr>
                <w:rFonts w:ascii="Arial" w:hAnsi="Arial" w:cs="Arial"/>
                <w:sz w:val="16"/>
                <w:szCs w:val="16"/>
              </w:rPr>
              <w:t xml:space="preserve"> ALBERTO</w:t>
            </w:r>
          </w:p>
        </w:tc>
      </w:tr>
      <w:tr w:rsidR="00386FA0" w14:paraId="735E4E38" w14:textId="77777777" w:rsidTr="00884BEB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9C3CDFD" w14:textId="77777777" w:rsidR="00386FA0" w:rsidRDefault="00386FA0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65799C3B" w14:textId="51245453" w:rsidR="00386FA0" w:rsidRDefault="00386FA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056B813E" w14:textId="30381401" w:rsidR="00386FA0" w:rsidRDefault="00386FA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0849DA07" w14:textId="1BAD655B" w:rsidR="00386FA0" w:rsidRDefault="00386FA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143E025B" w14:textId="0C8A451F" w:rsidR="00386FA0" w:rsidRDefault="00386FA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29ED1F4C" w14:textId="6F7CA17F" w:rsidR="00386FA0" w:rsidRDefault="00386FA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386FA0" w:rsidRPr="00975319" w14:paraId="0AF433A1" w14:textId="77777777" w:rsidTr="00884BE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2627CF75" w14:textId="0A71F29A" w:rsidR="00386FA0" w:rsidRPr="00315995" w:rsidRDefault="00884BEB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75400">
              <w:rPr>
                <w:rFonts w:ascii="Arial" w:hAnsi="Arial" w:cs="Arial"/>
                <w:b/>
                <w:sz w:val="16"/>
                <w:szCs w:val="16"/>
              </w:rPr>
              <w:t>502313</w:t>
            </w:r>
          </w:p>
        </w:tc>
        <w:tc>
          <w:tcPr>
            <w:tcW w:w="1438" w:type="dxa"/>
            <w:vAlign w:val="center"/>
          </w:tcPr>
          <w:p w14:paraId="0FB87BDF" w14:textId="67C25AF1" w:rsidR="00386FA0" w:rsidRPr="00315995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18FEC409" w14:textId="01D0AFF7" w:rsidR="00386FA0" w:rsidRPr="00A3535B" w:rsidRDefault="00386FA0" w:rsidP="00FC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BC42325" w14:textId="6B03EF3C" w:rsidR="00386FA0" w:rsidRPr="00A3535B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535B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LFV</w:t>
            </w:r>
          </w:p>
          <w:p w14:paraId="3374C41F" w14:textId="2765E2B6" w:rsidR="00386FA0" w:rsidRPr="00A3535B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535B">
              <w:rPr>
                <w:rFonts w:ascii="Arial" w:hAnsi="Arial" w:cs="Arial"/>
                <w:sz w:val="16"/>
                <w:szCs w:val="16"/>
                <w:lang w:val="en-US"/>
              </w:rPr>
              <w:t>G1  8-10 h</w:t>
            </w:r>
          </w:p>
        </w:tc>
        <w:tc>
          <w:tcPr>
            <w:tcW w:w="1720" w:type="dxa"/>
            <w:vAlign w:val="center"/>
          </w:tcPr>
          <w:p w14:paraId="4882FADA" w14:textId="56E882B8" w:rsidR="00386FA0" w:rsidRPr="00A3535B" w:rsidRDefault="00386FA0" w:rsidP="00FC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3D7A4C7" w14:textId="74339F93" w:rsidR="00386FA0" w:rsidRPr="00A3535B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535B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LFV</w:t>
            </w:r>
          </w:p>
          <w:p w14:paraId="2194B640" w14:textId="2D3AF719" w:rsidR="00386FA0" w:rsidRPr="00A3535B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535B">
              <w:rPr>
                <w:rFonts w:ascii="Arial" w:hAnsi="Arial" w:cs="Arial"/>
                <w:sz w:val="16"/>
                <w:szCs w:val="16"/>
                <w:lang w:val="en-US"/>
              </w:rPr>
              <w:t xml:space="preserve">G1  8-10 h                  </w:t>
            </w:r>
          </w:p>
        </w:tc>
        <w:tc>
          <w:tcPr>
            <w:tcW w:w="1565" w:type="dxa"/>
            <w:vAlign w:val="center"/>
          </w:tcPr>
          <w:p w14:paraId="612078AF" w14:textId="77777777" w:rsidR="00386FA0" w:rsidRPr="00A3535B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3" w:type="dxa"/>
            <w:vAlign w:val="center"/>
          </w:tcPr>
          <w:p w14:paraId="35C2BDB2" w14:textId="77777777" w:rsidR="00386FA0" w:rsidRPr="00A3535B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86FA0" w:rsidRPr="00975319" w14:paraId="7A2E4746" w14:textId="77777777" w:rsidTr="00884BE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C5D80D9" w14:textId="2836F2B3" w:rsidR="00386FA0" w:rsidRPr="00A3535B" w:rsidRDefault="00884BEB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75400">
              <w:rPr>
                <w:rFonts w:ascii="Arial" w:hAnsi="Arial" w:cs="Arial"/>
                <w:b/>
                <w:sz w:val="16"/>
                <w:szCs w:val="16"/>
              </w:rPr>
              <w:t>502317</w:t>
            </w:r>
          </w:p>
        </w:tc>
        <w:tc>
          <w:tcPr>
            <w:tcW w:w="1438" w:type="dxa"/>
            <w:vAlign w:val="center"/>
          </w:tcPr>
          <w:p w14:paraId="0429B762" w14:textId="604E714D" w:rsidR="00386FA0" w:rsidRPr="00A3535B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vAlign w:val="center"/>
          </w:tcPr>
          <w:p w14:paraId="12AE4C1A" w14:textId="22541F55" w:rsidR="00386FA0" w:rsidRPr="009D590D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590D">
              <w:rPr>
                <w:rFonts w:ascii="Arial" w:hAnsi="Arial" w:cs="Arial"/>
                <w:sz w:val="16"/>
                <w:szCs w:val="16"/>
                <w:lang w:val="en-US"/>
              </w:rPr>
              <w:t>PL3,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LEV4</w:t>
            </w:r>
          </w:p>
          <w:p w14:paraId="5CD5DDB0" w14:textId="2BD6274A" w:rsidR="00386FA0" w:rsidRPr="009D590D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590D">
              <w:rPr>
                <w:rFonts w:ascii="Arial" w:hAnsi="Arial" w:cs="Arial"/>
                <w:sz w:val="16"/>
                <w:szCs w:val="16"/>
                <w:lang w:val="en-US"/>
              </w:rPr>
              <w:t>G1  16-20 h</w:t>
            </w:r>
          </w:p>
        </w:tc>
        <w:tc>
          <w:tcPr>
            <w:tcW w:w="1720" w:type="dxa"/>
            <w:vAlign w:val="center"/>
          </w:tcPr>
          <w:p w14:paraId="090CA380" w14:textId="73BF4DEE" w:rsidR="00386FA0" w:rsidRPr="009D590D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5" w:type="dxa"/>
            <w:vAlign w:val="center"/>
          </w:tcPr>
          <w:p w14:paraId="6387053D" w14:textId="1F1E9824" w:rsidR="00386FA0" w:rsidRPr="009D590D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3" w:type="dxa"/>
            <w:vAlign w:val="center"/>
          </w:tcPr>
          <w:p w14:paraId="45C99125" w14:textId="4158E6A6" w:rsidR="00386FA0" w:rsidRPr="009D590D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86FA0" w:rsidRPr="00975319" w14:paraId="447D3DCB" w14:textId="77777777" w:rsidTr="00884BE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218834CA" w14:textId="68EBDDBA" w:rsidR="00386FA0" w:rsidRPr="009D590D" w:rsidRDefault="0076385F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75400">
              <w:rPr>
                <w:rFonts w:ascii="Arial" w:hAnsi="Arial" w:cs="Arial"/>
                <w:b/>
                <w:sz w:val="16"/>
                <w:szCs w:val="16"/>
              </w:rPr>
              <w:t>502322</w:t>
            </w:r>
          </w:p>
        </w:tc>
        <w:tc>
          <w:tcPr>
            <w:tcW w:w="1438" w:type="dxa"/>
            <w:vAlign w:val="center"/>
          </w:tcPr>
          <w:p w14:paraId="03EBA93E" w14:textId="6A24D18E" w:rsidR="00386FA0" w:rsidRPr="009D590D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vAlign w:val="center"/>
          </w:tcPr>
          <w:p w14:paraId="02C85C69" w14:textId="07036671" w:rsidR="00386FA0" w:rsidRPr="009D590D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20" w:type="dxa"/>
            <w:vAlign w:val="center"/>
          </w:tcPr>
          <w:p w14:paraId="5B8DD40D" w14:textId="47F72C9A" w:rsidR="00386FA0" w:rsidRPr="009D590D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5" w:type="dxa"/>
            <w:vAlign w:val="center"/>
          </w:tcPr>
          <w:p w14:paraId="6B0CE17F" w14:textId="2976A726" w:rsidR="00386FA0" w:rsidRPr="009D590D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3" w:type="dxa"/>
            <w:vAlign w:val="center"/>
          </w:tcPr>
          <w:p w14:paraId="7DCD387B" w14:textId="6D96514F" w:rsidR="00386FA0" w:rsidRPr="00AD2844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2844">
              <w:rPr>
                <w:rFonts w:ascii="Arial" w:hAnsi="Arial" w:cs="Arial"/>
                <w:sz w:val="16"/>
                <w:szCs w:val="16"/>
                <w:lang w:val="en-US"/>
              </w:rPr>
              <w:t>PL2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LENO</w:t>
            </w:r>
          </w:p>
          <w:p w14:paraId="6833AFC2" w14:textId="17000FF5" w:rsidR="00386FA0" w:rsidRPr="00AD2844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2844">
              <w:rPr>
                <w:rFonts w:ascii="Arial" w:hAnsi="Arial" w:cs="Arial"/>
                <w:sz w:val="16"/>
                <w:szCs w:val="16"/>
                <w:lang w:val="en-US"/>
              </w:rPr>
              <w:t>G1  11-14 h</w:t>
            </w:r>
          </w:p>
        </w:tc>
      </w:tr>
      <w:tr w:rsidR="00386FA0" w14:paraId="61A2CA7E" w14:textId="77777777" w:rsidTr="00884BEB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0D75217B" w14:textId="77777777" w:rsidR="00386FA0" w:rsidRDefault="00386FA0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755DAE78" w14:textId="015DFB0F" w:rsidR="00386FA0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25FB2369" w14:textId="7D6EC478" w:rsidR="00386FA0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2E8A49B0" w14:textId="0DE190DB" w:rsidR="00386FA0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0A39B6EA" w14:textId="1B7D17E6" w:rsidR="00386FA0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632AD78B" w14:textId="6F424CD5" w:rsidR="00386FA0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386FA0" w:rsidRPr="00975319" w14:paraId="323FF6A3" w14:textId="77777777" w:rsidTr="00884BE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C04B91D" w14:textId="5074A6C8" w:rsidR="00386FA0" w:rsidRPr="00315995" w:rsidRDefault="00884BEB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75400">
              <w:rPr>
                <w:rFonts w:ascii="Arial" w:hAnsi="Arial" w:cs="Arial"/>
                <w:b/>
                <w:sz w:val="16"/>
                <w:szCs w:val="16"/>
              </w:rPr>
              <w:t>502313</w:t>
            </w:r>
          </w:p>
        </w:tc>
        <w:tc>
          <w:tcPr>
            <w:tcW w:w="1438" w:type="dxa"/>
            <w:vAlign w:val="center"/>
          </w:tcPr>
          <w:p w14:paraId="3370109E" w14:textId="6192138B" w:rsidR="00386FA0" w:rsidRPr="00315995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6DC5FF8F" w14:textId="0E1E253E" w:rsidR="00386FA0" w:rsidRPr="00A3535B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535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3116DD20" w14:textId="156196F6" w:rsidR="00386FA0" w:rsidRPr="00A3535B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535B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LFV</w:t>
            </w:r>
          </w:p>
          <w:p w14:paraId="6D3A5510" w14:textId="399CAB5C" w:rsidR="00386FA0" w:rsidRPr="00A3535B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535B">
              <w:rPr>
                <w:rFonts w:ascii="Arial" w:hAnsi="Arial" w:cs="Arial"/>
                <w:sz w:val="16"/>
                <w:szCs w:val="16"/>
                <w:lang w:val="en-US"/>
              </w:rPr>
              <w:t>G1  8-10 h</w:t>
            </w:r>
          </w:p>
        </w:tc>
        <w:tc>
          <w:tcPr>
            <w:tcW w:w="1720" w:type="dxa"/>
            <w:vAlign w:val="center"/>
          </w:tcPr>
          <w:p w14:paraId="5A426985" w14:textId="0176D241" w:rsidR="00386FA0" w:rsidRPr="00A3535B" w:rsidRDefault="00386FA0" w:rsidP="00FC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535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109CC5F9" w14:textId="1AF8F775" w:rsidR="00386FA0" w:rsidRPr="00A3535B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535B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LFV</w:t>
            </w:r>
          </w:p>
          <w:p w14:paraId="71DE3494" w14:textId="5FB67E5C" w:rsidR="00386FA0" w:rsidRPr="00A3535B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535B">
              <w:rPr>
                <w:rFonts w:ascii="Arial" w:hAnsi="Arial" w:cs="Arial"/>
                <w:sz w:val="16"/>
                <w:szCs w:val="16"/>
                <w:lang w:val="en-US"/>
              </w:rPr>
              <w:t xml:space="preserve">G1  8-10 h                  </w:t>
            </w:r>
          </w:p>
        </w:tc>
        <w:tc>
          <w:tcPr>
            <w:tcW w:w="1565" w:type="dxa"/>
            <w:vAlign w:val="center"/>
          </w:tcPr>
          <w:p w14:paraId="74941603" w14:textId="77777777" w:rsidR="00386FA0" w:rsidRPr="00A3535B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3" w:type="dxa"/>
            <w:vAlign w:val="center"/>
          </w:tcPr>
          <w:p w14:paraId="701D61DB" w14:textId="77777777" w:rsidR="00386FA0" w:rsidRPr="00A3535B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86FA0" w:rsidRPr="00975319" w14:paraId="75CABCC0" w14:textId="77777777" w:rsidTr="00884BE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21303E20" w14:textId="5F097B24" w:rsidR="00386FA0" w:rsidRPr="00A3535B" w:rsidRDefault="00884BEB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75400">
              <w:rPr>
                <w:rFonts w:ascii="Arial" w:hAnsi="Arial" w:cs="Arial"/>
                <w:b/>
                <w:sz w:val="16"/>
                <w:szCs w:val="16"/>
              </w:rPr>
              <w:t>502317</w:t>
            </w:r>
          </w:p>
        </w:tc>
        <w:tc>
          <w:tcPr>
            <w:tcW w:w="1438" w:type="dxa"/>
            <w:vAlign w:val="center"/>
          </w:tcPr>
          <w:p w14:paraId="0AB42D45" w14:textId="1C3E6833" w:rsidR="00386FA0" w:rsidRPr="00A3535B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vAlign w:val="center"/>
          </w:tcPr>
          <w:p w14:paraId="269DD60D" w14:textId="37F85F05" w:rsidR="00386FA0" w:rsidRPr="009D590D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590D">
              <w:rPr>
                <w:rFonts w:ascii="Arial" w:hAnsi="Arial" w:cs="Arial"/>
                <w:sz w:val="16"/>
                <w:szCs w:val="16"/>
                <w:lang w:val="en-US"/>
              </w:rPr>
              <w:t>PL4,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LEV4</w:t>
            </w:r>
            <w:r w:rsidRPr="009D590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3D395C59" w14:textId="6B63802E" w:rsidR="00386FA0" w:rsidRPr="009D590D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590D">
              <w:rPr>
                <w:rFonts w:ascii="Arial" w:hAnsi="Arial" w:cs="Arial"/>
                <w:sz w:val="16"/>
                <w:szCs w:val="16"/>
                <w:lang w:val="en-US"/>
              </w:rPr>
              <w:t>G1  16-19 h</w:t>
            </w:r>
          </w:p>
        </w:tc>
        <w:tc>
          <w:tcPr>
            <w:tcW w:w="1720" w:type="dxa"/>
            <w:vAlign w:val="center"/>
          </w:tcPr>
          <w:p w14:paraId="5C98A995" w14:textId="77777777" w:rsidR="00386FA0" w:rsidRPr="009D590D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5" w:type="dxa"/>
            <w:vAlign w:val="center"/>
          </w:tcPr>
          <w:p w14:paraId="67AE9E81" w14:textId="77777777" w:rsidR="00386FA0" w:rsidRPr="009D590D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3" w:type="dxa"/>
            <w:vAlign w:val="center"/>
          </w:tcPr>
          <w:p w14:paraId="3103B1DA" w14:textId="77777777" w:rsidR="00386FA0" w:rsidRPr="009D590D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86FA0" w:rsidRPr="00975319" w14:paraId="447FF6DA" w14:textId="77777777" w:rsidTr="00884BE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7C8FB2B4" w14:textId="5EDDC317" w:rsidR="00386FA0" w:rsidRPr="00AD2844" w:rsidRDefault="0076385F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75400">
              <w:rPr>
                <w:rFonts w:ascii="Arial" w:hAnsi="Arial" w:cs="Arial"/>
                <w:b/>
                <w:sz w:val="16"/>
                <w:szCs w:val="16"/>
              </w:rPr>
              <w:t>502318</w:t>
            </w:r>
          </w:p>
        </w:tc>
        <w:tc>
          <w:tcPr>
            <w:tcW w:w="1438" w:type="dxa"/>
            <w:vAlign w:val="center"/>
          </w:tcPr>
          <w:p w14:paraId="21B90ED6" w14:textId="2209AC33" w:rsidR="00386FA0" w:rsidRPr="00AD2844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2844">
              <w:rPr>
                <w:rFonts w:ascii="Arial" w:hAnsi="Arial" w:cs="Arial"/>
                <w:sz w:val="16"/>
                <w:szCs w:val="16"/>
                <w:lang w:val="en-US"/>
              </w:rPr>
              <w:t>PL1,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LMENO</w:t>
            </w:r>
          </w:p>
          <w:p w14:paraId="394A1B87" w14:textId="1F33BC57" w:rsidR="00386FA0" w:rsidRPr="00AD2844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2844">
              <w:rPr>
                <w:rFonts w:ascii="Arial" w:hAnsi="Arial" w:cs="Arial"/>
                <w:sz w:val="16"/>
                <w:szCs w:val="16"/>
                <w:lang w:val="en-US"/>
              </w:rPr>
              <w:t>G1  16-20 h</w:t>
            </w:r>
          </w:p>
        </w:tc>
        <w:tc>
          <w:tcPr>
            <w:tcW w:w="1517" w:type="dxa"/>
            <w:vAlign w:val="center"/>
          </w:tcPr>
          <w:p w14:paraId="6B0ED917" w14:textId="77777777" w:rsidR="00386FA0" w:rsidRPr="00AD2844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20" w:type="dxa"/>
            <w:vAlign w:val="center"/>
          </w:tcPr>
          <w:p w14:paraId="58BF03C9" w14:textId="2CBDE65E" w:rsidR="00386FA0" w:rsidRPr="00AD2844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2844">
              <w:rPr>
                <w:rFonts w:ascii="Arial" w:hAnsi="Arial" w:cs="Arial"/>
                <w:sz w:val="16"/>
                <w:szCs w:val="16"/>
                <w:lang w:val="en-US"/>
              </w:rPr>
              <w:t>PL2,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LMENO</w:t>
            </w:r>
          </w:p>
          <w:p w14:paraId="33AB3966" w14:textId="3B0D5A5D" w:rsidR="00386FA0" w:rsidRPr="00AD2844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2844">
              <w:rPr>
                <w:rFonts w:ascii="Arial" w:hAnsi="Arial" w:cs="Arial"/>
                <w:sz w:val="16"/>
                <w:szCs w:val="16"/>
                <w:lang w:val="en-US"/>
              </w:rPr>
              <w:t>G1  16-20 h</w:t>
            </w:r>
          </w:p>
        </w:tc>
        <w:tc>
          <w:tcPr>
            <w:tcW w:w="1565" w:type="dxa"/>
            <w:vAlign w:val="center"/>
          </w:tcPr>
          <w:p w14:paraId="01DA41A1" w14:textId="5DF62BC4" w:rsidR="00386FA0" w:rsidRPr="00AD2844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2844">
              <w:rPr>
                <w:rFonts w:ascii="Arial" w:hAnsi="Arial" w:cs="Arial"/>
                <w:sz w:val="16"/>
                <w:szCs w:val="16"/>
                <w:lang w:val="en-US"/>
              </w:rPr>
              <w:t>PL3,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LMENO</w:t>
            </w:r>
          </w:p>
          <w:p w14:paraId="4AC5C337" w14:textId="490E840D" w:rsidR="00386FA0" w:rsidRPr="00AD2844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2844">
              <w:rPr>
                <w:rFonts w:ascii="Arial" w:hAnsi="Arial" w:cs="Arial"/>
                <w:sz w:val="16"/>
                <w:szCs w:val="16"/>
                <w:lang w:val="en-US"/>
              </w:rPr>
              <w:t>G1  16-20 h</w:t>
            </w:r>
          </w:p>
        </w:tc>
        <w:tc>
          <w:tcPr>
            <w:tcW w:w="1533" w:type="dxa"/>
            <w:vAlign w:val="center"/>
          </w:tcPr>
          <w:p w14:paraId="0B0FDB11" w14:textId="59F86C1A" w:rsidR="00386FA0" w:rsidRPr="00AD2844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2844">
              <w:rPr>
                <w:rFonts w:ascii="Arial" w:hAnsi="Arial" w:cs="Arial"/>
                <w:sz w:val="16"/>
                <w:szCs w:val="16"/>
                <w:lang w:val="en-US"/>
              </w:rPr>
              <w:t>PL4,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LMENO</w:t>
            </w:r>
          </w:p>
          <w:p w14:paraId="1FDEE18F" w14:textId="331CB50B" w:rsidR="00386FA0" w:rsidRPr="00AD2844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2844">
              <w:rPr>
                <w:rFonts w:ascii="Arial" w:hAnsi="Arial" w:cs="Arial"/>
                <w:sz w:val="16"/>
                <w:szCs w:val="16"/>
                <w:lang w:val="en-US"/>
              </w:rPr>
              <w:t>G1  16-20 h</w:t>
            </w:r>
          </w:p>
        </w:tc>
      </w:tr>
      <w:tr w:rsidR="00386FA0" w14:paraId="10EDB2E7" w14:textId="77777777" w:rsidTr="00884BE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6B10901" w14:textId="3BA60870" w:rsidR="00386FA0" w:rsidRPr="00AD2844" w:rsidRDefault="0076385F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75400">
              <w:rPr>
                <w:rFonts w:ascii="Arial" w:hAnsi="Arial" w:cs="Arial"/>
                <w:b/>
                <w:sz w:val="16"/>
                <w:szCs w:val="16"/>
              </w:rPr>
              <w:t>502322</w:t>
            </w:r>
          </w:p>
        </w:tc>
        <w:tc>
          <w:tcPr>
            <w:tcW w:w="1438" w:type="dxa"/>
            <w:vAlign w:val="center"/>
          </w:tcPr>
          <w:p w14:paraId="68404863" w14:textId="2FC79522" w:rsidR="00386FA0" w:rsidRPr="00AD2844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vAlign w:val="center"/>
          </w:tcPr>
          <w:p w14:paraId="0ED00186" w14:textId="4DC37774" w:rsidR="00386FA0" w:rsidRPr="00AD2844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20" w:type="dxa"/>
            <w:vAlign w:val="center"/>
          </w:tcPr>
          <w:p w14:paraId="114B9352" w14:textId="1E09E471" w:rsidR="00386FA0" w:rsidRPr="00AD2844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5" w:type="dxa"/>
            <w:vAlign w:val="center"/>
          </w:tcPr>
          <w:p w14:paraId="15C4169C" w14:textId="43995207" w:rsidR="00386FA0" w:rsidRPr="00AD2844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3" w:type="dxa"/>
            <w:vAlign w:val="center"/>
          </w:tcPr>
          <w:p w14:paraId="76F99590" w14:textId="77777777" w:rsidR="00386FA0" w:rsidRPr="00934CA9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CA9">
              <w:rPr>
                <w:rFonts w:ascii="Arial" w:hAnsi="Arial" w:cs="Arial"/>
                <w:sz w:val="16"/>
                <w:szCs w:val="16"/>
              </w:rPr>
              <w:t>EP2</w:t>
            </w:r>
          </w:p>
          <w:p w14:paraId="446B4CD5" w14:textId="059F545D" w:rsidR="00386FA0" w:rsidRPr="00315995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9-10 h</w:t>
            </w:r>
          </w:p>
        </w:tc>
      </w:tr>
      <w:tr w:rsidR="00386FA0" w:rsidRPr="00975319" w14:paraId="22E552F1" w14:textId="77777777" w:rsidTr="00884BE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32E8A38" w14:textId="6B9E9670" w:rsidR="00386FA0" w:rsidRPr="00315995" w:rsidRDefault="0076385F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75400">
              <w:rPr>
                <w:rFonts w:ascii="Arial" w:hAnsi="Arial" w:cs="Arial"/>
                <w:b/>
                <w:sz w:val="16"/>
                <w:szCs w:val="16"/>
              </w:rPr>
              <w:t>502322</w:t>
            </w:r>
          </w:p>
        </w:tc>
        <w:tc>
          <w:tcPr>
            <w:tcW w:w="1438" w:type="dxa"/>
            <w:vAlign w:val="center"/>
          </w:tcPr>
          <w:p w14:paraId="5AC87D58" w14:textId="20B32210" w:rsidR="00386FA0" w:rsidRPr="00315995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587D7787" w14:textId="7F31312F" w:rsidR="00386FA0" w:rsidRPr="00315995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vAlign w:val="center"/>
          </w:tcPr>
          <w:p w14:paraId="605F58B9" w14:textId="77777777" w:rsidR="00386FA0" w:rsidRPr="00315995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14:paraId="44DB9383" w14:textId="77777777" w:rsidR="00386FA0" w:rsidRPr="00315995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vAlign w:val="center"/>
          </w:tcPr>
          <w:p w14:paraId="37002FA4" w14:textId="0EE23394" w:rsidR="00386FA0" w:rsidRPr="00AD2844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2844">
              <w:rPr>
                <w:rFonts w:ascii="Arial" w:hAnsi="Arial" w:cs="Arial"/>
                <w:sz w:val="16"/>
                <w:szCs w:val="16"/>
                <w:lang w:val="en-US"/>
              </w:rPr>
              <w:t>PL2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LENO</w:t>
            </w:r>
          </w:p>
          <w:p w14:paraId="36B6EE6B" w14:textId="1F51CDD0" w:rsidR="00386FA0" w:rsidRPr="00AD2844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2844">
              <w:rPr>
                <w:rFonts w:ascii="Arial" w:hAnsi="Arial" w:cs="Arial"/>
                <w:sz w:val="16"/>
                <w:szCs w:val="16"/>
                <w:lang w:val="en-US"/>
              </w:rPr>
              <w:t>G1  11-14 h</w:t>
            </w:r>
          </w:p>
        </w:tc>
      </w:tr>
      <w:tr w:rsidR="00386FA0" w14:paraId="4CA30278" w14:textId="77777777" w:rsidTr="00884BEB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6CB4684" w14:textId="77777777" w:rsidR="00386FA0" w:rsidRDefault="00386FA0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6153E614" w14:textId="7B7947FA" w:rsidR="00386FA0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6AAE7317" w14:textId="6A559E55" w:rsidR="00386FA0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B7AE86"/>
            <w:vAlign w:val="center"/>
          </w:tcPr>
          <w:p w14:paraId="418233CA" w14:textId="71A80FD2" w:rsidR="00386FA0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B7AE86"/>
            <w:vAlign w:val="center"/>
          </w:tcPr>
          <w:p w14:paraId="3B099E94" w14:textId="77777777" w:rsidR="00386FA0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B7AE86"/>
            <w:vAlign w:val="center"/>
          </w:tcPr>
          <w:p w14:paraId="7B157791" w14:textId="77777777" w:rsidR="00386FA0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6FA0" w:rsidRPr="00975319" w14:paraId="7E94F22B" w14:textId="77777777" w:rsidTr="00884BE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642782F8" w14:textId="7C922E48" w:rsidR="00386FA0" w:rsidRPr="00AD2844" w:rsidRDefault="0076385F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75400">
              <w:rPr>
                <w:rFonts w:ascii="Arial" w:hAnsi="Arial" w:cs="Arial"/>
                <w:b/>
                <w:sz w:val="16"/>
                <w:szCs w:val="16"/>
              </w:rPr>
              <w:t>502318</w:t>
            </w:r>
          </w:p>
        </w:tc>
        <w:tc>
          <w:tcPr>
            <w:tcW w:w="1438" w:type="dxa"/>
            <w:vAlign w:val="center"/>
          </w:tcPr>
          <w:p w14:paraId="66B42DB8" w14:textId="569CC50E" w:rsidR="00386FA0" w:rsidRPr="00AD2844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2844">
              <w:rPr>
                <w:rFonts w:ascii="Arial" w:hAnsi="Arial" w:cs="Arial"/>
                <w:sz w:val="16"/>
                <w:szCs w:val="16"/>
                <w:lang w:val="en-US"/>
              </w:rPr>
              <w:t>PL5,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LMENO</w:t>
            </w:r>
          </w:p>
          <w:p w14:paraId="059CC621" w14:textId="73FA88F9" w:rsidR="00386FA0" w:rsidRPr="00AD2844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2844">
              <w:rPr>
                <w:rFonts w:ascii="Arial" w:hAnsi="Arial" w:cs="Arial"/>
                <w:sz w:val="16"/>
                <w:szCs w:val="16"/>
                <w:lang w:val="en-US"/>
              </w:rPr>
              <w:t>G1  16-20 h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6A699B41" w14:textId="77777777" w:rsidR="00386FA0" w:rsidRPr="00AD2844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20" w:type="dxa"/>
            <w:shd w:val="clear" w:color="auto" w:fill="B7AE86"/>
            <w:vAlign w:val="center"/>
          </w:tcPr>
          <w:p w14:paraId="70760073" w14:textId="77777777" w:rsidR="00386FA0" w:rsidRPr="00AD2844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5" w:type="dxa"/>
            <w:shd w:val="clear" w:color="auto" w:fill="B7AE86"/>
            <w:vAlign w:val="center"/>
          </w:tcPr>
          <w:p w14:paraId="79FC34EF" w14:textId="77777777" w:rsidR="00386FA0" w:rsidRPr="00AD2844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3" w:type="dxa"/>
            <w:shd w:val="clear" w:color="auto" w:fill="B7AE86"/>
            <w:vAlign w:val="center"/>
          </w:tcPr>
          <w:p w14:paraId="5B87AA16" w14:textId="77777777" w:rsidR="00386FA0" w:rsidRPr="00AD2844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23EDEFDD" w14:textId="77777777" w:rsidR="00934CA9" w:rsidRPr="00AD2844" w:rsidRDefault="00934CA9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14:paraId="73C40C72" w14:textId="431E6687" w:rsidR="00FC496F" w:rsidRPr="00AD2844" w:rsidRDefault="00FC496F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14:paraId="01EAEF93" w14:textId="63890F97" w:rsidR="00641CC5" w:rsidRPr="00AD2844" w:rsidRDefault="00641CC5">
      <w:pPr>
        <w:spacing w:after="0" w:line="240" w:lineRule="auto"/>
        <w:rPr>
          <w:rFonts w:ascii="Arial" w:hAnsi="Arial" w:cs="Arial"/>
          <w:lang w:val="en-US"/>
        </w:rPr>
      </w:pPr>
    </w:p>
    <w:p w14:paraId="05D7C6CB" w14:textId="7FFDA379" w:rsidR="000E79AF" w:rsidRPr="00AD2844" w:rsidRDefault="000E79AF">
      <w:pPr>
        <w:spacing w:after="0" w:line="240" w:lineRule="auto"/>
        <w:rPr>
          <w:rFonts w:ascii="Arial" w:hAnsi="Arial" w:cs="Arial"/>
          <w:lang w:val="en-US"/>
        </w:rPr>
      </w:pPr>
      <w:r w:rsidRPr="00AD2844">
        <w:rPr>
          <w:rFonts w:ascii="Arial" w:hAnsi="Arial" w:cs="Arial"/>
          <w:lang w:val="en-US"/>
        </w:rPr>
        <w:br w:type="page"/>
      </w:r>
    </w:p>
    <w:p w14:paraId="40754574" w14:textId="77777777" w:rsidR="00FC496F" w:rsidRPr="00AD2844" w:rsidRDefault="00FC496F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583EA145" w14:textId="75BDAD4E" w:rsidR="009929DB" w:rsidRPr="00AD2844" w:rsidRDefault="009929DB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tbl>
      <w:tblPr>
        <w:tblStyle w:val="Tablaconcuadrcula"/>
        <w:tblW w:w="4982" w:type="pct"/>
        <w:jc w:val="center"/>
        <w:tblLook w:val="04A0" w:firstRow="1" w:lastRow="0" w:firstColumn="1" w:lastColumn="0" w:noHBand="0" w:noVBand="1"/>
      </w:tblPr>
      <w:tblGrid>
        <w:gridCol w:w="750"/>
        <w:gridCol w:w="1612"/>
        <w:gridCol w:w="1556"/>
        <w:gridCol w:w="1644"/>
        <w:gridCol w:w="1458"/>
        <w:gridCol w:w="1443"/>
      </w:tblGrid>
      <w:tr w:rsidR="00386FA0" w14:paraId="61A23CA0" w14:textId="77777777" w:rsidTr="00884BEB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C1D5BBB" w14:textId="77777777" w:rsidR="00386FA0" w:rsidRPr="00483E8D" w:rsidRDefault="00386FA0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84" w:type="dxa"/>
            <w:gridSpan w:val="5"/>
            <w:shd w:val="clear" w:color="auto" w:fill="B7AE86"/>
            <w:vAlign w:val="center"/>
          </w:tcPr>
          <w:p w14:paraId="22423970" w14:textId="35CC5D20" w:rsidR="00386FA0" w:rsidRPr="00483E8D" w:rsidRDefault="00386FA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DICIEMBRE</w:t>
            </w:r>
          </w:p>
        </w:tc>
      </w:tr>
      <w:tr w:rsidR="00386FA0" w14:paraId="6F868D2F" w14:textId="77777777" w:rsidTr="00884BEB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1083BAA5" w14:textId="77777777" w:rsidR="00386FA0" w:rsidRDefault="00386FA0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14:paraId="079026B8" w14:textId="0D54FD3D" w:rsidR="00386FA0" w:rsidRDefault="00386FA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567" w:type="dxa"/>
            <w:shd w:val="clear" w:color="auto" w:fill="B7AE86"/>
            <w:vAlign w:val="center"/>
          </w:tcPr>
          <w:p w14:paraId="402A282D" w14:textId="77777777" w:rsidR="00386FA0" w:rsidRPr="00483E8D" w:rsidRDefault="00386FA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658" w:type="dxa"/>
            <w:shd w:val="clear" w:color="auto" w:fill="B7AE86"/>
            <w:vAlign w:val="center"/>
          </w:tcPr>
          <w:p w14:paraId="2C541D31" w14:textId="77777777" w:rsidR="00386FA0" w:rsidRPr="00483E8D" w:rsidRDefault="00386FA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479" w:type="dxa"/>
            <w:shd w:val="clear" w:color="auto" w:fill="B7AE86"/>
            <w:vAlign w:val="center"/>
          </w:tcPr>
          <w:p w14:paraId="31F0A849" w14:textId="77777777" w:rsidR="00386FA0" w:rsidRPr="00483E8D" w:rsidRDefault="00386FA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460" w:type="dxa"/>
            <w:shd w:val="clear" w:color="auto" w:fill="B7AE86"/>
            <w:vAlign w:val="center"/>
          </w:tcPr>
          <w:p w14:paraId="7874B6EF" w14:textId="77777777" w:rsidR="00386FA0" w:rsidRPr="00483E8D" w:rsidRDefault="00386FA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386FA0" w14:paraId="65A3C3E3" w14:textId="77777777" w:rsidTr="00884BEB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051B0C9B" w14:textId="77777777" w:rsidR="00386FA0" w:rsidRDefault="00386FA0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14:paraId="17E326C2" w14:textId="289C093C" w:rsidR="00386FA0" w:rsidRDefault="00386FA0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B7AE86"/>
            <w:vAlign w:val="center"/>
          </w:tcPr>
          <w:p w14:paraId="00529C80" w14:textId="567B2545" w:rsidR="00386FA0" w:rsidRDefault="00386FA0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8" w:type="dxa"/>
            <w:shd w:val="clear" w:color="auto" w:fill="B7AE86"/>
            <w:vAlign w:val="center"/>
          </w:tcPr>
          <w:p w14:paraId="7C4A7A91" w14:textId="4D51B7EF" w:rsidR="00386FA0" w:rsidRDefault="00386FA0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9" w:type="dxa"/>
            <w:shd w:val="clear" w:color="auto" w:fill="B7AE86"/>
            <w:vAlign w:val="center"/>
          </w:tcPr>
          <w:p w14:paraId="504D02FD" w14:textId="5192AC87" w:rsidR="00386FA0" w:rsidRDefault="00386FA0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60" w:type="dxa"/>
            <w:shd w:val="clear" w:color="auto" w:fill="B7AE86"/>
            <w:vAlign w:val="center"/>
          </w:tcPr>
          <w:p w14:paraId="357884F1" w14:textId="02F1959B" w:rsidR="00386FA0" w:rsidRDefault="00386FA0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86FA0" w:rsidRPr="00975319" w14:paraId="6AACEA0B" w14:textId="77777777" w:rsidTr="00884BE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A02DB41" w14:textId="262F3744" w:rsidR="00386FA0" w:rsidRDefault="00884BEB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75400">
              <w:rPr>
                <w:rFonts w:ascii="Arial" w:hAnsi="Arial" w:cs="Arial"/>
                <w:b/>
                <w:sz w:val="16"/>
                <w:szCs w:val="16"/>
              </w:rPr>
              <w:t>502313</w:t>
            </w:r>
          </w:p>
        </w:tc>
        <w:tc>
          <w:tcPr>
            <w:tcW w:w="1620" w:type="dxa"/>
            <w:vAlign w:val="center"/>
          </w:tcPr>
          <w:p w14:paraId="6ED6B498" w14:textId="79BF468F" w:rsidR="00386FA0" w:rsidRDefault="00386FA0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14:paraId="3DDB0C8D" w14:textId="77777777" w:rsidR="00386FA0" w:rsidRDefault="00386FA0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vAlign w:val="center"/>
          </w:tcPr>
          <w:p w14:paraId="743C9BE0" w14:textId="62349F58" w:rsidR="00386FA0" w:rsidRPr="00BD2B11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  <w:p w14:paraId="1EBCCAE5" w14:textId="6342738D" w:rsidR="00386FA0" w:rsidRPr="00BD2B11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BD2B11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LFV</w:t>
            </w:r>
          </w:p>
          <w:p w14:paraId="177D5544" w14:textId="1D17655C" w:rsidR="00386FA0" w:rsidRPr="00BD2B11" w:rsidRDefault="00386FA0" w:rsidP="00053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01D0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G1  8-10 h                  </w:t>
            </w:r>
          </w:p>
        </w:tc>
        <w:tc>
          <w:tcPr>
            <w:tcW w:w="1479" w:type="dxa"/>
            <w:vAlign w:val="center"/>
          </w:tcPr>
          <w:p w14:paraId="3E3CD597" w14:textId="77777777" w:rsidR="00386FA0" w:rsidRPr="00BD2B11" w:rsidRDefault="00386FA0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60" w:type="dxa"/>
            <w:vAlign w:val="center"/>
          </w:tcPr>
          <w:p w14:paraId="3EDACB10" w14:textId="77777777" w:rsidR="00386FA0" w:rsidRPr="00BD2B11" w:rsidRDefault="00386FA0" w:rsidP="00E3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86FA0" w:rsidRPr="00975319" w14:paraId="7E51A45A" w14:textId="77777777" w:rsidTr="00884BE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76B1BAD" w14:textId="3DFE3A27" w:rsidR="00386FA0" w:rsidRPr="00BD2B11" w:rsidRDefault="0076385F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5400">
              <w:rPr>
                <w:rFonts w:ascii="Arial" w:hAnsi="Arial" w:cs="Arial"/>
                <w:b/>
                <w:sz w:val="16"/>
                <w:szCs w:val="16"/>
              </w:rPr>
              <w:t>502322</w:t>
            </w:r>
          </w:p>
        </w:tc>
        <w:tc>
          <w:tcPr>
            <w:tcW w:w="1620" w:type="dxa"/>
            <w:vAlign w:val="center"/>
          </w:tcPr>
          <w:p w14:paraId="569EDBBE" w14:textId="1AA21778" w:rsidR="00386FA0" w:rsidRPr="00BD2B11" w:rsidRDefault="00386FA0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7" w:type="dxa"/>
            <w:vAlign w:val="center"/>
          </w:tcPr>
          <w:p w14:paraId="2760E0AA" w14:textId="51329137" w:rsidR="00386FA0" w:rsidRPr="00BD2B11" w:rsidRDefault="00386FA0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8" w:type="dxa"/>
            <w:vAlign w:val="center"/>
          </w:tcPr>
          <w:p w14:paraId="4A97AF07" w14:textId="5B62B167" w:rsidR="00386FA0" w:rsidRPr="00BD2B11" w:rsidRDefault="00386FA0" w:rsidP="0049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Align w:val="center"/>
          </w:tcPr>
          <w:p w14:paraId="38226E25" w14:textId="77777777" w:rsidR="00386FA0" w:rsidRPr="00BD2B11" w:rsidRDefault="00386FA0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60" w:type="dxa"/>
            <w:vAlign w:val="center"/>
          </w:tcPr>
          <w:p w14:paraId="73C7F714" w14:textId="4CF90EC5" w:rsidR="00386FA0" w:rsidRPr="00AD2844" w:rsidRDefault="00386FA0" w:rsidP="00E3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2844">
              <w:rPr>
                <w:rFonts w:ascii="Arial" w:hAnsi="Arial" w:cs="Arial"/>
                <w:sz w:val="16"/>
                <w:szCs w:val="16"/>
                <w:lang w:val="en-US"/>
              </w:rPr>
              <w:t>PL3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LENO</w:t>
            </w:r>
          </w:p>
          <w:p w14:paraId="1BE849AD" w14:textId="6C4C420F" w:rsidR="00386FA0" w:rsidRPr="00AD2844" w:rsidRDefault="00386FA0" w:rsidP="00E3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D2844">
              <w:rPr>
                <w:rFonts w:ascii="Arial" w:hAnsi="Arial" w:cs="Arial"/>
                <w:sz w:val="16"/>
                <w:szCs w:val="16"/>
                <w:lang w:val="en-US"/>
              </w:rPr>
              <w:t>G1  11-14 h</w:t>
            </w:r>
          </w:p>
        </w:tc>
      </w:tr>
      <w:tr w:rsidR="00386FA0" w14:paraId="43E20844" w14:textId="77777777" w:rsidTr="00884BEB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175FF351" w14:textId="77777777" w:rsidR="00386FA0" w:rsidRDefault="00386FA0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14:paraId="22A3BAC0" w14:textId="4311A7D2" w:rsidR="00386FA0" w:rsidRDefault="00386FA0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7" w:type="dxa"/>
            <w:shd w:val="clear" w:color="auto" w:fill="B7AE86"/>
            <w:vAlign w:val="center"/>
          </w:tcPr>
          <w:p w14:paraId="7E40200D" w14:textId="011965C6" w:rsidR="00386FA0" w:rsidRDefault="00386FA0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58" w:type="dxa"/>
            <w:shd w:val="clear" w:color="auto" w:fill="B7AE86"/>
            <w:vAlign w:val="center"/>
          </w:tcPr>
          <w:p w14:paraId="7D1A9DC9" w14:textId="67B1700F" w:rsidR="00386FA0" w:rsidRDefault="00386FA0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79" w:type="dxa"/>
            <w:shd w:val="clear" w:color="auto" w:fill="B7AE86"/>
            <w:vAlign w:val="center"/>
          </w:tcPr>
          <w:p w14:paraId="01242D05" w14:textId="2AAF0680" w:rsidR="00386FA0" w:rsidRDefault="00386FA0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60" w:type="dxa"/>
            <w:shd w:val="clear" w:color="auto" w:fill="B7AE86"/>
            <w:vAlign w:val="center"/>
          </w:tcPr>
          <w:p w14:paraId="63DFDC2D" w14:textId="692B9747" w:rsidR="00386FA0" w:rsidRDefault="00386FA0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386FA0" w:rsidRPr="00975319" w14:paraId="0C7B4E41" w14:textId="77777777" w:rsidTr="00884BE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20AA791C" w14:textId="7C67F67A" w:rsidR="00386FA0" w:rsidRPr="002F3EF3" w:rsidRDefault="00884BEB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75400">
              <w:rPr>
                <w:rFonts w:ascii="Arial" w:hAnsi="Arial" w:cs="Arial"/>
                <w:b/>
                <w:sz w:val="16"/>
                <w:szCs w:val="16"/>
              </w:rPr>
              <w:t>502313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5163E86D" w14:textId="57061D9A" w:rsidR="00386FA0" w:rsidRPr="002F3EF3" w:rsidRDefault="00386FA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3EF3">
              <w:rPr>
                <w:rFonts w:ascii="Arial" w:hAnsi="Arial" w:cs="Arial"/>
                <w:sz w:val="16"/>
                <w:szCs w:val="16"/>
              </w:rPr>
              <w:t>CONSTITUCIÓN</w:t>
            </w:r>
          </w:p>
        </w:tc>
        <w:tc>
          <w:tcPr>
            <w:tcW w:w="1567" w:type="dxa"/>
            <w:shd w:val="clear" w:color="auto" w:fill="B7AE86"/>
            <w:vAlign w:val="center"/>
          </w:tcPr>
          <w:p w14:paraId="00D881A2" w14:textId="71738321" w:rsidR="00386FA0" w:rsidRPr="00BE1824" w:rsidRDefault="00386FA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INMACULADA</w:t>
            </w:r>
          </w:p>
        </w:tc>
        <w:tc>
          <w:tcPr>
            <w:tcW w:w="1658" w:type="dxa"/>
            <w:vAlign w:val="center"/>
          </w:tcPr>
          <w:p w14:paraId="68BBF0D5" w14:textId="0F4B8D73" w:rsidR="00386FA0" w:rsidRPr="00BD2B11" w:rsidRDefault="00386FA0" w:rsidP="00FC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BD2B11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 </w:t>
            </w:r>
          </w:p>
          <w:p w14:paraId="3065F1D4" w14:textId="02F31A2D" w:rsidR="00386FA0" w:rsidRPr="00BD2B11" w:rsidRDefault="00386FA0" w:rsidP="0049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BD2B11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LFV</w:t>
            </w:r>
          </w:p>
          <w:p w14:paraId="0CF1C3C6" w14:textId="25982CA0" w:rsidR="00386FA0" w:rsidRPr="00BD2B11" w:rsidRDefault="00386FA0" w:rsidP="0049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1D0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G1  8-10 h                  </w:t>
            </w:r>
          </w:p>
        </w:tc>
        <w:tc>
          <w:tcPr>
            <w:tcW w:w="1479" w:type="dxa"/>
            <w:vAlign w:val="center"/>
          </w:tcPr>
          <w:p w14:paraId="31F044F2" w14:textId="1BF9D71B" w:rsidR="00386FA0" w:rsidRPr="00BD2B11" w:rsidRDefault="00386FA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60" w:type="dxa"/>
            <w:vAlign w:val="center"/>
          </w:tcPr>
          <w:p w14:paraId="6991B7DD" w14:textId="77777777" w:rsidR="00386FA0" w:rsidRPr="00BD2B11" w:rsidRDefault="00386FA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86FA0" w14:paraId="2E82EC52" w14:textId="77777777" w:rsidTr="00884BEB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3CDC084D" w14:textId="77777777" w:rsidR="00386FA0" w:rsidRDefault="00386FA0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14:paraId="029EB50F" w14:textId="46F4EAAF" w:rsidR="00386FA0" w:rsidRDefault="00386FA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7" w:type="dxa"/>
            <w:shd w:val="clear" w:color="auto" w:fill="B7AE86"/>
            <w:vAlign w:val="center"/>
          </w:tcPr>
          <w:p w14:paraId="1D94A252" w14:textId="33B69E02" w:rsidR="00386FA0" w:rsidRDefault="00386FA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58" w:type="dxa"/>
            <w:shd w:val="clear" w:color="auto" w:fill="B7AE86"/>
            <w:vAlign w:val="center"/>
          </w:tcPr>
          <w:p w14:paraId="6A23DB29" w14:textId="3801981D" w:rsidR="00386FA0" w:rsidRDefault="00386FA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79" w:type="dxa"/>
            <w:shd w:val="clear" w:color="auto" w:fill="B7AE86"/>
            <w:vAlign w:val="center"/>
          </w:tcPr>
          <w:p w14:paraId="7C9BADA6" w14:textId="09A0F4AF" w:rsidR="00386FA0" w:rsidRDefault="00386FA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60" w:type="dxa"/>
            <w:shd w:val="clear" w:color="auto" w:fill="B7AE86"/>
            <w:vAlign w:val="center"/>
          </w:tcPr>
          <w:p w14:paraId="7B61BFDF" w14:textId="2EFE503B" w:rsidR="00386FA0" w:rsidRDefault="00386FA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386FA0" w14:paraId="2807BF74" w14:textId="77777777" w:rsidTr="00884BE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44643C3C" w14:textId="3BCFEC58" w:rsidR="00386FA0" w:rsidRDefault="00884BEB" w:rsidP="0088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75400">
              <w:rPr>
                <w:rFonts w:ascii="Arial" w:hAnsi="Arial" w:cs="Arial"/>
                <w:b/>
                <w:sz w:val="16"/>
                <w:szCs w:val="16"/>
              </w:rPr>
              <w:t>501838</w:t>
            </w:r>
          </w:p>
        </w:tc>
        <w:tc>
          <w:tcPr>
            <w:tcW w:w="1620" w:type="dxa"/>
            <w:vAlign w:val="center"/>
          </w:tcPr>
          <w:p w14:paraId="6FB0DC07" w14:textId="60374BCF" w:rsidR="00386FA0" w:rsidRDefault="00386FA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14:paraId="5D857F22" w14:textId="344473BE" w:rsidR="00386FA0" w:rsidRDefault="00386FA0" w:rsidP="00FC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854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B369D86" w14:textId="7EB0BE67" w:rsidR="00386FA0" w:rsidRPr="00D85432" w:rsidRDefault="00386FA0" w:rsidP="00E03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432">
              <w:rPr>
                <w:rFonts w:ascii="Arial" w:hAnsi="Arial" w:cs="Arial"/>
                <w:sz w:val="16"/>
                <w:szCs w:val="16"/>
              </w:rPr>
              <w:t xml:space="preserve">EP </w:t>
            </w:r>
          </w:p>
          <w:p w14:paraId="6EF5FB5E" w14:textId="29460814" w:rsidR="00386FA0" w:rsidRDefault="00386FA0" w:rsidP="00E03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432">
              <w:rPr>
                <w:rFonts w:ascii="Arial" w:hAnsi="Arial" w:cs="Arial"/>
                <w:sz w:val="16"/>
                <w:szCs w:val="16"/>
              </w:rPr>
              <w:t>11-13</w:t>
            </w:r>
          </w:p>
        </w:tc>
        <w:tc>
          <w:tcPr>
            <w:tcW w:w="1658" w:type="dxa"/>
            <w:vAlign w:val="center"/>
          </w:tcPr>
          <w:p w14:paraId="6DB924AE" w14:textId="77777777" w:rsidR="00386FA0" w:rsidRDefault="00386FA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14:paraId="72C117D3" w14:textId="77777777" w:rsidR="00386FA0" w:rsidRDefault="00386FA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14:paraId="74BBFA27" w14:textId="77777777" w:rsidR="00386FA0" w:rsidRDefault="00386FA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5FC6C6" w14:textId="77777777" w:rsidR="00E034DC" w:rsidRDefault="00E034DC" w:rsidP="003754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E034DC" w:rsidSect="00367A4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8D151" w14:textId="77777777" w:rsidR="00D76235" w:rsidRDefault="00D76235" w:rsidP="00367A4D">
      <w:pPr>
        <w:spacing w:after="0" w:line="240" w:lineRule="auto"/>
      </w:pPr>
      <w:r>
        <w:separator/>
      </w:r>
    </w:p>
  </w:endnote>
  <w:endnote w:type="continuationSeparator" w:id="0">
    <w:p w14:paraId="11B47CD3" w14:textId="77777777" w:rsidR="00D76235" w:rsidRDefault="00D76235" w:rsidP="0036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42E42" w14:textId="77777777" w:rsidR="00D76235" w:rsidRDefault="00D76235" w:rsidP="00367A4D">
      <w:pPr>
        <w:spacing w:after="0" w:line="240" w:lineRule="auto"/>
      </w:pPr>
      <w:r>
        <w:separator/>
      </w:r>
    </w:p>
  </w:footnote>
  <w:footnote w:type="continuationSeparator" w:id="0">
    <w:p w14:paraId="2C3FD0CA" w14:textId="77777777" w:rsidR="00D76235" w:rsidRDefault="00D76235" w:rsidP="0036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5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3808"/>
      <w:gridCol w:w="1862"/>
      <w:gridCol w:w="1417"/>
    </w:tblGrid>
    <w:tr w:rsidR="009F1DED" w:rsidRPr="002651A9" w14:paraId="4B796ADB" w14:textId="77777777" w:rsidTr="000D2651">
      <w:trPr>
        <w:cantSplit/>
        <w:trHeight w:val="716"/>
      </w:trPr>
      <w:tc>
        <w:tcPr>
          <w:tcW w:w="1418" w:type="dxa"/>
          <w:vMerge w:val="restart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  <w:vAlign w:val="center"/>
        </w:tcPr>
        <w:p w14:paraId="2E75988F" w14:textId="77777777" w:rsidR="009F1DED" w:rsidRPr="002651A9" w:rsidRDefault="009F1DED" w:rsidP="00064A78">
          <w:pPr>
            <w:spacing w:after="0"/>
            <w:jc w:val="center"/>
            <w:rPr>
              <w:lang w:val="es-ES_tradnl"/>
            </w:rPr>
          </w:pPr>
          <w:r>
            <w:rPr>
              <w:noProof/>
              <w:lang w:eastAsia="es-ES"/>
            </w:rPr>
            <w:drawing>
              <wp:inline distT="0" distB="0" distL="0" distR="0" wp14:anchorId="3B06A165" wp14:editId="086A605C">
                <wp:extent cx="665910" cy="8681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arca UEx 2 - Color y Fondo blanc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253" cy="877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gridSpan w:val="2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6A669C" w14:textId="77777777" w:rsidR="009F1DED" w:rsidRPr="002651A9" w:rsidRDefault="009F1DED" w:rsidP="00EB11A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Tahoma"/>
            </w:rPr>
          </w:pPr>
          <w:r w:rsidRPr="002651A9">
            <w:rPr>
              <w:rFonts w:ascii="Arial Narrow" w:hAnsi="Arial Narrow" w:cs="Tahoma"/>
            </w:rPr>
            <w:t>PROCE</w:t>
          </w:r>
          <w:r>
            <w:rPr>
              <w:rFonts w:ascii="Arial Narrow" w:hAnsi="Arial Narrow" w:cs="Tahoma"/>
            </w:rPr>
            <w:t>SO</w:t>
          </w:r>
          <w:r w:rsidRPr="002651A9">
            <w:rPr>
              <w:rFonts w:ascii="Arial Narrow" w:hAnsi="Arial Narrow" w:cs="Tahoma"/>
            </w:rPr>
            <w:t xml:space="preserve"> DE COORDINACIÓN DE</w:t>
          </w:r>
        </w:p>
        <w:p w14:paraId="3CEF6582" w14:textId="77777777" w:rsidR="009F1DED" w:rsidRPr="002651A9" w:rsidRDefault="009F1DED" w:rsidP="00EB11A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Tahoma"/>
            </w:rPr>
          </w:pPr>
          <w:r w:rsidRPr="002651A9">
            <w:rPr>
              <w:rFonts w:ascii="Arial Narrow" w:hAnsi="Arial Narrow" w:cs="Tahoma"/>
            </w:rPr>
            <w:t>ENSEÑANZAS DE LA FACULTAD DE</w:t>
          </w:r>
        </w:p>
        <w:p w14:paraId="4716095D" w14:textId="77777777" w:rsidR="009F1DED" w:rsidRDefault="009F1DED" w:rsidP="00EB11A2">
          <w:pPr>
            <w:pStyle w:val="Ttulo"/>
            <w:rPr>
              <w:i w:val="0"/>
              <w:sz w:val="22"/>
              <w:szCs w:val="22"/>
              <w:u w:val="none"/>
            </w:rPr>
          </w:pPr>
          <w:r w:rsidRPr="00B52CBB">
            <w:rPr>
              <w:rFonts w:cs="Tahoma"/>
              <w:i w:val="0"/>
              <w:sz w:val="22"/>
              <w:szCs w:val="22"/>
              <w:u w:val="none"/>
            </w:rPr>
            <w:t xml:space="preserve">CIENCIAS DE LA </w:t>
          </w:r>
          <w:proofErr w:type="spellStart"/>
          <w:r w:rsidRPr="00B52CBB">
            <w:rPr>
              <w:rFonts w:cs="Tahoma"/>
              <w:i w:val="0"/>
              <w:sz w:val="22"/>
              <w:szCs w:val="22"/>
              <w:u w:val="none"/>
            </w:rPr>
            <w:t>UEx</w:t>
          </w:r>
          <w:proofErr w:type="spellEnd"/>
          <w:r>
            <w:rPr>
              <w:rFonts w:cs="Tahoma"/>
              <w:i w:val="0"/>
              <w:sz w:val="22"/>
              <w:szCs w:val="22"/>
              <w:u w:val="none"/>
            </w:rPr>
            <w:t xml:space="preserve"> (P/CL009_FC)</w:t>
          </w:r>
        </w:p>
      </w:tc>
      <w:tc>
        <w:tcPr>
          <w:tcW w:w="1417" w:type="dxa"/>
          <w:vMerge w:val="restart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  <w:vAlign w:val="center"/>
        </w:tcPr>
        <w:p w14:paraId="33720629" w14:textId="77777777" w:rsidR="009F1DED" w:rsidRDefault="009F1DED" w:rsidP="00AC062F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noProof/>
              <w:sz w:val="22"/>
              <w:szCs w:val="22"/>
              <w:u w:val="none"/>
              <w:lang w:val="es-ES"/>
            </w:rPr>
            <w:drawing>
              <wp:inline distT="0" distB="0" distL="0" distR="0" wp14:anchorId="73FF5387" wp14:editId="25346565">
                <wp:extent cx="769357" cy="686463"/>
                <wp:effectExtent l="0" t="0" r="571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ACULTAD CIENCIAS V1_ARBOL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166" cy="699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8631069" w14:textId="77777777" w:rsidR="009F1DED" w:rsidRDefault="009F1DED" w:rsidP="00AC062F">
          <w:pPr>
            <w:pStyle w:val="Ttulo"/>
            <w:spacing w:before="60"/>
            <w:rPr>
              <w:b/>
              <w:i w:val="0"/>
              <w:sz w:val="22"/>
              <w:szCs w:val="22"/>
              <w:u w:val="none"/>
            </w:rPr>
          </w:pPr>
          <w:r w:rsidRPr="007800F2">
            <w:rPr>
              <w:b/>
              <w:i w:val="0"/>
              <w:sz w:val="13"/>
              <w:szCs w:val="13"/>
              <w:u w:val="none"/>
            </w:rPr>
            <w:t>Facultad de Ciencias</w:t>
          </w:r>
        </w:p>
      </w:tc>
    </w:tr>
    <w:tr w:rsidR="009F1DED" w:rsidRPr="002651A9" w14:paraId="7BA2E0C4" w14:textId="77777777" w:rsidTr="000D2651">
      <w:trPr>
        <w:cantSplit/>
        <w:trHeight w:val="710"/>
      </w:trPr>
      <w:tc>
        <w:tcPr>
          <w:tcW w:w="1418" w:type="dxa"/>
          <w:vMerge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14:paraId="0C051DD1" w14:textId="77777777" w:rsidR="009F1DED" w:rsidRDefault="009F1DED" w:rsidP="00367A4D">
          <w:pPr>
            <w:pStyle w:val="Ttulo"/>
            <w:rPr>
              <w:color w:val="0F809C"/>
              <w:sz w:val="24"/>
              <w:szCs w:val="24"/>
              <w:u w:val="none"/>
            </w:rPr>
          </w:pPr>
        </w:p>
      </w:tc>
      <w:tc>
        <w:tcPr>
          <w:tcW w:w="3808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3B558EA0" w14:textId="43EDFBB1" w:rsidR="009F1DED" w:rsidRDefault="009F1DED" w:rsidP="00367A4D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Asunto: AGENDA</w:t>
          </w:r>
        </w:p>
        <w:p w14:paraId="22CFA46B" w14:textId="73F63656" w:rsidR="009F1DED" w:rsidRPr="001D7C22" w:rsidRDefault="009F1DED" w:rsidP="0037195B">
          <w:pPr>
            <w:pStyle w:val="Ttul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PRÁCTICAS LABORATORIO-CAMPO-AULAS DE INFORMÁTICA – SEMINARIOS – ACTIVIDADES EVALUACIÓN CONTÍNUA</w:t>
          </w:r>
        </w:p>
      </w:tc>
      <w:tc>
        <w:tcPr>
          <w:tcW w:w="1862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12E36C39" w14:textId="77777777" w:rsidR="009F1DED" w:rsidRDefault="009F1DED" w:rsidP="00EB11A2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Código:</w:t>
          </w:r>
        </w:p>
        <w:p w14:paraId="27407907" w14:textId="17310945" w:rsidR="009F1DED" w:rsidRDefault="009F1DED" w:rsidP="00EB11A2">
          <w:pPr>
            <w:pStyle w:val="Ttulo"/>
            <w:rPr>
              <w:i w:val="0"/>
              <w:sz w:val="22"/>
              <w:szCs w:val="22"/>
              <w:u w:val="none"/>
            </w:rPr>
          </w:pPr>
          <w:r w:rsidRPr="0002110B">
            <w:rPr>
              <w:i w:val="0"/>
              <w:sz w:val="22"/>
              <w:szCs w:val="22"/>
              <w:u w:val="none"/>
            </w:rPr>
            <w:t>P</w:t>
          </w:r>
          <w:r>
            <w:rPr>
              <w:i w:val="0"/>
              <w:sz w:val="22"/>
              <w:szCs w:val="22"/>
              <w:u w:val="none"/>
            </w:rPr>
            <w:t>/CL009</w:t>
          </w:r>
          <w:r w:rsidRPr="0002110B">
            <w:rPr>
              <w:i w:val="0"/>
              <w:sz w:val="22"/>
              <w:szCs w:val="22"/>
              <w:u w:val="none"/>
            </w:rPr>
            <w:t>_D00</w:t>
          </w:r>
          <w:r w:rsidR="007C541F">
            <w:rPr>
              <w:i w:val="0"/>
              <w:sz w:val="22"/>
              <w:szCs w:val="22"/>
              <w:u w:val="none"/>
            </w:rPr>
            <w:t>8</w:t>
          </w:r>
        </w:p>
        <w:p w14:paraId="39BB87E5" w14:textId="17CE2B06" w:rsidR="009F1DED" w:rsidRPr="0002110B" w:rsidRDefault="009F1DED" w:rsidP="00EB11A2">
          <w:pPr>
            <w:pStyle w:val="Ttul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CURSO 2020-21</w:t>
          </w:r>
        </w:p>
      </w:tc>
      <w:tc>
        <w:tcPr>
          <w:tcW w:w="1417" w:type="dxa"/>
          <w:vMerge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A593714" w14:textId="77777777" w:rsidR="009F1DED" w:rsidRDefault="009F1DED" w:rsidP="00EB11A2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</w:p>
      </w:tc>
    </w:tr>
  </w:tbl>
  <w:p w14:paraId="3295ABA0" w14:textId="77777777" w:rsidR="009F1DED" w:rsidRDefault="009F1DED" w:rsidP="00367A4D">
    <w:pPr>
      <w:pStyle w:val="Encabezado"/>
    </w:pPr>
  </w:p>
  <w:p w14:paraId="32E5ECAC" w14:textId="77777777" w:rsidR="009F1DED" w:rsidRDefault="009F1D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46A9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0463F3"/>
    <w:multiLevelType w:val="hybridMultilevel"/>
    <w:tmpl w:val="98DEFE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7"/>
    <w:rsid w:val="00012560"/>
    <w:rsid w:val="00024226"/>
    <w:rsid w:val="00024DD3"/>
    <w:rsid w:val="0003100C"/>
    <w:rsid w:val="00036F11"/>
    <w:rsid w:val="00047684"/>
    <w:rsid w:val="00053A86"/>
    <w:rsid w:val="000608D8"/>
    <w:rsid w:val="00063C22"/>
    <w:rsid w:val="00064A78"/>
    <w:rsid w:val="00066E99"/>
    <w:rsid w:val="00072374"/>
    <w:rsid w:val="000B3FF9"/>
    <w:rsid w:val="000D2651"/>
    <w:rsid w:val="000E79AF"/>
    <w:rsid w:val="0012743A"/>
    <w:rsid w:val="0017735B"/>
    <w:rsid w:val="00185EF9"/>
    <w:rsid w:val="001A36B0"/>
    <w:rsid w:val="001A6097"/>
    <w:rsid w:val="001C17E2"/>
    <w:rsid w:val="001F02EA"/>
    <w:rsid w:val="00204889"/>
    <w:rsid w:val="002953F8"/>
    <w:rsid w:val="002F1B00"/>
    <w:rsid w:val="002F3EF3"/>
    <w:rsid w:val="00314A62"/>
    <w:rsid w:val="00315995"/>
    <w:rsid w:val="00325717"/>
    <w:rsid w:val="003279EA"/>
    <w:rsid w:val="00356A1F"/>
    <w:rsid w:val="00362947"/>
    <w:rsid w:val="00367A4D"/>
    <w:rsid w:val="0037195B"/>
    <w:rsid w:val="00375400"/>
    <w:rsid w:val="00377338"/>
    <w:rsid w:val="00386FA0"/>
    <w:rsid w:val="003A1F56"/>
    <w:rsid w:val="003C17B8"/>
    <w:rsid w:val="003F27CC"/>
    <w:rsid w:val="003F2B3C"/>
    <w:rsid w:val="00401D0A"/>
    <w:rsid w:val="0042082D"/>
    <w:rsid w:val="0044419F"/>
    <w:rsid w:val="0046169A"/>
    <w:rsid w:val="00462349"/>
    <w:rsid w:val="00483E8D"/>
    <w:rsid w:val="00485D8B"/>
    <w:rsid w:val="00493A70"/>
    <w:rsid w:val="004A7052"/>
    <w:rsid w:val="004B5C05"/>
    <w:rsid w:val="00516617"/>
    <w:rsid w:val="00550C00"/>
    <w:rsid w:val="00583426"/>
    <w:rsid w:val="00593D1D"/>
    <w:rsid w:val="0059402A"/>
    <w:rsid w:val="005C411B"/>
    <w:rsid w:val="005D01AA"/>
    <w:rsid w:val="005D132E"/>
    <w:rsid w:val="005F400F"/>
    <w:rsid w:val="0062402F"/>
    <w:rsid w:val="006251E8"/>
    <w:rsid w:val="00641CC5"/>
    <w:rsid w:val="00715F4F"/>
    <w:rsid w:val="0076385F"/>
    <w:rsid w:val="00767CFF"/>
    <w:rsid w:val="00793B09"/>
    <w:rsid w:val="00794D54"/>
    <w:rsid w:val="00795442"/>
    <w:rsid w:val="007C541F"/>
    <w:rsid w:val="007C7116"/>
    <w:rsid w:val="0080169E"/>
    <w:rsid w:val="00834412"/>
    <w:rsid w:val="00854A51"/>
    <w:rsid w:val="0087183A"/>
    <w:rsid w:val="0087799F"/>
    <w:rsid w:val="00884BEB"/>
    <w:rsid w:val="008D0A8E"/>
    <w:rsid w:val="008D4B24"/>
    <w:rsid w:val="00906899"/>
    <w:rsid w:val="00932585"/>
    <w:rsid w:val="00934CA9"/>
    <w:rsid w:val="00945C47"/>
    <w:rsid w:val="00971057"/>
    <w:rsid w:val="00975319"/>
    <w:rsid w:val="00976E17"/>
    <w:rsid w:val="0099087B"/>
    <w:rsid w:val="009929DB"/>
    <w:rsid w:val="00995CB5"/>
    <w:rsid w:val="009C6814"/>
    <w:rsid w:val="009D590D"/>
    <w:rsid w:val="009F1DED"/>
    <w:rsid w:val="009F4435"/>
    <w:rsid w:val="00A16110"/>
    <w:rsid w:val="00A3535B"/>
    <w:rsid w:val="00A559D3"/>
    <w:rsid w:val="00A96447"/>
    <w:rsid w:val="00AC062F"/>
    <w:rsid w:val="00AC7CD7"/>
    <w:rsid w:val="00AD2844"/>
    <w:rsid w:val="00AD4A77"/>
    <w:rsid w:val="00AD683D"/>
    <w:rsid w:val="00B417B7"/>
    <w:rsid w:val="00B429EC"/>
    <w:rsid w:val="00B71246"/>
    <w:rsid w:val="00B8788E"/>
    <w:rsid w:val="00B9279B"/>
    <w:rsid w:val="00BD2B11"/>
    <w:rsid w:val="00BE0FAC"/>
    <w:rsid w:val="00BE1824"/>
    <w:rsid w:val="00BE7520"/>
    <w:rsid w:val="00C04F93"/>
    <w:rsid w:val="00C13539"/>
    <w:rsid w:val="00C550B6"/>
    <w:rsid w:val="00C576E6"/>
    <w:rsid w:val="00C72D9B"/>
    <w:rsid w:val="00C95E0A"/>
    <w:rsid w:val="00C97B83"/>
    <w:rsid w:val="00CC5AB8"/>
    <w:rsid w:val="00CD59B4"/>
    <w:rsid w:val="00D014C3"/>
    <w:rsid w:val="00D017FA"/>
    <w:rsid w:val="00D15B76"/>
    <w:rsid w:val="00D21E92"/>
    <w:rsid w:val="00D406CB"/>
    <w:rsid w:val="00D50D4C"/>
    <w:rsid w:val="00D53CA1"/>
    <w:rsid w:val="00D7551B"/>
    <w:rsid w:val="00D75A9D"/>
    <w:rsid w:val="00D75DC6"/>
    <w:rsid w:val="00D76235"/>
    <w:rsid w:val="00D964DE"/>
    <w:rsid w:val="00DA1396"/>
    <w:rsid w:val="00DE2B16"/>
    <w:rsid w:val="00E034DC"/>
    <w:rsid w:val="00E04826"/>
    <w:rsid w:val="00E048F9"/>
    <w:rsid w:val="00E30F7E"/>
    <w:rsid w:val="00E349A5"/>
    <w:rsid w:val="00E363E0"/>
    <w:rsid w:val="00E47E05"/>
    <w:rsid w:val="00E52DAE"/>
    <w:rsid w:val="00E66BCA"/>
    <w:rsid w:val="00E83E99"/>
    <w:rsid w:val="00EB11A2"/>
    <w:rsid w:val="00ED5776"/>
    <w:rsid w:val="00EF1F36"/>
    <w:rsid w:val="00F079A1"/>
    <w:rsid w:val="00F5210C"/>
    <w:rsid w:val="00F5291B"/>
    <w:rsid w:val="00F54B01"/>
    <w:rsid w:val="00F61587"/>
    <w:rsid w:val="00F62980"/>
    <w:rsid w:val="00F63AD6"/>
    <w:rsid w:val="00F666DC"/>
    <w:rsid w:val="00F839BA"/>
    <w:rsid w:val="00FA4AEA"/>
    <w:rsid w:val="00FB6759"/>
    <w:rsid w:val="00FC1787"/>
    <w:rsid w:val="00FC496F"/>
    <w:rsid w:val="00FD378F"/>
    <w:rsid w:val="00FD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0F729E"/>
  <w14:defaultImageDpi w14:val="300"/>
  <w15:docId w15:val="{ECB262C4-4FC8-A746-BF35-F8A6233C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BF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52CBB"/>
  </w:style>
  <w:style w:type="paragraph" w:styleId="Piedepgina">
    <w:name w:val="footer"/>
    <w:basedOn w:val="Normal"/>
    <w:link w:val="PiedepginaCar"/>
    <w:uiPriority w:val="99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CBB"/>
  </w:style>
  <w:style w:type="paragraph" w:styleId="Ttulo">
    <w:name w:val="Title"/>
    <w:basedOn w:val="Normal"/>
    <w:link w:val="TtuloCar"/>
    <w:qFormat/>
    <w:rsid w:val="00B52CBB"/>
    <w:pPr>
      <w:spacing w:after="0" w:line="240" w:lineRule="auto"/>
      <w:jc w:val="center"/>
    </w:pPr>
    <w:rPr>
      <w:rFonts w:ascii="Arial Narrow" w:eastAsia="Times New Roman" w:hAnsi="Arial Narrow"/>
      <w:i/>
      <w:sz w:val="44"/>
      <w:szCs w:val="20"/>
      <w:u w:val="single"/>
      <w:lang w:val="es-ES_tradnl" w:eastAsia="es-ES"/>
    </w:rPr>
  </w:style>
  <w:style w:type="character" w:customStyle="1" w:styleId="TtuloCar">
    <w:name w:val="Título Car"/>
    <w:link w:val="Ttulo"/>
    <w:rsid w:val="00B52CBB"/>
    <w:rPr>
      <w:rFonts w:ascii="Arial Narrow" w:eastAsia="Times New Roman" w:hAnsi="Arial Narrow" w:cs="Times New Roman"/>
      <w:i/>
      <w:sz w:val="44"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CB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52C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4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1BDA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GB" w:eastAsia="en-GB"/>
    </w:rPr>
  </w:style>
  <w:style w:type="character" w:styleId="Hipervnculo">
    <w:name w:val="Hyperlink"/>
    <w:uiPriority w:val="99"/>
    <w:unhideWhenUsed/>
    <w:rsid w:val="00C15AD0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FD4024"/>
    <w:rPr>
      <w:color w:val="800080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50C0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50C00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PCOE_D001</vt:lpstr>
    </vt:vector>
  </TitlesOfParts>
  <Company>Hewlett-Packard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PCOE_D001</dc:title>
  <dc:subject>Acta CCT</dc:subject>
  <dc:creator>Pedro Álvarez</dc:creator>
  <cp:lastModifiedBy>Antolín</cp:lastModifiedBy>
  <cp:revision>6</cp:revision>
  <cp:lastPrinted>2020-07-07T07:12:00Z</cp:lastPrinted>
  <dcterms:created xsi:type="dcterms:W3CDTF">2020-07-23T19:57:00Z</dcterms:created>
  <dcterms:modified xsi:type="dcterms:W3CDTF">2020-08-31T09:31:00Z</dcterms:modified>
</cp:coreProperties>
</file>