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9CA4" w14:textId="7EB5ABF0" w:rsidR="001C17E2" w:rsidRDefault="001C17E2" w:rsidP="0087799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GRADO EN </w:t>
      </w:r>
      <w:r w:rsidR="00002331">
        <w:rPr>
          <w:rFonts w:ascii="Arial" w:hAnsi="Arial" w:cs="Arial"/>
          <w:b/>
          <w:sz w:val="24"/>
          <w:szCs w:val="24"/>
          <w:lang w:val="es-ES_tradnl"/>
        </w:rPr>
        <w:t>ENOLOGÍA</w:t>
      </w:r>
      <w:r w:rsidR="0087799F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C13539">
        <w:rPr>
          <w:rFonts w:ascii="Arial" w:hAnsi="Arial" w:cs="Arial"/>
          <w:b/>
          <w:sz w:val="24"/>
          <w:szCs w:val="24"/>
          <w:lang w:val="es-ES_tradnl"/>
        </w:rPr>
        <w:t xml:space="preserve">SEMESTRE </w:t>
      </w:r>
      <w:r w:rsidR="00187CDA">
        <w:rPr>
          <w:rFonts w:ascii="Arial" w:hAnsi="Arial" w:cs="Arial"/>
          <w:b/>
          <w:sz w:val="24"/>
          <w:szCs w:val="24"/>
          <w:lang w:val="es-ES_tradnl"/>
        </w:rPr>
        <w:t>1</w:t>
      </w:r>
    </w:p>
    <w:p w14:paraId="6D0395BC" w14:textId="11A12B92" w:rsidR="002D2AD9" w:rsidRDefault="002D2AD9" w:rsidP="002D2A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Coordinadora: profesora </w:t>
      </w:r>
      <w:r w:rsidR="00F82ABB" w:rsidRPr="002D2AD9">
        <w:rPr>
          <w:rFonts w:ascii="Arial" w:hAnsi="Arial" w:cs="Arial"/>
          <w:b/>
          <w:sz w:val="24"/>
          <w:szCs w:val="24"/>
          <w:lang w:val="es-ES_tradnl"/>
        </w:rPr>
        <w:t>M</w:t>
      </w:r>
      <w:r w:rsidR="00F82ABB">
        <w:rPr>
          <w:rFonts w:ascii="Arial" w:hAnsi="Arial" w:cs="Arial"/>
          <w:b/>
          <w:sz w:val="24"/>
          <w:szCs w:val="24"/>
          <w:lang w:val="es-ES_tradnl"/>
        </w:rPr>
        <w:t>ª</w:t>
      </w:r>
      <w:r w:rsidR="00F82ABB" w:rsidRPr="002D2AD9">
        <w:rPr>
          <w:rFonts w:ascii="Arial" w:hAnsi="Arial" w:cs="Arial"/>
          <w:b/>
          <w:sz w:val="24"/>
          <w:szCs w:val="24"/>
          <w:lang w:val="es-ES_tradnl"/>
        </w:rPr>
        <w:t xml:space="preserve"> Luz Sánchez Mendoza</w:t>
      </w:r>
    </w:p>
    <w:p w14:paraId="711E7AD6" w14:textId="77777777" w:rsidR="002D2AD9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440A99" w14:textId="77777777" w:rsidR="002D2AD9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2F68F4" w14:textId="11096564" w:rsidR="002D2AD9" w:rsidRPr="00A01020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2AD9">
        <w:rPr>
          <w:rFonts w:ascii="Arial" w:hAnsi="Arial" w:cs="Arial"/>
          <w:b/>
          <w:sz w:val="16"/>
          <w:szCs w:val="16"/>
        </w:rPr>
        <w:t>500175</w:t>
      </w:r>
      <w:r w:rsidRPr="00A01020">
        <w:rPr>
          <w:rFonts w:ascii="Arial" w:hAnsi="Arial" w:cs="Arial"/>
          <w:sz w:val="16"/>
          <w:szCs w:val="16"/>
        </w:rPr>
        <w:tab/>
        <w:t>CÁLCULO I</w:t>
      </w:r>
      <w:r>
        <w:rPr>
          <w:rFonts w:ascii="Arial" w:hAnsi="Arial" w:cs="Arial"/>
          <w:sz w:val="16"/>
          <w:szCs w:val="16"/>
        </w:rPr>
        <w:t xml:space="preserve">.  </w:t>
      </w:r>
      <w:r w:rsidR="00B079B0">
        <w:rPr>
          <w:rFonts w:ascii="Arial" w:hAnsi="Arial" w:cs="Arial"/>
          <w:b/>
          <w:color w:val="000000" w:themeColor="text1"/>
          <w:sz w:val="16"/>
          <w:szCs w:val="16"/>
        </w:rPr>
        <w:t>A10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Aula 10 del edificio José Mª </w:t>
      </w:r>
      <w:proofErr w:type="spellStart"/>
      <w:r w:rsidRPr="004863FA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</w:p>
    <w:p w14:paraId="03DA1197" w14:textId="3E7B4A19" w:rsidR="002D2AD9" w:rsidRPr="00A01020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2AD9">
        <w:rPr>
          <w:rFonts w:ascii="Arial" w:hAnsi="Arial" w:cs="Arial"/>
          <w:b/>
          <w:sz w:val="16"/>
          <w:szCs w:val="16"/>
        </w:rPr>
        <w:t>500177</w:t>
      </w:r>
      <w:r w:rsidRPr="00A01020">
        <w:rPr>
          <w:rFonts w:ascii="Arial" w:hAnsi="Arial" w:cs="Arial"/>
          <w:sz w:val="16"/>
          <w:szCs w:val="16"/>
        </w:rPr>
        <w:tab/>
        <w:t>FÍSICA I</w:t>
      </w:r>
      <w:r>
        <w:rPr>
          <w:rFonts w:ascii="Arial" w:hAnsi="Arial" w:cs="Arial"/>
          <w:sz w:val="16"/>
          <w:szCs w:val="16"/>
        </w:rPr>
        <w:t xml:space="preserve">. </w:t>
      </w:r>
      <w:r w:rsidR="00B079B0">
        <w:rPr>
          <w:rFonts w:ascii="Arial" w:hAnsi="Arial" w:cs="Arial"/>
          <w:b/>
          <w:color w:val="000000" w:themeColor="text1"/>
          <w:sz w:val="16"/>
          <w:szCs w:val="16"/>
        </w:rPr>
        <w:t>A10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Aula 10 del edificio José Mª </w:t>
      </w:r>
      <w:proofErr w:type="spellStart"/>
      <w:r w:rsidRPr="004863FA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  <w:r w:rsidRPr="00A01020">
        <w:rPr>
          <w:rFonts w:ascii="Arial" w:hAnsi="Arial" w:cs="Arial"/>
          <w:sz w:val="16"/>
          <w:szCs w:val="16"/>
        </w:rPr>
        <w:t xml:space="preserve"> </w:t>
      </w:r>
    </w:p>
    <w:p w14:paraId="5FE18321" w14:textId="31B21BD9" w:rsidR="002D2AD9" w:rsidRPr="00A01020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2AD9">
        <w:rPr>
          <w:rFonts w:ascii="Arial" w:hAnsi="Arial" w:cs="Arial"/>
          <w:b/>
          <w:sz w:val="16"/>
          <w:szCs w:val="16"/>
        </w:rPr>
        <w:t>500178</w:t>
      </w:r>
      <w:r w:rsidRPr="00A01020">
        <w:rPr>
          <w:rFonts w:ascii="Arial" w:hAnsi="Arial" w:cs="Arial"/>
          <w:sz w:val="16"/>
          <w:szCs w:val="16"/>
        </w:rPr>
        <w:tab/>
        <w:t>QUÍMICA I</w:t>
      </w:r>
      <w:r>
        <w:rPr>
          <w:rFonts w:ascii="Arial" w:hAnsi="Arial" w:cs="Arial"/>
          <w:sz w:val="16"/>
          <w:szCs w:val="16"/>
        </w:rPr>
        <w:t xml:space="preserve">. </w:t>
      </w:r>
      <w:r w:rsidR="00B079B0">
        <w:rPr>
          <w:rFonts w:ascii="Arial" w:hAnsi="Arial" w:cs="Arial"/>
          <w:b/>
          <w:color w:val="000000" w:themeColor="text1"/>
          <w:sz w:val="16"/>
          <w:szCs w:val="16"/>
        </w:rPr>
        <w:t>A10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Aula 10 del edificio José Mª </w:t>
      </w:r>
      <w:proofErr w:type="spellStart"/>
      <w:r w:rsidRPr="004863FA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</w:p>
    <w:p w14:paraId="69706872" w14:textId="5ABB7AED" w:rsidR="002D2AD9" w:rsidRPr="00A01020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2AD9">
        <w:rPr>
          <w:rFonts w:ascii="Arial" w:hAnsi="Arial" w:cs="Arial"/>
          <w:b/>
          <w:sz w:val="16"/>
          <w:szCs w:val="16"/>
        </w:rPr>
        <w:t>500767</w:t>
      </w:r>
      <w:r w:rsidRPr="004863FA">
        <w:rPr>
          <w:rFonts w:ascii="Arial" w:hAnsi="Arial" w:cs="Arial"/>
          <w:sz w:val="16"/>
          <w:szCs w:val="16"/>
        </w:rPr>
        <w:tab/>
        <w:t>ÁLGEBRA LINEAL I</w:t>
      </w:r>
      <w:r>
        <w:rPr>
          <w:rFonts w:ascii="Arial" w:hAnsi="Arial" w:cs="Arial"/>
          <w:sz w:val="16"/>
          <w:szCs w:val="16"/>
        </w:rPr>
        <w:t xml:space="preserve">. </w:t>
      </w:r>
      <w:r w:rsidR="00B079B0">
        <w:rPr>
          <w:rFonts w:ascii="Arial" w:hAnsi="Arial" w:cs="Arial"/>
          <w:b/>
          <w:color w:val="000000" w:themeColor="text1"/>
          <w:sz w:val="16"/>
          <w:szCs w:val="16"/>
        </w:rPr>
        <w:t>A10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Aula 10 del edificio José Mª </w:t>
      </w:r>
      <w:proofErr w:type="spellStart"/>
      <w:r w:rsidRPr="004863FA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</w:p>
    <w:p w14:paraId="1A920F20" w14:textId="7879F104" w:rsidR="002D2AD9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D2AD9">
        <w:rPr>
          <w:rFonts w:ascii="Arial" w:hAnsi="Arial" w:cs="Arial"/>
          <w:b/>
          <w:sz w:val="16"/>
          <w:szCs w:val="16"/>
        </w:rPr>
        <w:t>501825</w:t>
      </w:r>
      <w:r w:rsidRPr="00A01020">
        <w:rPr>
          <w:rFonts w:ascii="Arial" w:hAnsi="Arial" w:cs="Arial"/>
          <w:sz w:val="16"/>
          <w:szCs w:val="16"/>
        </w:rPr>
        <w:tab/>
        <w:t>APL</w:t>
      </w:r>
      <w:r>
        <w:rPr>
          <w:rFonts w:ascii="Arial" w:hAnsi="Arial" w:cs="Arial"/>
          <w:sz w:val="16"/>
          <w:szCs w:val="16"/>
        </w:rPr>
        <w:t>ICACIONES</w:t>
      </w:r>
      <w:r w:rsidRPr="00A01020">
        <w:rPr>
          <w:rFonts w:ascii="Arial" w:hAnsi="Arial" w:cs="Arial"/>
          <w:sz w:val="16"/>
          <w:szCs w:val="16"/>
        </w:rPr>
        <w:t xml:space="preserve"> INFORMÁTICAS CIENCIAS</w:t>
      </w:r>
      <w:r>
        <w:rPr>
          <w:rFonts w:ascii="Arial" w:hAnsi="Arial" w:cs="Arial"/>
          <w:sz w:val="16"/>
          <w:szCs w:val="16"/>
        </w:rPr>
        <w:t xml:space="preserve">. </w:t>
      </w:r>
      <w:r w:rsidRPr="002D2AD9">
        <w:rPr>
          <w:rFonts w:ascii="Arial" w:hAnsi="Arial" w:cs="Arial"/>
          <w:b/>
          <w:color w:val="000000" w:themeColor="text1"/>
          <w:sz w:val="16"/>
          <w:szCs w:val="16"/>
        </w:rPr>
        <w:t>AIQF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Aula informática Q. Física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Edif. José Mª </w:t>
      </w:r>
      <w:proofErr w:type="spellStart"/>
      <w:r w:rsidRPr="004863FA">
        <w:rPr>
          <w:rFonts w:ascii="Arial" w:hAnsi="Arial" w:cs="Arial"/>
          <w:color w:val="000000" w:themeColor="text1"/>
          <w:sz w:val="16"/>
          <w:szCs w:val="16"/>
        </w:rPr>
        <w:t>Viguera</w:t>
      </w:r>
      <w:proofErr w:type="spellEnd"/>
      <w:r w:rsidRPr="004863FA">
        <w:rPr>
          <w:rFonts w:ascii="Arial" w:hAnsi="Arial" w:cs="Arial"/>
          <w:color w:val="000000" w:themeColor="text1"/>
          <w:sz w:val="16"/>
          <w:szCs w:val="16"/>
        </w:rPr>
        <w:t xml:space="preserve"> Lobo</w:t>
      </w:r>
      <w:r w:rsidRPr="00A01020">
        <w:rPr>
          <w:rFonts w:ascii="Arial" w:hAnsi="Arial" w:cs="Arial"/>
          <w:sz w:val="16"/>
          <w:szCs w:val="16"/>
        </w:rPr>
        <w:t xml:space="preserve"> </w:t>
      </w:r>
    </w:p>
    <w:p w14:paraId="792019C4" w14:textId="5F896305" w:rsidR="002D2AD9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4A8A988" w14:textId="77777777" w:rsidR="002D2AD9" w:rsidRPr="002D2AD9" w:rsidRDefault="002D2AD9" w:rsidP="002D2AD9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C2D015" w14:textId="77777777" w:rsidR="002D2AD9" w:rsidRDefault="002D2AD9" w:rsidP="002D2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761E">
        <w:rPr>
          <w:rFonts w:ascii="Arial" w:hAnsi="Arial" w:cs="Arial"/>
          <w:b/>
          <w:sz w:val="16"/>
          <w:szCs w:val="16"/>
        </w:rPr>
        <w:t>PL</w:t>
      </w:r>
      <w:r>
        <w:rPr>
          <w:rFonts w:ascii="Arial" w:hAnsi="Arial" w:cs="Arial"/>
          <w:sz w:val="16"/>
          <w:szCs w:val="16"/>
        </w:rPr>
        <w:t xml:space="preserve">: prácticas de laboratorio. </w:t>
      </w:r>
      <w:r w:rsidRPr="0039761E">
        <w:rPr>
          <w:rFonts w:ascii="Arial" w:hAnsi="Arial" w:cs="Arial"/>
          <w:b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: prácticas con ordenadores. </w:t>
      </w:r>
      <w:r w:rsidRPr="0039761E">
        <w:rPr>
          <w:rFonts w:ascii="Arial" w:hAnsi="Arial" w:cs="Arial"/>
          <w:b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: grupo. </w:t>
      </w:r>
      <w:r w:rsidRPr="0039761E">
        <w:rPr>
          <w:rFonts w:ascii="Arial" w:hAnsi="Arial" w:cs="Arial"/>
          <w:b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 xml:space="preserve">: examen parcial. </w:t>
      </w:r>
      <w:r w:rsidRPr="0039761E">
        <w:rPr>
          <w:rFonts w:ascii="Arial" w:hAnsi="Arial" w:cs="Arial"/>
          <w:b/>
          <w:sz w:val="16"/>
          <w:szCs w:val="16"/>
        </w:rPr>
        <w:t>EC</w:t>
      </w:r>
      <w:r>
        <w:rPr>
          <w:rFonts w:ascii="Arial" w:hAnsi="Arial" w:cs="Arial"/>
          <w:sz w:val="16"/>
          <w:szCs w:val="16"/>
        </w:rPr>
        <w:t>: examen por cuestionario</w:t>
      </w:r>
    </w:p>
    <w:p w14:paraId="79FBC22D" w14:textId="77777777" w:rsidR="009929DB" w:rsidRPr="00854A51" w:rsidRDefault="009929D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681"/>
        <w:gridCol w:w="1413"/>
        <w:gridCol w:w="1620"/>
        <w:gridCol w:w="1698"/>
        <w:gridCol w:w="1537"/>
        <w:gridCol w:w="1508"/>
      </w:tblGrid>
      <w:tr w:rsidR="00FE1D50" w14:paraId="28B0AE52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85EE55F" w14:textId="77777777" w:rsidR="00FE1D50" w:rsidRPr="00483E8D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  <w:vAlign w:val="center"/>
          </w:tcPr>
          <w:p w14:paraId="09B610D7" w14:textId="64994E54" w:rsidR="00FE1D50" w:rsidRPr="00483E8D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FE1D50" w14:paraId="26CE8548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B73B80E" w14:textId="77777777" w:rsidR="00FE1D50" w:rsidRPr="00E349A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1CE04F1C" w14:textId="1B926D31" w:rsidR="00FE1D50" w:rsidRPr="00E349A5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6447B245" w14:textId="51777C21" w:rsidR="00FE1D50" w:rsidRPr="00E349A5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2D8EFDC0" w14:textId="4455C661" w:rsidR="00FE1D50" w:rsidRPr="00E349A5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61A96BD1" w14:textId="3A43B20A" w:rsidR="00FE1D50" w:rsidRPr="00E349A5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B9A0C30" w14:textId="18B743A6" w:rsidR="00FE1D50" w:rsidRPr="00E349A5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9A5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E1D50" w14:paraId="2EE064FE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07F26C2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437F3294" w14:textId="0168E754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01C4252C" w14:textId="02A53768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5CD2AE72" w14:textId="3DF9647A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197B44BA" w14:textId="79BE214B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290860F9" w14:textId="1F8540C4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E1D50" w14:paraId="7B256C87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142293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98FC6F4" w14:textId="18FE9E85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D076AE" w14:textId="2E370CE4" w:rsidR="00FE1D50" w:rsidRPr="002F3EF3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2F3EF3">
              <w:rPr>
                <w:rFonts w:ascii="Arial" w:hAnsi="Arial" w:cs="Arial"/>
                <w:b/>
                <w:sz w:val="13"/>
                <w:szCs w:val="13"/>
              </w:rPr>
              <w:t>DIA EXTREMADURA</w:t>
            </w:r>
          </w:p>
        </w:tc>
        <w:tc>
          <w:tcPr>
            <w:tcW w:w="1698" w:type="dxa"/>
            <w:vAlign w:val="center"/>
          </w:tcPr>
          <w:p w14:paraId="2765A464" w14:textId="7166D47D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1604621" w14:textId="77777777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14:paraId="656F237F" w14:textId="36393F22" w:rsidR="00FE1D50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5F3C8384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9196A37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718F3950" w14:textId="4E7F6A2F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1E96B87C" w14:textId="2AAACF18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173041CB" w14:textId="6B7BC1B1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3158CCEF" w14:textId="12449473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36BAAB8A" w14:textId="49EBC909" w:rsidR="00FE1D50" w:rsidRDefault="00FE1D50" w:rsidP="00992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E1D50" w14:paraId="308A2021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714FCB" w14:textId="77777777" w:rsidR="00FE1D50" w:rsidRPr="008D0A8E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1E4B6769" w14:textId="2F0C6AFE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DCAF0E0" w14:textId="3C010C77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D879105" w14:textId="3DA347AA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54D3703D" w14:textId="216F15C7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E85C514" w14:textId="78A91754" w:rsidR="00FE1D50" w:rsidRPr="008D0A8E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785DB68F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5E7DF9" w14:textId="77777777" w:rsidR="00FE1D50" w:rsidRPr="008D0A8E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D478CC2" w14:textId="380ED718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2CEFB1FD" w14:textId="36155AB7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028C03A4" w14:textId="54B8A36C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0745E0E" w14:textId="3A1DBE16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8" w:type="dxa"/>
            <w:shd w:val="clear" w:color="auto" w:fill="B7AE86"/>
            <w:vAlign w:val="center"/>
          </w:tcPr>
          <w:p w14:paraId="1B4910C3" w14:textId="2E5C19B9" w:rsidR="00FE1D50" w:rsidRPr="008D0A8E" w:rsidRDefault="00FE1D50" w:rsidP="008D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E1D50" w14:paraId="2772E4E9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A0F3BE5" w14:textId="77777777" w:rsidR="00FE1D50" w:rsidRPr="008D0A8E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60B6BA2C" w14:textId="40139385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D112158" w14:textId="265ACA95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7539145E" w14:textId="396D04B8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29CF4D77" w14:textId="3EEA312B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0DB96B0" w14:textId="2B3C2F2A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172F921D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32B6CB1" w14:textId="77777777" w:rsidR="00FE1D50" w:rsidRPr="008D0A8E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B7AE86"/>
            <w:vAlign w:val="center"/>
          </w:tcPr>
          <w:p w14:paraId="263E6186" w14:textId="45798D38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20" w:type="dxa"/>
            <w:shd w:val="clear" w:color="auto" w:fill="B7AE86"/>
            <w:vAlign w:val="center"/>
          </w:tcPr>
          <w:p w14:paraId="42300980" w14:textId="6C54E2D3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98" w:type="dxa"/>
            <w:shd w:val="clear" w:color="auto" w:fill="B7AE86"/>
            <w:vAlign w:val="center"/>
          </w:tcPr>
          <w:p w14:paraId="47E959B4" w14:textId="6F0935E4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A8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37" w:type="dxa"/>
            <w:shd w:val="clear" w:color="auto" w:fill="B7AE86"/>
            <w:vAlign w:val="center"/>
          </w:tcPr>
          <w:p w14:paraId="5E231EF0" w14:textId="4F6553FA" w:rsidR="00FE1D50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0466C125" w14:textId="76E93062" w:rsidR="00FE1D50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0D5EF440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281EB15" w14:textId="77777777" w:rsidR="00FE1D50" w:rsidRPr="008D0A8E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14:paraId="4B7894CD" w14:textId="13F5A9DB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BF159AE" w14:textId="2CC8EB34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Align w:val="center"/>
          </w:tcPr>
          <w:p w14:paraId="250A66EB" w14:textId="057D2389" w:rsidR="00FE1D50" w:rsidRPr="008D0A8E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B7AE86"/>
            <w:vAlign w:val="center"/>
          </w:tcPr>
          <w:p w14:paraId="1B1AFED8" w14:textId="77777777" w:rsidR="00FE1D50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B7AE86"/>
            <w:vAlign w:val="center"/>
          </w:tcPr>
          <w:p w14:paraId="75AF6428" w14:textId="77777777" w:rsidR="00FE1D50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79916" w14:textId="14E88B54" w:rsidR="009929DB" w:rsidRPr="002B0882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7CE353" w14:textId="59A37C7B" w:rsidR="009929DB" w:rsidRDefault="009929DB" w:rsidP="002D2AD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41"/>
        <w:gridCol w:w="1499"/>
        <w:gridCol w:w="1705"/>
        <w:gridCol w:w="1545"/>
        <w:gridCol w:w="1515"/>
      </w:tblGrid>
      <w:tr w:rsidR="00FE1D50" w14:paraId="3B850AE7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67C9528" w14:textId="77777777" w:rsidR="00FE1D50" w:rsidRPr="00483E8D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  <w:vAlign w:val="center"/>
          </w:tcPr>
          <w:p w14:paraId="4A22FE5D" w14:textId="7835E419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FE1D50" w14:paraId="60D1221B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BB86D75" w14:textId="77777777" w:rsidR="00FE1D50" w:rsidRPr="00483E8D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28292A0" w14:textId="347305F6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63FD486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9C8EEB2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2C7A1096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1DB0FF3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E1D50" w14:paraId="2B43AC57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69FF485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21656BA" w14:textId="2D4BF919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E09ED25" w14:textId="65139919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1DDB7A89" w14:textId="3BE552DC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7AE86"/>
            <w:vAlign w:val="center"/>
          </w:tcPr>
          <w:p w14:paraId="07F8A84C" w14:textId="67A8A8A5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95D2CDF" w14:textId="5101F52C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E1D50" w14:paraId="4018827F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9C7E3C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2161ABF3" w14:textId="5174743F" w:rsidR="00FE1D50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3B0E5BD9" w14:textId="77777777" w:rsidR="00FE1D50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B7AE86"/>
            <w:vAlign w:val="center"/>
          </w:tcPr>
          <w:p w14:paraId="30E6741E" w14:textId="77777777" w:rsidR="00FE1D50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81C65DB" w14:textId="7A2A021B" w:rsidR="00FE1D50" w:rsidRPr="00E349A5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3F801036" w14:textId="1527B313" w:rsidR="00FE1D50" w:rsidRPr="00E349A5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4E275E66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1C6E5B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A3BC92D" w14:textId="3DA3AC79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32A18BE1" w14:textId="23EFF3BF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7A8009FB" w14:textId="48E6E567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1D0BDAD2" w14:textId="35465664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AD66ED9" w14:textId="030477C7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E1D50" w14:paraId="3F4A75B4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A2C19D2" w14:textId="77777777" w:rsidR="00FE1D50" w:rsidRPr="00E349A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575D5BC6" w14:textId="1CC26F14" w:rsidR="00FE1D50" w:rsidRPr="00E349A5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3396AA46" w14:textId="77777777" w:rsidR="00FE1D50" w:rsidRPr="00E349A5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360F161F" w14:textId="77777777" w:rsidR="00FE1D50" w:rsidRPr="00E349A5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7BD0832B" w14:textId="54E3A127" w:rsidR="00FE1D50" w:rsidRPr="00E349A5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944F5A5" w14:textId="0D701CFC" w:rsidR="00FE1D50" w:rsidRPr="00E349A5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13BDD3DD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31B2FC1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0E62E477" w14:textId="38E77909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E35C8F" w14:textId="1BACFC08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7629DAF" w14:textId="08FB7CC8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D482435" w14:textId="30900B10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63A1E9BB" w14:textId="5CC79373" w:rsidR="00FE1D50" w:rsidRDefault="00FE1D50" w:rsidP="00FC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E1D50" w14:paraId="6DDA30DB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BB5E7B4" w14:textId="77777777" w:rsidR="00FE1D50" w:rsidRPr="002F3EF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54B113FB" w14:textId="6503BEA7" w:rsidR="00FE1D50" w:rsidRPr="002F3EF3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FIESTA NACIONAL</w:t>
            </w:r>
          </w:p>
        </w:tc>
        <w:tc>
          <w:tcPr>
            <w:tcW w:w="1513" w:type="dxa"/>
            <w:vAlign w:val="center"/>
          </w:tcPr>
          <w:p w14:paraId="285858A1" w14:textId="77777777" w:rsidR="00FE1D50" w:rsidRPr="00E349A5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604CE729" w14:textId="07334EDB" w:rsidR="00FE1D50" w:rsidRPr="00E349A5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14D0576" w14:textId="0B52EBF8" w:rsidR="00FE1D50" w:rsidRPr="00E349A5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02D7331F" w14:textId="21149B4F" w:rsidR="00FE1D50" w:rsidRPr="00E349A5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6B47F448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C392133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6160535B" w14:textId="6C86D8D4" w:rsidR="00FE1D50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76AB894" w14:textId="2441F76C" w:rsidR="00FE1D50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6437DC88" w14:textId="1B1DAF9C" w:rsidR="00FE1D50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4E143448" w14:textId="18FA5F38" w:rsidR="00FE1D50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7826970E" w14:textId="6AC32744" w:rsidR="00FE1D50" w:rsidRDefault="00FE1D50" w:rsidP="0031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FE1D50" w14:paraId="36B0E2E6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AE4229B" w14:textId="77777777" w:rsidR="00FE1D50" w:rsidRPr="00E349A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vAlign w:val="center"/>
          </w:tcPr>
          <w:p w14:paraId="26688720" w14:textId="06BB4F76" w:rsidR="00FE1D50" w:rsidRPr="00E349A5" w:rsidRDefault="00FE1D50" w:rsidP="00595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685DF6E1" w14:textId="7D6417E8" w:rsidR="00FE1D50" w:rsidRPr="00E349A5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116869C1" w14:textId="6F5DD292" w:rsidR="00FE1D50" w:rsidRPr="00E349A5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04488DC3" w14:textId="320B1CD5" w:rsidR="00FE1D50" w:rsidRPr="00E349A5" w:rsidRDefault="00FE1D50" w:rsidP="00DB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50A9FBB6" w14:textId="6C895FD8" w:rsidR="00FE1D50" w:rsidRPr="00E349A5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479A0F04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A027D9D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B7AE86"/>
            <w:vAlign w:val="center"/>
          </w:tcPr>
          <w:p w14:paraId="4DBD4B20" w14:textId="7D106BBF" w:rsidR="00FE1D50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71F7DC98" w14:textId="2B1034AD" w:rsidR="00FE1D50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16" w:type="dxa"/>
            <w:shd w:val="clear" w:color="auto" w:fill="B7AE86"/>
            <w:vAlign w:val="center"/>
          </w:tcPr>
          <w:p w14:paraId="4CD6A87B" w14:textId="4BA414C6" w:rsidR="00FE1D50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61" w:type="dxa"/>
            <w:shd w:val="clear" w:color="auto" w:fill="B7AE86"/>
            <w:vAlign w:val="center"/>
          </w:tcPr>
          <w:p w14:paraId="620A5ADC" w14:textId="3BB03F37" w:rsidR="00FE1D50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9" w:type="dxa"/>
            <w:shd w:val="clear" w:color="auto" w:fill="B7AE86"/>
            <w:vAlign w:val="center"/>
          </w:tcPr>
          <w:p w14:paraId="424CA481" w14:textId="70675C15" w:rsidR="00FE1D50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E1D50" w14:paraId="184A7A17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55ACBAC" w14:textId="50D2E215" w:rsidR="00FE1D50" w:rsidRPr="00E349A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500767</w:t>
            </w:r>
          </w:p>
        </w:tc>
        <w:tc>
          <w:tcPr>
            <w:tcW w:w="1456" w:type="dxa"/>
            <w:vAlign w:val="center"/>
          </w:tcPr>
          <w:p w14:paraId="7C3EFA25" w14:textId="4C99DA5C" w:rsidR="00FE1D50" w:rsidRPr="00E349A5" w:rsidRDefault="00FE1D50" w:rsidP="00156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vAlign w:val="center"/>
          </w:tcPr>
          <w:p w14:paraId="170F5AA6" w14:textId="39C6C204" w:rsidR="00FE1D50" w:rsidRPr="00E349A5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center"/>
          </w:tcPr>
          <w:p w14:paraId="431559DD" w14:textId="11991BA8" w:rsidR="00FE1D50" w:rsidRPr="00E349A5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</w:tcPr>
          <w:p w14:paraId="252538AC" w14:textId="372E9865" w:rsidR="00FE1D50" w:rsidRPr="00E349A5" w:rsidRDefault="00FE1D50" w:rsidP="0017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vAlign w:val="center"/>
          </w:tcPr>
          <w:p w14:paraId="1FFBD99B" w14:textId="49448F74" w:rsidR="00FE1D50" w:rsidRPr="00E349A5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EP, A10</w:t>
            </w:r>
          </w:p>
        </w:tc>
      </w:tr>
    </w:tbl>
    <w:p w14:paraId="7CA8C526" w14:textId="33028F8D" w:rsidR="002D2AD9" w:rsidRDefault="002D2AD9" w:rsidP="002D2AD9">
      <w:pPr>
        <w:spacing w:after="0" w:line="240" w:lineRule="auto"/>
        <w:rPr>
          <w:rFonts w:ascii="Arial" w:hAnsi="Arial" w:cs="Arial"/>
        </w:rPr>
      </w:pPr>
    </w:p>
    <w:p w14:paraId="0449D33E" w14:textId="77777777" w:rsidR="002D2AD9" w:rsidRDefault="002D2A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05BBCD" w14:textId="77777777" w:rsidR="009929DB" w:rsidRDefault="009929DB" w:rsidP="002D2AD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4976" w:type="pct"/>
        <w:jc w:val="center"/>
        <w:tblLook w:val="04A0" w:firstRow="1" w:lastRow="0" w:firstColumn="1" w:lastColumn="0" w:noHBand="0" w:noVBand="1"/>
      </w:tblPr>
      <w:tblGrid>
        <w:gridCol w:w="750"/>
        <w:gridCol w:w="1422"/>
        <w:gridCol w:w="1503"/>
        <w:gridCol w:w="1709"/>
        <w:gridCol w:w="1549"/>
        <w:gridCol w:w="1520"/>
      </w:tblGrid>
      <w:tr w:rsidR="00FE1D50" w14:paraId="522C7160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6A17E3" w14:textId="77777777" w:rsidR="00FE1D50" w:rsidRPr="00483E8D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shd w:val="clear" w:color="auto" w:fill="B7AE86"/>
            <w:vAlign w:val="center"/>
          </w:tcPr>
          <w:p w14:paraId="0ED666A5" w14:textId="0A792416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FE1D50" w14:paraId="4E278D49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63FD5A4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2EB4FF3E" w14:textId="55234CA2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70B0BA8C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46F18292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3A2B02AA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1F12159E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E1D50" w14:paraId="225E23C0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AD51E70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346899E6" w14:textId="19F3D8E9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BE4CCFF" w14:textId="3FF29336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3990E35" w14:textId="04124DFC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21C2CA3E" w14:textId="22C0024B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8D56ED6" w14:textId="0AD59471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E1D50" w14:paraId="3436EBBB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520B814" w14:textId="3670910C" w:rsidR="00FE1D50" w:rsidRPr="002F3EF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500178</w:t>
            </w:r>
          </w:p>
        </w:tc>
        <w:tc>
          <w:tcPr>
            <w:tcW w:w="1438" w:type="dxa"/>
            <w:shd w:val="clear" w:color="auto" w:fill="B7AE86"/>
            <w:vAlign w:val="center"/>
          </w:tcPr>
          <w:p w14:paraId="37C40827" w14:textId="1CFD8695" w:rsidR="00FE1D50" w:rsidRPr="002F3EF3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F3EF3">
              <w:rPr>
                <w:rFonts w:ascii="Arial" w:hAnsi="Arial" w:cs="Arial"/>
                <w:sz w:val="13"/>
                <w:szCs w:val="13"/>
              </w:rPr>
              <w:t>TODOS LOS SANTOS</w:t>
            </w:r>
          </w:p>
        </w:tc>
        <w:tc>
          <w:tcPr>
            <w:tcW w:w="1517" w:type="dxa"/>
            <w:vAlign w:val="center"/>
          </w:tcPr>
          <w:p w14:paraId="21F6A49C" w14:textId="607374FB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76FB54DB" w14:textId="2F5B058B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7ED708BE" w14:textId="1CE5967D" w:rsidR="00FE1D50" w:rsidRPr="00315995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A775D8F" w14:textId="58213E24" w:rsidR="00FE1D50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76F9F18E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F4F38F6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F06D980" w14:textId="1342A8B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44D2F757" w14:textId="154E5B66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6C67978C" w14:textId="1403969C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5D2DD8FC" w14:textId="17449E08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EA1097" w14:textId="5310AC63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E1D50" w14:paraId="1E39122D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CB5B27F" w14:textId="0610CCBC" w:rsidR="00FE1D50" w:rsidRPr="0031599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00177</w:t>
            </w:r>
          </w:p>
        </w:tc>
        <w:tc>
          <w:tcPr>
            <w:tcW w:w="1438" w:type="dxa"/>
            <w:vAlign w:val="center"/>
          </w:tcPr>
          <w:p w14:paraId="3A1EB0BC" w14:textId="1D493652" w:rsidR="00FE1D50" w:rsidRPr="00315995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A54DD6C" w14:textId="07C691B6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206F534" w14:textId="1D675585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956CFD0" w14:textId="781D2BBE" w:rsidR="00FE1D50" w:rsidRPr="00315995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426F4152" w14:textId="609292D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Pr="00E47E05">
              <w:rPr>
                <w:rFonts w:ascii="Arial" w:hAnsi="Arial" w:cs="Arial"/>
                <w:sz w:val="16"/>
                <w:szCs w:val="16"/>
              </w:rPr>
              <w:t xml:space="preserve"> ALBERTO</w:t>
            </w:r>
          </w:p>
        </w:tc>
      </w:tr>
      <w:tr w:rsidR="00FE1D50" w14:paraId="735E4E38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90CE35F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5799C3B" w14:textId="018D694A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056B813E" w14:textId="30381401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0849DA07" w14:textId="1BAD655B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143E025B" w14:textId="0C8A451F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29ED1F4C" w14:textId="6F7CA17F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E1D50" w14:paraId="1554E888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355451B" w14:textId="7B997B4D" w:rsidR="00FE1D50" w:rsidRPr="00E5562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500175</w:t>
            </w:r>
          </w:p>
        </w:tc>
        <w:tc>
          <w:tcPr>
            <w:tcW w:w="1438" w:type="dxa"/>
            <w:vAlign w:val="center"/>
          </w:tcPr>
          <w:p w14:paraId="2591CCF9" w14:textId="6E7B82C9" w:rsidR="00FE1D50" w:rsidRPr="00E55623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57137D5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4377DC3E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84905A5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546A83F3" w14:textId="5187E5E3" w:rsidR="00FE1D50" w:rsidRPr="00A01020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A10</w:t>
            </w:r>
          </w:p>
        </w:tc>
      </w:tr>
      <w:tr w:rsidR="00FE1D50" w14:paraId="7A2E4746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C67EFCB" w14:textId="596EA959" w:rsidR="00FE1D50" w:rsidRPr="00E5562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501825</w:t>
            </w:r>
          </w:p>
        </w:tc>
        <w:tc>
          <w:tcPr>
            <w:tcW w:w="1438" w:type="dxa"/>
            <w:vAlign w:val="center"/>
          </w:tcPr>
          <w:p w14:paraId="0429B762" w14:textId="4E20C2B2" w:rsidR="00FE1D50" w:rsidRPr="00315995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EP, </w:t>
            </w:r>
            <w:r w:rsidRPr="004863FA">
              <w:rPr>
                <w:rFonts w:ascii="Arial" w:hAnsi="Arial" w:cs="Arial"/>
                <w:color w:val="000000" w:themeColor="text1"/>
                <w:sz w:val="16"/>
                <w:szCs w:val="16"/>
              </w:rPr>
              <w:t>AIQF</w:t>
            </w:r>
          </w:p>
        </w:tc>
        <w:tc>
          <w:tcPr>
            <w:tcW w:w="1517" w:type="dxa"/>
            <w:vAlign w:val="center"/>
          </w:tcPr>
          <w:p w14:paraId="5CD5DDB0" w14:textId="5DCA3E8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090CA380" w14:textId="73BF4DEE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6387053D" w14:textId="1F1E9824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5C99125" w14:textId="01EC72C4" w:rsidR="00FE1D50" w:rsidRPr="00315995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61A2CA7E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C8AAF7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755DAE78" w14:textId="0A67021C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25FB2369" w14:textId="7D6EC478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0" w:type="dxa"/>
            <w:shd w:val="clear" w:color="auto" w:fill="B7AE86"/>
            <w:vAlign w:val="center"/>
          </w:tcPr>
          <w:p w14:paraId="2E8A49B0" w14:textId="0DE190DB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65" w:type="dxa"/>
            <w:shd w:val="clear" w:color="auto" w:fill="B7AE86"/>
            <w:vAlign w:val="center"/>
          </w:tcPr>
          <w:p w14:paraId="0A39B6EA" w14:textId="1B7D17E6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33" w:type="dxa"/>
            <w:shd w:val="clear" w:color="auto" w:fill="B7AE86"/>
            <w:vAlign w:val="center"/>
          </w:tcPr>
          <w:p w14:paraId="632AD78B" w14:textId="6F424CD5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E1D50" w14:paraId="10EDB2E7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399E9B4" w14:textId="77777777" w:rsidR="00FE1D50" w:rsidRPr="0031599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68404863" w14:textId="29538173" w:rsidR="00FE1D50" w:rsidRPr="00315995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ED00186" w14:textId="058BE9AF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14:paraId="114B9352" w14:textId="1B401C5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14:paraId="15C4169C" w14:textId="7F1672D4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vAlign w:val="center"/>
          </w:tcPr>
          <w:p w14:paraId="446B4CD5" w14:textId="21BBE1B0" w:rsidR="00FE1D50" w:rsidRPr="00315995" w:rsidRDefault="00FE1D50" w:rsidP="0082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D50" w14:paraId="4CA30278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8F977F1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B7AE86"/>
            <w:vAlign w:val="center"/>
          </w:tcPr>
          <w:p w14:paraId="6153E614" w14:textId="42A75876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7" w:type="dxa"/>
            <w:shd w:val="clear" w:color="auto" w:fill="B7AE86"/>
            <w:vAlign w:val="center"/>
          </w:tcPr>
          <w:p w14:paraId="6AAE7317" w14:textId="6A559E55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418233CA" w14:textId="71A80FD2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3B099E94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7B157791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:rsidRPr="00315995" w14:paraId="328BDAC1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F9CD6C7" w14:textId="77777777" w:rsidR="00FE1D50" w:rsidRPr="00315995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dxa"/>
            <w:vAlign w:val="center"/>
          </w:tcPr>
          <w:p w14:paraId="24A280AD" w14:textId="057B2090" w:rsidR="00FE1D50" w:rsidRPr="00315995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B7AE86"/>
            <w:vAlign w:val="center"/>
          </w:tcPr>
          <w:p w14:paraId="092F207A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B7AE86"/>
            <w:vAlign w:val="center"/>
          </w:tcPr>
          <w:p w14:paraId="6FFDA190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B7AE86"/>
            <w:vAlign w:val="center"/>
          </w:tcPr>
          <w:p w14:paraId="702C08D2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B7AE86"/>
            <w:vAlign w:val="center"/>
          </w:tcPr>
          <w:p w14:paraId="645B55B3" w14:textId="77777777" w:rsidR="00FE1D50" w:rsidRPr="00315995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21AFFE" w14:textId="77777777" w:rsidR="002D2AD9" w:rsidRDefault="002D2AD9" w:rsidP="00C415D3">
      <w:pPr>
        <w:tabs>
          <w:tab w:val="left" w:pos="4536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5D7C6CB" w14:textId="001A3295" w:rsidR="00FC496F" w:rsidRPr="002D2AD9" w:rsidRDefault="00FC496F" w:rsidP="002D2AD9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</w:p>
    <w:p w14:paraId="583EA145" w14:textId="75BDAD4E" w:rsidR="009929DB" w:rsidRDefault="009929DB" w:rsidP="00AD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612"/>
        <w:gridCol w:w="1556"/>
        <w:gridCol w:w="1644"/>
        <w:gridCol w:w="1458"/>
        <w:gridCol w:w="1443"/>
      </w:tblGrid>
      <w:tr w:rsidR="00FE1D50" w14:paraId="61A23CA0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F0567E9" w14:textId="77777777" w:rsidR="00FE1D50" w:rsidRPr="00483E8D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4" w:type="dxa"/>
            <w:gridSpan w:val="5"/>
            <w:shd w:val="clear" w:color="auto" w:fill="B7AE86"/>
            <w:vAlign w:val="center"/>
          </w:tcPr>
          <w:p w14:paraId="22423970" w14:textId="3E758F40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E8D"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FE1D50" w14:paraId="6F868D2F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425365B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79026B8" w14:textId="4D70316E" w:rsidR="00FE1D50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402A282D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2C541D31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31F0A849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874B6EF" w14:textId="77777777" w:rsidR="00FE1D50" w:rsidRPr="00483E8D" w:rsidRDefault="00FE1D50" w:rsidP="00995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8D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FE1D50" w14:paraId="65A3C3E3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76B2E4B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7E326C2" w14:textId="02A32265" w:rsidR="00FE1D50" w:rsidRDefault="00FE1D5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00529C80" w14:textId="567B2545" w:rsidR="00FE1D50" w:rsidRDefault="00FE1D5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C4A7A91" w14:textId="4D51B7EF" w:rsidR="00FE1D50" w:rsidRDefault="00FE1D5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504D02FD" w14:textId="5192AC87" w:rsidR="00FE1D50" w:rsidRDefault="00FE1D5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357884F1" w14:textId="02F1959B" w:rsidR="00FE1D50" w:rsidRDefault="00FE1D50" w:rsidP="00E4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E1D50" w14:paraId="7E51A45A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DC1DD60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69EDBBE" w14:textId="75DBD687" w:rsidR="00FE1D50" w:rsidRDefault="00FE1D50" w:rsidP="00F6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2760E0AA" w14:textId="5132913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4A97AF07" w14:textId="299B9868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8226E25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BE849AD" w14:textId="1E6C7470" w:rsidR="00FE1D50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0FDCBF4E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AD6C2E2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D1B18C4" w14:textId="615667BE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3391EBA6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000A0DFC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1CC72563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1EF1FA38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2456EA13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7EC7F11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B96313C" w14:textId="2BFF304B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1BEB8E29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36B979AF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047E10A9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351CDF3" w14:textId="7777777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43E20844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E4198EC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22A3BAC0" w14:textId="46D39680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7E40200D" w14:textId="011965C6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7D1A9DC9" w14:textId="67B1700F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01242D05" w14:textId="2AAF0680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63DFDC2D" w14:textId="692B9747" w:rsidR="00FE1D50" w:rsidRDefault="00FE1D50" w:rsidP="009F1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E1D50" w14:paraId="0C7B4E41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994D711" w14:textId="77777777" w:rsidR="00FE1D50" w:rsidRPr="002F3EF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5163E86D" w14:textId="75946934" w:rsidR="00FE1D50" w:rsidRPr="002F3EF3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EF3">
              <w:rPr>
                <w:rFonts w:ascii="Arial" w:hAnsi="Arial" w:cs="Arial"/>
                <w:sz w:val="16"/>
                <w:szCs w:val="16"/>
              </w:rPr>
              <w:t>CONSTITUCIÓN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00D881A2" w14:textId="71738321" w:rsidR="00FE1D50" w:rsidRPr="00BE1824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INMACULADA</w:t>
            </w:r>
          </w:p>
        </w:tc>
        <w:tc>
          <w:tcPr>
            <w:tcW w:w="1658" w:type="dxa"/>
            <w:vAlign w:val="center"/>
          </w:tcPr>
          <w:p w14:paraId="0CF1C3C6" w14:textId="5ABDDE6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1F044F2" w14:textId="1BF9D71B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991B7DD" w14:textId="41BBB704" w:rsidR="00FE1D50" w:rsidRDefault="00FE1D50" w:rsidP="000C4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3A87B104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B13801B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7175BF38" w14:textId="3E0B85A9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4D35BC9B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1916A7D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62AF11A1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1442D9E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0597720F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BF94D40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1B927FC2" w14:textId="1626723D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B7AE86"/>
            <w:vAlign w:val="center"/>
          </w:tcPr>
          <w:p w14:paraId="5E3BFCE2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3E6147EA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35109F5F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59BEBE4D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2E82EC52" w14:textId="77777777" w:rsidTr="00FE1D50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E3D89E7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B7AE86"/>
            <w:vAlign w:val="center"/>
          </w:tcPr>
          <w:p w14:paraId="029EB50F" w14:textId="061567D8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7" w:type="dxa"/>
            <w:shd w:val="clear" w:color="auto" w:fill="B7AE86"/>
            <w:vAlign w:val="center"/>
          </w:tcPr>
          <w:p w14:paraId="1D94A252" w14:textId="33B69E02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shd w:val="clear" w:color="auto" w:fill="B7AE86"/>
            <w:vAlign w:val="center"/>
          </w:tcPr>
          <w:p w14:paraId="6A23DB29" w14:textId="3801981D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79" w:type="dxa"/>
            <w:shd w:val="clear" w:color="auto" w:fill="B7AE86"/>
            <w:vAlign w:val="center"/>
          </w:tcPr>
          <w:p w14:paraId="7C9BADA6" w14:textId="09A0F4AF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60" w:type="dxa"/>
            <w:shd w:val="clear" w:color="auto" w:fill="B7AE86"/>
            <w:vAlign w:val="center"/>
          </w:tcPr>
          <w:p w14:paraId="7B61BFDF" w14:textId="2EFE503B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E1D50" w14:paraId="2807BF74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17DE00A" w14:textId="05639B52" w:rsidR="00FE1D50" w:rsidRPr="00E55623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2AD9">
              <w:rPr>
                <w:rFonts w:ascii="Arial" w:hAnsi="Arial" w:cs="Arial"/>
                <w:b/>
                <w:sz w:val="16"/>
                <w:szCs w:val="16"/>
              </w:rPr>
              <w:t>501825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6FB0DC07" w14:textId="26180D2C" w:rsidR="00FE1D50" w:rsidRPr="00B079B0" w:rsidRDefault="00FE1D50" w:rsidP="00B07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EP, </w:t>
            </w:r>
            <w:r w:rsidRPr="004863FA">
              <w:rPr>
                <w:rFonts w:ascii="Arial" w:hAnsi="Arial" w:cs="Arial"/>
                <w:color w:val="000000" w:themeColor="text1"/>
                <w:sz w:val="16"/>
                <w:szCs w:val="16"/>
              </w:rPr>
              <w:t>AIQF</w:t>
            </w:r>
          </w:p>
        </w:tc>
        <w:tc>
          <w:tcPr>
            <w:tcW w:w="1567" w:type="dxa"/>
            <w:vAlign w:val="center"/>
          </w:tcPr>
          <w:p w14:paraId="6EF5FB5E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6DB924AE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2C117D3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4BBFA27" w14:textId="5968F57C" w:rsidR="00FE1D50" w:rsidRDefault="00FE1D50" w:rsidP="00E5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4D5EEBC1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E04A2FF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C487F0F" w14:textId="6508CF46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143F4BF4" w14:textId="4A57899B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5B517986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5FAFF81F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7CCEB36C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D50" w14:paraId="71E177C2" w14:textId="77777777" w:rsidTr="00FE1D50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AB98DF7" w14:textId="77777777" w:rsidR="00FE1D50" w:rsidRDefault="00FE1D50" w:rsidP="00FE1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8FEE8C" w14:textId="32EDE010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01BF5904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4C68E00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14:paraId="70425B88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CBE76D4" w14:textId="77777777" w:rsidR="00FE1D50" w:rsidRDefault="00FE1D50" w:rsidP="0099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A5806" w14:textId="77777777" w:rsidR="005E71D0" w:rsidRPr="00A01020" w:rsidRDefault="005E71D0" w:rsidP="005E71D0">
      <w:pPr>
        <w:tabs>
          <w:tab w:val="left" w:pos="709"/>
          <w:tab w:val="left" w:pos="2694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5E71D0" w:rsidRPr="00A01020" w:rsidSect="00367A4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8C3B" w14:textId="77777777" w:rsidR="00B3641A" w:rsidRDefault="00B3641A" w:rsidP="00367A4D">
      <w:pPr>
        <w:spacing w:after="0" w:line="240" w:lineRule="auto"/>
      </w:pPr>
      <w:r>
        <w:separator/>
      </w:r>
    </w:p>
  </w:endnote>
  <w:endnote w:type="continuationSeparator" w:id="0">
    <w:p w14:paraId="15E12CC7" w14:textId="77777777" w:rsidR="00B3641A" w:rsidRDefault="00B3641A" w:rsidP="0036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A03A" w14:textId="77777777" w:rsidR="00B3641A" w:rsidRDefault="00B3641A" w:rsidP="00367A4D">
      <w:pPr>
        <w:spacing w:after="0" w:line="240" w:lineRule="auto"/>
      </w:pPr>
      <w:r>
        <w:separator/>
      </w:r>
    </w:p>
  </w:footnote>
  <w:footnote w:type="continuationSeparator" w:id="0">
    <w:p w14:paraId="03D8D05B" w14:textId="77777777" w:rsidR="00B3641A" w:rsidRDefault="00B3641A" w:rsidP="0036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3808"/>
      <w:gridCol w:w="1862"/>
      <w:gridCol w:w="1417"/>
    </w:tblGrid>
    <w:tr w:rsidR="009F1DED" w:rsidRPr="002651A9" w14:paraId="4B796ADB" w14:textId="77777777" w:rsidTr="000D2651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2E75988F" w14:textId="77777777" w:rsidR="009F1DED" w:rsidRPr="002651A9" w:rsidRDefault="009F1DED" w:rsidP="00064A78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3B06A165" wp14:editId="086A605C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6A669C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PROCE</w:t>
          </w:r>
          <w:r>
            <w:rPr>
              <w:rFonts w:ascii="Arial Narrow" w:hAnsi="Arial Narrow" w:cs="Tahoma"/>
            </w:rPr>
            <w:t>SO</w:t>
          </w:r>
          <w:r w:rsidRPr="002651A9">
            <w:rPr>
              <w:rFonts w:ascii="Arial Narrow" w:hAnsi="Arial Narrow" w:cs="Tahoma"/>
            </w:rPr>
            <w:t xml:space="preserve"> DE COORDINACIÓN DE</w:t>
          </w:r>
        </w:p>
        <w:p w14:paraId="3CEF6582" w14:textId="77777777" w:rsidR="009F1DED" w:rsidRPr="002651A9" w:rsidRDefault="009F1DED" w:rsidP="00EB11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Tahoma"/>
            </w:rPr>
          </w:pPr>
          <w:r w:rsidRPr="002651A9">
            <w:rPr>
              <w:rFonts w:ascii="Arial Narrow" w:hAnsi="Arial Narrow" w:cs="Tahoma"/>
            </w:rPr>
            <w:t>ENSEÑANZAS DE LA FACULTAD DE</w:t>
          </w:r>
        </w:p>
        <w:p w14:paraId="4716095D" w14:textId="77777777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B52CBB"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 w:rsidRPr="00B52CBB"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3720629" w14:textId="77777777" w:rsidR="009F1DED" w:rsidRDefault="009F1DED" w:rsidP="00AC062F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73FF5387" wp14:editId="25346565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8631069" w14:textId="77777777" w:rsidR="009F1DED" w:rsidRDefault="009F1DED" w:rsidP="00AC062F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9F1DED" w:rsidRPr="002651A9" w14:paraId="7BA2E0C4" w14:textId="77777777" w:rsidTr="000D2651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0C051DD1" w14:textId="77777777" w:rsidR="009F1DED" w:rsidRDefault="009F1DED" w:rsidP="00367A4D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B558EA0" w14:textId="43EDFBB1" w:rsidR="009F1DED" w:rsidRDefault="009F1DED" w:rsidP="00367A4D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22CFA46B" w14:textId="73F63656" w:rsidR="009F1DED" w:rsidRPr="001D7C22" w:rsidRDefault="009F1DED" w:rsidP="0037195B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2E36C39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7407907" w14:textId="17310945" w:rsidR="009F1DED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02110B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/CL009</w:t>
          </w:r>
          <w:r w:rsidRPr="0002110B">
            <w:rPr>
              <w:i w:val="0"/>
              <w:sz w:val="22"/>
              <w:szCs w:val="22"/>
              <w:u w:val="none"/>
            </w:rPr>
            <w:t>_D00</w:t>
          </w:r>
          <w:r w:rsidR="007C541F">
            <w:rPr>
              <w:i w:val="0"/>
              <w:sz w:val="22"/>
              <w:szCs w:val="22"/>
              <w:u w:val="none"/>
            </w:rPr>
            <w:t>8</w:t>
          </w:r>
        </w:p>
        <w:p w14:paraId="39BB87E5" w14:textId="17CE2B06" w:rsidR="009F1DED" w:rsidRPr="0002110B" w:rsidRDefault="009F1DED" w:rsidP="00EB11A2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A593714" w14:textId="77777777" w:rsidR="009F1DED" w:rsidRDefault="009F1DED" w:rsidP="00EB11A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3295ABA0" w14:textId="77777777" w:rsidR="009F1DED" w:rsidRDefault="009F1DED" w:rsidP="00367A4D">
    <w:pPr>
      <w:pStyle w:val="Encabezado"/>
    </w:pPr>
  </w:p>
  <w:p w14:paraId="32E5ECAC" w14:textId="77777777" w:rsidR="009F1DED" w:rsidRDefault="009F1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6A9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463F3"/>
    <w:multiLevelType w:val="hybridMultilevel"/>
    <w:tmpl w:val="98DEFE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2331"/>
    <w:rsid w:val="00024DD3"/>
    <w:rsid w:val="00036F11"/>
    <w:rsid w:val="00047684"/>
    <w:rsid w:val="000608D8"/>
    <w:rsid w:val="00063C22"/>
    <w:rsid w:val="00064A78"/>
    <w:rsid w:val="00072374"/>
    <w:rsid w:val="00085001"/>
    <w:rsid w:val="000C45A5"/>
    <w:rsid w:val="000C6174"/>
    <w:rsid w:val="000D2651"/>
    <w:rsid w:val="0014153E"/>
    <w:rsid w:val="0015625E"/>
    <w:rsid w:val="0017442F"/>
    <w:rsid w:val="0017735B"/>
    <w:rsid w:val="00187CDA"/>
    <w:rsid w:val="00197312"/>
    <w:rsid w:val="001A36B0"/>
    <w:rsid w:val="001A6097"/>
    <w:rsid w:val="001C17E2"/>
    <w:rsid w:val="001F02EA"/>
    <w:rsid w:val="00204889"/>
    <w:rsid w:val="002953F8"/>
    <w:rsid w:val="002B0882"/>
    <w:rsid w:val="002C7344"/>
    <w:rsid w:val="002D2AD9"/>
    <w:rsid w:val="002F1B00"/>
    <w:rsid w:val="002F3EF3"/>
    <w:rsid w:val="00311F21"/>
    <w:rsid w:val="00314A62"/>
    <w:rsid w:val="00315995"/>
    <w:rsid w:val="00325717"/>
    <w:rsid w:val="00335F33"/>
    <w:rsid w:val="00362947"/>
    <w:rsid w:val="00367A4D"/>
    <w:rsid w:val="0037195B"/>
    <w:rsid w:val="00377338"/>
    <w:rsid w:val="0042082D"/>
    <w:rsid w:val="0045374A"/>
    <w:rsid w:val="0046169A"/>
    <w:rsid w:val="00462349"/>
    <w:rsid w:val="00483E8D"/>
    <w:rsid w:val="00485D8B"/>
    <w:rsid w:val="004863FA"/>
    <w:rsid w:val="004A7052"/>
    <w:rsid w:val="004B5C05"/>
    <w:rsid w:val="004E45CE"/>
    <w:rsid w:val="00516617"/>
    <w:rsid w:val="00550C00"/>
    <w:rsid w:val="005613F1"/>
    <w:rsid w:val="00562312"/>
    <w:rsid w:val="00576B38"/>
    <w:rsid w:val="00583426"/>
    <w:rsid w:val="0059402A"/>
    <w:rsid w:val="00595622"/>
    <w:rsid w:val="005C411B"/>
    <w:rsid w:val="005D132E"/>
    <w:rsid w:val="005E71D0"/>
    <w:rsid w:val="0062402F"/>
    <w:rsid w:val="006251E8"/>
    <w:rsid w:val="00632C14"/>
    <w:rsid w:val="00641CC5"/>
    <w:rsid w:val="00677E61"/>
    <w:rsid w:val="00750707"/>
    <w:rsid w:val="007644E9"/>
    <w:rsid w:val="00782F18"/>
    <w:rsid w:val="00793B09"/>
    <w:rsid w:val="00794D54"/>
    <w:rsid w:val="00795442"/>
    <w:rsid w:val="007C541F"/>
    <w:rsid w:val="007E59E8"/>
    <w:rsid w:val="0080169E"/>
    <w:rsid w:val="0082019D"/>
    <w:rsid w:val="0082688E"/>
    <w:rsid w:val="00834412"/>
    <w:rsid w:val="00854A51"/>
    <w:rsid w:val="0087183A"/>
    <w:rsid w:val="0087799F"/>
    <w:rsid w:val="008D0A8E"/>
    <w:rsid w:val="008D32C6"/>
    <w:rsid w:val="008D4B24"/>
    <w:rsid w:val="00902285"/>
    <w:rsid w:val="00902529"/>
    <w:rsid w:val="00906899"/>
    <w:rsid w:val="00932585"/>
    <w:rsid w:val="00945C47"/>
    <w:rsid w:val="00971057"/>
    <w:rsid w:val="0099087B"/>
    <w:rsid w:val="009929DB"/>
    <w:rsid w:val="00995CB5"/>
    <w:rsid w:val="009B7A50"/>
    <w:rsid w:val="009C0C96"/>
    <w:rsid w:val="009C6814"/>
    <w:rsid w:val="009F1DED"/>
    <w:rsid w:val="009F4435"/>
    <w:rsid w:val="00A01020"/>
    <w:rsid w:val="00A419D0"/>
    <w:rsid w:val="00A559D3"/>
    <w:rsid w:val="00A60A1A"/>
    <w:rsid w:val="00AC062F"/>
    <w:rsid w:val="00AC7CD7"/>
    <w:rsid w:val="00AD4A77"/>
    <w:rsid w:val="00AD683D"/>
    <w:rsid w:val="00B079B0"/>
    <w:rsid w:val="00B3641A"/>
    <w:rsid w:val="00B417B7"/>
    <w:rsid w:val="00B5725B"/>
    <w:rsid w:val="00B71246"/>
    <w:rsid w:val="00B9279B"/>
    <w:rsid w:val="00B92F05"/>
    <w:rsid w:val="00BE0FAC"/>
    <w:rsid w:val="00BE1824"/>
    <w:rsid w:val="00BE7520"/>
    <w:rsid w:val="00C04F93"/>
    <w:rsid w:val="00C13539"/>
    <w:rsid w:val="00C32BFF"/>
    <w:rsid w:val="00C415D3"/>
    <w:rsid w:val="00C550B6"/>
    <w:rsid w:val="00C576E6"/>
    <w:rsid w:val="00C95E0A"/>
    <w:rsid w:val="00C97B83"/>
    <w:rsid w:val="00CC5AB8"/>
    <w:rsid w:val="00CD59B4"/>
    <w:rsid w:val="00D014C3"/>
    <w:rsid w:val="00D017FA"/>
    <w:rsid w:val="00D113A0"/>
    <w:rsid w:val="00D21E92"/>
    <w:rsid w:val="00D259CB"/>
    <w:rsid w:val="00D2616D"/>
    <w:rsid w:val="00D406CB"/>
    <w:rsid w:val="00D45B79"/>
    <w:rsid w:val="00D50D4C"/>
    <w:rsid w:val="00D75A9D"/>
    <w:rsid w:val="00D75DC6"/>
    <w:rsid w:val="00D964DE"/>
    <w:rsid w:val="00DA1396"/>
    <w:rsid w:val="00DE4556"/>
    <w:rsid w:val="00DF5A08"/>
    <w:rsid w:val="00E04826"/>
    <w:rsid w:val="00E048F9"/>
    <w:rsid w:val="00E2221D"/>
    <w:rsid w:val="00E265C7"/>
    <w:rsid w:val="00E30F7E"/>
    <w:rsid w:val="00E349A5"/>
    <w:rsid w:val="00E47E05"/>
    <w:rsid w:val="00E55623"/>
    <w:rsid w:val="00E66BCA"/>
    <w:rsid w:val="00E83E99"/>
    <w:rsid w:val="00EA14DB"/>
    <w:rsid w:val="00EB11A2"/>
    <w:rsid w:val="00ED5776"/>
    <w:rsid w:val="00EE0835"/>
    <w:rsid w:val="00EF1F36"/>
    <w:rsid w:val="00EF7639"/>
    <w:rsid w:val="00F079A1"/>
    <w:rsid w:val="00F5210C"/>
    <w:rsid w:val="00F54B01"/>
    <w:rsid w:val="00F62980"/>
    <w:rsid w:val="00F653CB"/>
    <w:rsid w:val="00F666DC"/>
    <w:rsid w:val="00F82ABB"/>
    <w:rsid w:val="00FC496F"/>
    <w:rsid w:val="00FD378F"/>
    <w:rsid w:val="00FD4024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0F729E"/>
  <w14:defaultImageDpi w14:val="300"/>
  <w15:chartTrackingRefBased/>
  <w15:docId w15:val="{DE0F7D05-6D53-0D4F-B3D5-823E4E11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BD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GB" w:eastAsia="en-GB"/>
    </w:rPr>
  </w:style>
  <w:style w:type="character" w:styleId="Hipervnculo">
    <w:name w:val="Hyperlink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D4024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0C0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226F41-BBD7-1C46-BAA6-8FEAF37D3FC7}">
  <we:reference id="wa104381302" version="1.0.0.4" store="en-001" storeType="OMEX"/>
  <we:alternateReferences>
    <we:reference id="WA104381302" version="1.0.0.4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B74E0-6ED5-40D3-BC82-3F17B271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Antolín</cp:lastModifiedBy>
  <cp:revision>5</cp:revision>
  <cp:lastPrinted>2019-05-14T14:06:00Z</cp:lastPrinted>
  <dcterms:created xsi:type="dcterms:W3CDTF">2020-07-23T19:57:00Z</dcterms:created>
  <dcterms:modified xsi:type="dcterms:W3CDTF">2020-08-27T12:47:00Z</dcterms:modified>
</cp:coreProperties>
</file>