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99CA4" w14:textId="7F1C079B" w:rsidR="001C17E2" w:rsidRDefault="001C17E2" w:rsidP="008779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C13539">
        <w:rPr>
          <w:rFonts w:ascii="Arial" w:hAnsi="Arial" w:cs="Arial"/>
          <w:b/>
          <w:sz w:val="24"/>
          <w:szCs w:val="24"/>
          <w:lang w:val="es-ES_tradnl"/>
        </w:rPr>
        <w:t xml:space="preserve">GRADO EN </w:t>
      </w:r>
      <w:r w:rsidR="000E25CC">
        <w:rPr>
          <w:rFonts w:ascii="Arial" w:hAnsi="Arial" w:cs="Arial"/>
          <w:b/>
          <w:sz w:val="24"/>
          <w:szCs w:val="24"/>
          <w:lang w:val="es-ES_tradnl"/>
        </w:rPr>
        <w:t>CIENCIAS AMBIENTALES</w:t>
      </w:r>
      <w:r w:rsidR="0087799F">
        <w:rPr>
          <w:rFonts w:ascii="Arial" w:hAnsi="Arial" w:cs="Arial"/>
          <w:b/>
          <w:sz w:val="24"/>
          <w:szCs w:val="24"/>
          <w:lang w:val="es-ES_tradnl"/>
        </w:rPr>
        <w:t xml:space="preserve">     </w:t>
      </w:r>
      <w:r w:rsidRPr="00C13539">
        <w:rPr>
          <w:rFonts w:ascii="Arial" w:hAnsi="Arial" w:cs="Arial"/>
          <w:b/>
          <w:sz w:val="24"/>
          <w:szCs w:val="24"/>
          <w:lang w:val="es-ES_tradnl"/>
        </w:rPr>
        <w:t xml:space="preserve">SEMESTRE </w:t>
      </w:r>
      <w:r w:rsidR="000E25CC">
        <w:rPr>
          <w:rFonts w:ascii="Arial" w:hAnsi="Arial" w:cs="Arial"/>
          <w:b/>
          <w:sz w:val="24"/>
          <w:szCs w:val="24"/>
          <w:lang w:val="es-ES_tradnl"/>
        </w:rPr>
        <w:t>5</w:t>
      </w:r>
    </w:p>
    <w:p w14:paraId="715CC7C2" w14:textId="7D5EEE91" w:rsidR="00E35EC6" w:rsidRDefault="007A7328" w:rsidP="008779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Coordinador: profesor</w:t>
      </w:r>
      <w:r w:rsidR="00E35EC6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Juan Carlos </w:t>
      </w:r>
      <w:r w:rsidRPr="00E35EC6">
        <w:rPr>
          <w:rFonts w:ascii="Arial" w:hAnsi="Arial" w:cs="Arial"/>
          <w:b/>
          <w:sz w:val="24"/>
          <w:szCs w:val="24"/>
          <w:lang w:val="es-ES_tradnl"/>
        </w:rPr>
        <w:t xml:space="preserve">Alías </w:t>
      </w:r>
      <w:proofErr w:type="gramStart"/>
      <w:r w:rsidRPr="00E35EC6">
        <w:rPr>
          <w:rFonts w:ascii="Arial" w:hAnsi="Arial" w:cs="Arial"/>
          <w:b/>
          <w:sz w:val="24"/>
          <w:szCs w:val="24"/>
          <w:lang w:val="es-ES_tradnl"/>
        </w:rPr>
        <w:t>Gallego</w:t>
      </w:r>
      <w:proofErr w:type="gramEnd"/>
    </w:p>
    <w:p w14:paraId="441AFB77" w14:textId="47AAF262" w:rsidR="00F42634" w:rsidRDefault="00F42634" w:rsidP="00F42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4217A7D" w14:textId="77777777" w:rsidR="00167F89" w:rsidRDefault="00167F89" w:rsidP="00F42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2C344099" w14:textId="77777777" w:rsidR="00F42634" w:rsidRDefault="00F42634" w:rsidP="00F42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8C52049" w14:textId="01F81A62" w:rsidR="00167F89" w:rsidRPr="00C51325" w:rsidRDefault="00167F89" w:rsidP="00F42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42634">
        <w:rPr>
          <w:rFonts w:ascii="Arial" w:hAnsi="Arial" w:cs="Arial"/>
          <w:b/>
          <w:sz w:val="16"/>
          <w:szCs w:val="16"/>
        </w:rPr>
        <w:t>500233</w:t>
      </w:r>
      <w:r>
        <w:rPr>
          <w:rFonts w:ascii="Arial" w:hAnsi="Arial" w:cs="Arial"/>
          <w:sz w:val="16"/>
          <w:szCs w:val="16"/>
        </w:rPr>
        <w:tab/>
      </w:r>
      <w:r w:rsidRPr="00C51325">
        <w:rPr>
          <w:rFonts w:ascii="Arial" w:hAnsi="Arial" w:cs="Arial"/>
          <w:sz w:val="16"/>
          <w:szCs w:val="16"/>
        </w:rPr>
        <w:t xml:space="preserve">CONTAMINACIÓN DE AGUAS. </w:t>
      </w:r>
      <w:r w:rsidR="00A6412D">
        <w:rPr>
          <w:rFonts w:ascii="Arial" w:hAnsi="Arial" w:cs="Arial"/>
          <w:b/>
          <w:sz w:val="16"/>
          <w:szCs w:val="16"/>
        </w:rPr>
        <w:t>LIQ5</w:t>
      </w:r>
      <w:r w:rsidRPr="00C51325">
        <w:rPr>
          <w:rFonts w:ascii="Arial" w:hAnsi="Arial" w:cs="Arial"/>
          <w:sz w:val="16"/>
          <w:szCs w:val="16"/>
          <w:lang w:val="pt-PT"/>
        </w:rPr>
        <w:t xml:space="preserve">: </w:t>
      </w:r>
      <w:r w:rsidRPr="00C51325">
        <w:rPr>
          <w:rFonts w:ascii="Arial" w:hAnsi="Arial" w:cs="Arial"/>
          <w:sz w:val="16"/>
          <w:szCs w:val="16"/>
        </w:rPr>
        <w:t>Laboratorio 5 Ingeniería Química. Edif. José Luis Sotelo.</w:t>
      </w:r>
    </w:p>
    <w:p w14:paraId="3654283E" w14:textId="7B943E99" w:rsidR="00167F89" w:rsidRDefault="00167F89" w:rsidP="00F42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42634">
        <w:rPr>
          <w:rFonts w:ascii="Arial" w:hAnsi="Arial" w:cs="Arial"/>
          <w:b/>
          <w:sz w:val="16"/>
          <w:szCs w:val="16"/>
        </w:rPr>
        <w:t>500234</w:t>
      </w:r>
      <w:r>
        <w:rPr>
          <w:rFonts w:ascii="Arial" w:hAnsi="Arial" w:cs="Arial"/>
          <w:sz w:val="16"/>
          <w:szCs w:val="16"/>
        </w:rPr>
        <w:tab/>
      </w:r>
      <w:r w:rsidRPr="00530F85">
        <w:rPr>
          <w:rFonts w:ascii="Arial" w:hAnsi="Arial" w:cs="Arial"/>
          <w:sz w:val="16"/>
          <w:szCs w:val="16"/>
        </w:rPr>
        <w:t xml:space="preserve">ECOLOGÍA Y DESARROLLO SOSTENIBLE. </w:t>
      </w:r>
      <w:r w:rsidR="00A6412D">
        <w:rPr>
          <w:rFonts w:ascii="Arial" w:hAnsi="Arial" w:cs="Arial"/>
          <w:b/>
          <w:sz w:val="16"/>
          <w:szCs w:val="16"/>
        </w:rPr>
        <w:t>LECO</w:t>
      </w:r>
      <w:r w:rsidRPr="00530F85">
        <w:rPr>
          <w:rFonts w:ascii="Arial" w:hAnsi="Arial" w:cs="Arial"/>
          <w:sz w:val="16"/>
          <w:szCs w:val="16"/>
        </w:rPr>
        <w:t xml:space="preserve">: Laboratorio de prácticas de Ecología. Edif. Biología. </w:t>
      </w:r>
    </w:p>
    <w:p w14:paraId="5D7456CD" w14:textId="39A4B4DE" w:rsidR="00167F89" w:rsidRPr="00530F85" w:rsidRDefault="00167F89" w:rsidP="00167F8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F42634">
        <w:rPr>
          <w:rFonts w:ascii="Arial" w:hAnsi="Arial" w:cs="Arial"/>
          <w:b/>
          <w:sz w:val="16"/>
          <w:szCs w:val="16"/>
        </w:rPr>
        <w:t>CAMPO</w:t>
      </w:r>
      <w:r w:rsidRPr="00530F85">
        <w:rPr>
          <w:rFonts w:ascii="Arial" w:hAnsi="Arial" w:cs="Arial"/>
          <w:sz w:val="16"/>
          <w:szCs w:val="16"/>
        </w:rPr>
        <w:t xml:space="preserve">: Parque Tres Arroyos, Badajoz. </w:t>
      </w:r>
      <w:r>
        <w:rPr>
          <w:rFonts w:ascii="Arial" w:hAnsi="Arial" w:cs="Arial"/>
          <w:b/>
          <w:sz w:val="16"/>
          <w:szCs w:val="16"/>
        </w:rPr>
        <w:t>AIEV</w:t>
      </w:r>
      <w:r w:rsidRPr="00530F85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aula de</w:t>
      </w:r>
      <w:r w:rsidRPr="00530F85">
        <w:rPr>
          <w:rFonts w:ascii="Arial" w:hAnsi="Arial" w:cs="Arial"/>
          <w:sz w:val="16"/>
          <w:szCs w:val="16"/>
        </w:rPr>
        <w:t xml:space="preserve"> informática del Eladio </w:t>
      </w:r>
      <w:proofErr w:type="spellStart"/>
      <w:r w:rsidRPr="00530F85">
        <w:rPr>
          <w:rFonts w:ascii="Arial" w:hAnsi="Arial" w:cs="Arial"/>
          <w:sz w:val="16"/>
          <w:szCs w:val="16"/>
        </w:rPr>
        <w:t>Viñuela</w:t>
      </w:r>
      <w:proofErr w:type="spellEnd"/>
      <w:r w:rsidRPr="00530F85">
        <w:rPr>
          <w:rFonts w:ascii="Arial" w:hAnsi="Arial" w:cs="Arial"/>
          <w:sz w:val="16"/>
          <w:szCs w:val="16"/>
        </w:rPr>
        <w:t>.</w:t>
      </w:r>
    </w:p>
    <w:p w14:paraId="5332DED9" w14:textId="3E222AC5" w:rsidR="00167F89" w:rsidRPr="00530F85" w:rsidRDefault="00167F89" w:rsidP="00F4263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7F89">
        <w:rPr>
          <w:rFonts w:ascii="Arial" w:hAnsi="Arial" w:cs="Arial"/>
          <w:b/>
          <w:sz w:val="16"/>
          <w:szCs w:val="16"/>
        </w:rPr>
        <w:t>500235</w:t>
      </w:r>
      <w:r>
        <w:rPr>
          <w:rFonts w:ascii="Arial" w:hAnsi="Arial" w:cs="Arial"/>
          <w:sz w:val="16"/>
          <w:szCs w:val="16"/>
        </w:rPr>
        <w:tab/>
      </w:r>
      <w:r w:rsidRPr="00167F89">
        <w:rPr>
          <w:rFonts w:ascii="Arial" w:hAnsi="Arial" w:cs="Arial"/>
          <w:sz w:val="16"/>
          <w:szCs w:val="16"/>
        </w:rPr>
        <w:t>ENERGÍAS RENOVABLES</w:t>
      </w:r>
      <w:r w:rsidR="00C770CE">
        <w:rPr>
          <w:rFonts w:ascii="Arial" w:hAnsi="Arial" w:cs="Arial"/>
          <w:sz w:val="16"/>
          <w:szCs w:val="16"/>
        </w:rPr>
        <w:t xml:space="preserve">. </w:t>
      </w:r>
      <w:r w:rsidR="00475512">
        <w:rPr>
          <w:rFonts w:ascii="Arial" w:hAnsi="Arial" w:cs="Arial"/>
          <w:sz w:val="16"/>
          <w:szCs w:val="16"/>
        </w:rPr>
        <w:t>Los seminarios se imparten entre las horas de teoría, en la misma aula.</w:t>
      </w:r>
    </w:p>
    <w:p w14:paraId="619C05A5" w14:textId="24970553" w:rsidR="00167F89" w:rsidRPr="00C51325" w:rsidRDefault="00167F89" w:rsidP="00F42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42634">
        <w:rPr>
          <w:rFonts w:ascii="Arial" w:hAnsi="Arial" w:cs="Arial"/>
          <w:b/>
          <w:sz w:val="16"/>
          <w:szCs w:val="16"/>
        </w:rPr>
        <w:t>500236</w:t>
      </w:r>
      <w:r>
        <w:rPr>
          <w:rFonts w:ascii="Arial" w:hAnsi="Arial" w:cs="Arial"/>
          <w:sz w:val="16"/>
          <w:szCs w:val="16"/>
        </w:rPr>
        <w:tab/>
      </w:r>
      <w:r w:rsidRPr="00C51325">
        <w:rPr>
          <w:rFonts w:ascii="Arial" w:hAnsi="Arial" w:cs="Arial"/>
          <w:sz w:val="16"/>
          <w:szCs w:val="16"/>
        </w:rPr>
        <w:t xml:space="preserve">SISTEMAS DE INFORMACIÓN GEOGRÁFICA. </w:t>
      </w:r>
      <w:r>
        <w:rPr>
          <w:rFonts w:ascii="Arial" w:hAnsi="Arial" w:cs="Arial"/>
          <w:sz w:val="16"/>
          <w:szCs w:val="16"/>
        </w:rPr>
        <w:t>AIEV</w:t>
      </w:r>
      <w:r w:rsidRPr="00C51325">
        <w:rPr>
          <w:rFonts w:ascii="Arial" w:hAnsi="Arial" w:cs="Arial"/>
          <w:sz w:val="16"/>
          <w:szCs w:val="16"/>
        </w:rPr>
        <w:t xml:space="preserve">: Aula de informática. Edif. Eladio </w:t>
      </w:r>
      <w:proofErr w:type="spellStart"/>
      <w:r w:rsidRPr="00C51325">
        <w:rPr>
          <w:rFonts w:ascii="Arial" w:hAnsi="Arial" w:cs="Arial"/>
          <w:sz w:val="16"/>
          <w:szCs w:val="16"/>
        </w:rPr>
        <w:t>Viñuela</w:t>
      </w:r>
      <w:proofErr w:type="spellEnd"/>
    </w:p>
    <w:p w14:paraId="39916A7A" w14:textId="182C8A4C" w:rsidR="00167F89" w:rsidRDefault="00167F89" w:rsidP="00F4263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42634">
        <w:rPr>
          <w:rFonts w:ascii="Arial" w:hAnsi="Arial" w:cs="Arial"/>
          <w:b/>
          <w:sz w:val="16"/>
          <w:szCs w:val="16"/>
        </w:rPr>
        <w:t>500243</w:t>
      </w:r>
      <w:r>
        <w:rPr>
          <w:rFonts w:ascii="Arial" w:hAnsi="Arial" w:cs="Arial"/>
          <w:sz w:val="16"/>
          <w:szCs w:val="16"/>
        </w:rPr>
        <w:tab/>
      </w:r>
      <w:r w:rsidRPr="00530F85">
        <w:rPr>
          <w:rFonts w:ascii="Arial" w:hAnsi="Arial" w:cs="Arial"/>
          <w:sz w:val="16"/>
          <w:szCs w:val="16"/>
        </w:rPr>
        <w:t>CON</w:t>
      </w:r>
      <w:r>
        <w:rPr>
          <w:rFonts w:ascii="Arial" w:hAnsi="Arial" w:cs="Arial"/>
          <w:sz w:val="16"/>
          <w:szCs w:val="16"/>
        </w:rPr>
        <w:t>T</w:t>
      </w:r>
      <w:r w:rsidRPr="00530F85">
        <w:rPr>
          <w:rFonts w:ascii="Arial" w:hAnsi="Arial" w:cs="Arial"/>
          <w:sz w:val="16"/>
          <w:szCs w:val="16"/>
        </w:rPr>
        <w:t xml:space="preserve">AMINACIONES FÍSICAS. </w:t>
      </w:r>
      <w:r w:rsidR="003D0B67">
        <w:rPr>
          <w:rFonts w:ascii="Arial" w:hAnsi="Arial" w:cs="Arial"/>
          <w:b/>
          <w:sz w:val="16"/>
          <w:szCs w:val="16"/>
        </w:rPr>
        <w:t>LB000</w:t>
      </w:r>
      <w:r w:rsidRPr="00530F85">
        <w:rPr>
          <w:rFonts w:ascii="Arial" w:hAnsi="Arial" w:cs="Arial"/>
          <w:sz w:val="16"/>
          <w:szCs w:val="16"/>
        </w:rPr>
        <w:t xml:space="preserve"> Ed. Físicas</w:t>
      </w:r>
    </w:p>
    <w:p w14:paraId="2C9ECADC" w14:textId="77777777" w:rsidR="00F42634" w:rsidRDefault="00F42634" w:rsidP="00F42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A0FE3E7" w14:textId="1364BB92" w:rsidR="00F42634" w:rsidRDefault="00F42634" w:rsidP="00F42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A7C7F52" w14:textId="352D37DE" w:rsidR="00167F89" w:rsidRDefault="00167F89" w:rsidP="00F42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22C519A4" w14:textId="77777777" w:rsidR="00167F89" w:rsidRDefault="00167F89" w:rsidP="00F42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3E85CA6" w14:textId="0E3BA48D" w:rsidR="00F42634" w:rsidRDefault="00F42634" w:rsidP="00F42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761E">
        <w:rPr>
          <w:rFonts w:ascii="Arial" w:hAnsi="Arial" w:cs="Arial"/>
          <w:b/>
          <w:sz w:val="16"/>
          <w:szCs w:val="16"/>
        </w:rPr>
        <w:t>PL</w:t>
      </w:r>
      <w:r>
        <w:rPr>
          <w:rFonts w:ascii="Arial" w:hAnsi="Arial" w:cs="Arial"/>
          <w:sz w:val="16"/>
          <w:szCs w:val="16"/>
        </w:rPr>
        <w:t xml:space="preserve">: prácticas de laboratorio. </w:t>
      </w:r>
      <w:r w:rsidRPr="0039761E">
        <w:rPr>
          <w:rFonts w:ascii="Arial" w:hAnsi="Arial" w:cs="Arial"/>
          <w:b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 xml:space="preserve">: prácticas con ordenadores. </w:t>
      </w:r>
      <w:r w:rsidRPr="0039761E">
        <w:rPr>
          <w:rFonts w:ascii="Arial" w:hAnsi="Arial" w:cs="Arial"/>
          <w:b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: grupo. </w:t>
      </w:r>
      <w:r w:rsidRPr="0039761E">
        <w:rPr>
          <w:rFonts w:ascii="Arial" w:hAnsi="Arial" w:cs="Arial"/>
          <w:b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 xml:space="preserve">: examen parcial. </w:t>
      </w:r>
      <w:r w:rsidRPr="0039761E">
        <w:rPr>
          <w:rFonts w:ascii="Arial" w:hAnsi="Arial" w:cs="Arial"/>
          <w:b/>
          <w:sz w:val="16"/>
          <w:szCs w:val="16"/>
        </w:rPr>
        <w:t>EC</w:t>
      </w:r>
      <w:r>
        <w:rPr>
          <w:rFonts w:ascii="Arial" w:hAnsi="Arial" w:cs="Arial"/>
          <w:sz w:val="16"/>
          <w:szCs w:val="16"/>
        </w:rPr>
        <w:t>: examen por cuestionario</w:t>
      </w:r>
    </w:p>
    <w:p w14:paraId="79FBC22D" w14:textId="77777777" w:rsidR="009929DB" w:rsidRPr="00854A51" w:rsidRDefault="009929D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8" w:type="pct"/>
        <w:jc w:val="center"/>
        <w:tblLook w:val="04A0" w:firstRow="1" w:lastRow="0" w:firstColumn="1" w:lastColumn="0" w:noHBand="0" w:noVBand="1"/>
      </w:tblPr>
      <w:tblGrid>
        <w:gridCol w:w="750"/>
        <w:gridCol w:w="1397"/>
        <w:gridCol w:w="1609"/>
        <w:gridCol w:w="1687"/>
        <w:gridCol w:w="1520"/>
        <w:gridCol w:w="1494"/>
      </w:tblGrid>
      <w:tr w:rsidR="006D7618" w14:paraId="28B0AE52" w14:textId="77777777" w:rsidTr="006D7618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4745237" w14:textId="77777777" w:rsidR="006D7618" w:rsidRPr="00483E8D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shd w:val="clear" w:color="auto" w:fill="B7AE86"/>
            <w:vAlign w:val="center"/>
          </w:tcPr>
          <w:p w14:paraId="09B610D7" w14:textId="2CF60040" w:rsidR="006D7618" w:rsidRPr="00483E8D" w:rsidRDefault="006D7618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</w:tr>
      <w:tr w:rsidR="006D7618" w14:paraId="26CE8548" w14:textId="77777777" w:rsidTr="006D7618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695E822" w14:textId="77777777" w:rsidR="006D7618" w:rsidRPr="00E349A5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1CE04F1C" w14:textId="2D830650" w:rsidR="006D7618" w:rsidRPr="00E349A5" w:rsidRDefault="006D7618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6447B245" w14:textId="51777C21" w:rsidR="006D7618" w:rsidRPr="00E349A5" w:rsidRDefault="006D7618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2D8EFDC0" w14:textId="4455C661" w:rsidR="006D7618" w:rsidRPr="00E349A5" w:rsidRDefault="006D7618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61A96BD1" w14:textId="3A43B20A" w:rsidR="006D7618" w:rsidRPr="00E349A5" w:rsidRDefault="006D7618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3B9A0C30" w14:textId="18B743A6" w:rsidR="006D7618" w:rsidRPr="00E349A5" w:rsidRDefault="006D7618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6D7618" w14:paraId="2EE064FE" w14:textId="77777777" w:rsidTr="006D7618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4F71B3C" w14:textId="77777777" w:rsidR="006D7618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437F3294" w14:textId="0FF71541" w:rsidR="006D7618" w:rsidRDefault="006D7618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01C4252C" w14:textId="02A53768" w:rsidR="006D7618" w:rsidRDefault="006D7618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5CD2AE72" w14:textId="3DF9647A" w:rsidR="006D7618" w:rsidRDefault="006D7618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197B44BA" w14:textId="79BE214B" w:rsidR="006D7618" w:rsidRDefault="006D7618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290860F9" w14:textId="1F8540C4" w:rsidR="006D7618" w:rsidRDefault="006D7618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6D7618" w14:paraId="7B256C87" w14:textId="77777777" w:rsidTr="006D7618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3E43298" w14:textId="77777777" w:rsidR="006D7618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798FC6F4" w14:textId="66DC7E3F" w:rsidR="006D7618" w:rsidRDefault="006D7618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1BD076AE" w14:textId="2E370CE4" w:rsidR="006D7618" w:rsidRPr="002F3EF3" w:rsidRDefault="006D7618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2F3EF3">
              <w:rPr>
                <w:rFonts w:ascii="Arial" w:hAnsi="Arial" w:cs="Arial"/>
                <w:b/>
                <w:sz w:val="13"/>
                <w:szCs w:val="13"/>
              </w:rPr>
              <w:t>DIA EXTREMADURA</w:t>
            </w:r>
          </w:p>
        </w:tc>
        <w:tc>
          <w:tcPr>
            <w:tcW w:w="1698" w:type="dxa"/>
            <w:vAlign w:val="center"/>
          </w:tcPr>
          <w:p w14:paraId="2765A464" w14:textId="7166D47D" w:rsidR="006D7618" w:rsidRDefault="006D7618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14:paraId="01604621" w14:textId="77777777" w:rsidR="006D7618" w:rsidRDefault="006D7618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656F237F" w14:textId="77777777" w:rsidR="006D7618" w:rsidRDefault="006D7618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618" w14:paraId="5F3C8384" w14:textId="77777777" w:rsidTr="006D7618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557F77E" w14:textId="77777777" w:rsidR="006D7618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718F3950" w14:textId="5475C6C9" w:rsidR="006D7618" w:rsidRDefault="006D7618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1E96B87C" w14:textId="2AAACF18" w:rsidR="006D7618" w:rsidRDefault="006D7618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173041CB" w14:textId="6B7BC1B1" w:rsidR="006D7618" w:rsidRDefault="006D7618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3158CCEF" w14:textId="12449473" w:rsidR="006D7618" w:rsidRDefault="006D7618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36BAAB8A" w14:textId="49EBC909" w:rsidR="006D7618" w:rsidRDefault="006D7618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6D7618" w14:paraId="308A2021" w14:textId="77777777" w:rsidTr="006D7618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87D0F56" w14:textId="74BF9C65" w:rsidR="006D7618" w:rsidRPr="008D0A8E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500236</w:t>
            </w:r>
          </w:p>
        </w:tc>
        <w:tc>
          <w:tcPr>
            <w:tcW w:w="1413" w:type="dxa"/>
            <w:vAlign w:val="center"/>
          </w:tcPr>
          <w:p w14:paraId="1E4B6769" w14:textId="5ABE7AE2" w:rsidR="006D7618" w:rsidRPr="008D0A8E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DCAF0E0" w14:textId="3C010C77" w:rsidR="006D7618" w:rsidRPr="008D0A8E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14:paraId="7D879105" w14:textId="3DA347AA" w:rsidR="006D7618" w:rsidRPr="008D0A8E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54D3703D" w14:textId="216F15C7" w:rsidR="006D7618" w:rsidRPr="008D0A8E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772F6E65" w14:textId="0CFA45AB" w:rsidR="006D7618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 1, AIEV </w:t>
            </w:r>
          </w:p>
          <w:p w14:paraId="4E85C514" w14:textId="0263D87D" w:rsidR="006D7618" w:rsidRPr="008D0A8E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13-15 h</w:t>
            </w:r>
          </w:p>
        </w:tc>
      </w:tr>
      <w:tr w:rsidR="006D7618" w14:paraId="785DB68F" w14:textId="77777777" w:rsidTr="006D7618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3F51039" w14:textId="77777777" w:rsidR="006D7618" w:rsidRPr="008D0A8E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2D478CC2" w14:textId="50C22AE9" w:rsidR="006D7618" w:rsidRPr="008D0A8E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2CEFB1FD" w14:textId="36155AB7" w:rsidR="006D7618" w:rsidRPr="008D0A8E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028C03A4" w14:textId="54B8A36C" w:rsidR="006D7618" w:rsidRPr="008D0A8E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50745E0E" w14:textId="3A1DBE16" w:rsidR="006D7618" w:rsidRPr="008D0A8E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1B4910C3" w14:textId="2E5C19B9" w:rsidR="006D7618" w:rsidRPr="008D0A8E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6D7618" w:rsidRPr="00475512" w14:paraId="12D23B6C" w14:textId="77777777" w:rsidTr="006D7618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945F605" w14:textId="3EC8C2AC" w:rsidR="006D7618" w:rsidRPr="008D0A8E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500233</w:t>
            </w:r>
          </w:p>
        </w:tc>
        <w:tc>
          <w:tcPr>
            <w:tcW w:w="1413" w:type="dxa"/>
            <w:vAlign w:val="center"/>
          </w:tcPr>
          <w:p w14:paraId="3E317E38" w14:textId="2B7C43E8" w:rsidR="006D7618" w:rsidRPr="008D0A8E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7144263" w14:textId="266B6F0E" w:rsidR="006D7618" w:rsidRPr="004308CC" w:rsidRDefault="006D7618" w:rsidP="0069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308CC">
              <w:rPr>
                <w:rFonts w:ascii="Arial" w:hAnsi="Arial" w:cs="Arial"/>
                <w:sz w:val="16"/>
                <w:szCs w:val="16"/>
                <w:lang w:val="pt-PT"/>
              </w:rPr>
              <w:t>P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L1, LIQ5</w:t>
            </w:r>
          </w:p>
          <w:p w14:paraId="0BC3F4E7" w14:textId="206CD6BA" w:rsidR="006D7618" w:rsidRPr="00167F89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G1  16-20 h</w:t>
            </w:r>
          </w:p>
        </w:tc>
        <w:tc>
          <w:tcPr>
            <w:tcW w:w="1698" w:type="dxa"/>
            <w:vAlign w:val="center"/>
          </w:tcPr>
          <w:p w14:paraId="412C7F1D" w14:textId="6E540644" w:rsidR="006D7618" w:rsidRPr="004308CC" w:rsidRDefault="006D7618" w:rsidP="0069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308CC">
              <w:rPr>
                <w:rFonts w:ascii="Arial" w:hAnsi="Arial" w:cs="Arial"/>
                <w:sz w:val="16"/>
                <w:szCs w:val="16"/>
                <w:lang w:val="pt-PT"/>
              </w:rPr>
              <w:t>P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L2, LIQ5</w:t>
            </w:r>
          </w:p>
          <w:p w14:paraId="7796EB20" w14:textId="79C4F75F" w:rsidR="006D7618" w:rsidRPr="00167F89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G1  16-20 h</w:t>
            </w:r>
          </w:p>
        </w:tc>
        <w:tc>
          <w:tcPr>
            <w:tcW w:w="1537" w:type="dxa"/>
            <w:vAlign w:val="center"/>
          </w:tcPr>
          <w:p w14:paraId="566F2F5C" w14:textId="049904C1" w:rsidR="006D7618" w:rsidRPr="004308CC" w:rsidRDefault="006D7618" w:rsidP="0069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308CC">
              <w:rPr>
                <w:rFonts w:ascii="Arial" w:hAnsi="Arial" w:cs="Arial"/>
                <w:sz w:val="16"/>
                <w:szCs w:val="16"/>
                <w:lang w:val="pt-PT"/>
              </w:rPr>
              <w:t>P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L3, LIQ5</w:t>
            </w:r>
          </w:p>
          <w:p w14:paraId="73C72714" w14:textId="4C01CFBB" w:rsidR="006D7618" w:rsidRPr="00167F89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G1  16-20 h</w:t>
            </w:r>
          </w:p>
        </w:tc>
        <w:tc>
          <w:tcPr>
            <w:tcW w:w="1508" w:type="dxa"/>
            <w:vAlign w:val="center"/>
          </w:tcPr>
          <w:p w14:paraId="3A331F3B" w14:textId="5C5A5F71" w:rsidR="006D7618" w:rsidRPr="00167F89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7618" w14:paraId="0CD6924E" w14:textId="77777777" w:rsidTr="006D7618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C27DBE7" w14:textId="75DFB3EB" w:rsidR="006D7618" w:rsidRPr="00167F89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500236</w:t>
            </w:r>
          </w:p>
        </w:tc>
        <w:tc>
          <w:tcPr>
            <w:tcW w:w="1413" w:type="dxa"/>
            <w:vAlign w:val="center"/>
          </w:tcPr>
          <w:p w14:paraId="162EA436" w14:textId="6BFBF661" w:rsidR="006D7618" w:rsidRPr="00167F89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165E74D3" w14:textId="77777777" w:rsidR="006D7618" w:rsidRPr="004308CC" w:rsidRDefault="006D7618" w:rsidP="0069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698" w:type="dxa"/>
            <w:vAlign w:val="center"/>
          </w:tcPr>
          <w:p w14:paraId="40B487E3" w14:textId="77777777" w:rsidR="006D7618" w:rsidRPr="004308CC" w:rsidRDefault="006D7618" w:rsidP="0069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537" w:type="dxa"/>
            <w:vAlign w:val="center"/>
          </w:tcPr>
          <w:p w14:paraId="68CDE302" w14:textId="77777777" w:rsidR="006D7618" w:rsidRPr="004308CC" w:rsidRDefault="006D7618" w:rsidP="0069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508" w:type="dxa"/>
            <w:vAlign w:val="center"/>
          </w:tcPr>
          <w:p w14:paraId="5F74E311" w14:textId="3E148E1B" w:rsidR="006D7618" w:rsidRDefault="006D7618" w:rsidP="008B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 2, AIEV </w:t>
            </w:r>
          </w:p>
          <w:p w14:paraId="3D8AB1DF" w14:textId="5F8AFB79" w:rsidR="006D7618" w:rsidRDefault="006D7618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13-15 h</w:t>
            </w:r>
          </w:p>
        </w:tc>
      </w:tr>
      <w:tr w:rsidR="006D7618" w14:paraId="172F921D" w14:textId="77777777" w:rsidTr="006D7618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2FDDE4F" w14:textId="77777777" w:rsidR="006D7618" w:rsidRPr="008D0A8E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263E6186" w14:textId="602BFFB6" w:rsidR="006D7618" w:rsidRPr="008D0A8E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42300980" w14:textId="6C54E2D3" w:rsidR="006D7618" w:rsidRPr="008D0A8E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47E959B4" w14:textId="6F0935E4" w:rsidR="006D7618" w:rsidRPr="008D0A8E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5E231EF0" w14:textId="4F6553FA" w:rsidR="006D7618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B7AE86"/>
            <w:vAlign w:val="center"/>
          </w:tcPr>
          <w:p w14:paraId="0466C125" w14:textId="76E93062" w:rsidR="006D7618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618" w14:paraId="0D5EF440" w14:textId="77777777" w:rsidTr="006D7618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0317A55" w14:textId="77777777" w:rsidR="006D7618" w:rsidRPr="008D0A8E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4B7894CD" w14:textId="30463379" w:rsidR="006D7618" w:rsidRPr="008D0A8E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BF159AE" w14:textId="2CC8EB34" w:rsidR="006D7618" w:rsidRPr="008D0A8E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14:paraId="250A66EB" w14:textId="057D2389" w:rsidR="006D7618" w:rsidRPr="008D0A8E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B7AE86"/>
            <w:vAlign w:val="center"/>
          </w:tcPr>
          <w:p w14:paraId="1B1AFED8" w14:textId="77777777" w:rsidR="006D7618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B7AE86"/>
            <w:vAlign w:val="center"/>
          </w:tcPr>
          <w:p w14:paraId="75AF6428" w14:textId="77777777" w:rsidR="006D7618" w:rsidRDefault="006D7618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C0E2EF" w14:textId="2D6271C7" w:rsidR="00694BAE" w:rsidRDefault="00694BAE" w:rsidP="00694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4B3ADF8" w14:textId="77777777" w:rsidR="00C51325" w:rsidRPr="00694BAE" w:rsidRDefault="00C51325" w:rsidP="00694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47CE353" w14:textId="7E7561D2" w:rsidR="00167F89" w:rsidRDefault="00167F8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836ACCC" w14:textId="64900385" w:rsidR="009929DB" w:rsidRDefault="009929DB" w:rsidP="00C5132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3E3F770" w14:textId="77777777" w:rsidR="00167F89" w:rsidRDefault="00167F89" w:rsidP="00C51325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7" w:type="pct"/>
        <w:jc w:val="center"/>
        <w:tblLook w:val="04A0" w:firstRow="1" w:lastRow="0" w:firstColumn="1" w:lastColumn="0" w:noHBand="0" w:noVBand="1"/>
      </w:tblPr>
      <w:tblGrid>
        <w:gridCol w:w="750"/>
        <w:gridCol w:w="1441"/>
        <w:gridCol w:w="1499"/>
        <w:gridCol w:w="1705"/>
        <w:gridCol w:w="1545"/>
        <w:gridCol w:w="1515"/>
      </w:tblGrid>
      <w:tr w:rsidR="006D7618" w14:paraId="3B850AE7" w14:textId="77777777" w:rsidTr="006D7618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0B44045" w14:textId="77777777" w:rsidR="006D7618" w:rsidRPr="00483E8D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5" w:type="dxa"/>
            <w:gridSpan w:val="5"/>
            <w:shd w:val="clear" w:color="auto" w:fill="B7AE86"/>
            <w:vAlign w:val="center"/>
          </w:tcPr>
          <w:p w14:paraId="4A22FE5D" w14:textId="14300172" w:rsidR="006D7618" w:rsidRPr="00483E8D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</w:tr>
      <w:tr w:rsidR="006D7618" w14:paraId="60D1221B" w14:textId="77777777" w:rsidTr="006D7618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D2D3A67" w14:textId="77777777" w:rsidR="006D7618" w:rsidRPr="00483E8D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428292A0" w14:textId="6E123FFA" w:rsidR="006D7618" w:rsidRPr="00483E8D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263FD486" w14:textId="77777777" w:rsidR="006D7618" w:rsidRPr="00483E8D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79C8EEB2" w14:textId="77777777" w:rsidR="006D7618" w:rsidRPr="00483E8D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2C7A1096" w14:textId="77777777" w:rsidR="006D7618" w:rsidRPr="00483E8D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61DB0FF3" w14:textId="77777777" w:rsidR="006D7618" w:rsidRPr="00483E8D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6D7618" w14:paraId="2B43AC57" w14:textId="77777777" w:rsidTr="006D7618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A50FB98" w14:textId="77777777" w:rsidR="006D7618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521656BA" w14:textId="5B266080" w:rsidR="006D7618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3E09ED25" w14:textId="65139919" w:rsidR="006D7618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B7AE86"/>
            <w:vAlign w:val="center"/>
          </w:tcPr>
          <w:p w14:paraId="1DDB7A89" w14:textId="3BE552DC" w:rsidR="006D7618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B7AE86"/>
            <w:vAlign w:val="center"/>
          </w:tcPr>
          <w:p w14:paraId="07F8A84C" w14:textId="67A8A8A5" w:rsidR="006D7618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695D2CDF" w14:textId="5101F52C" w:rsidR="006D7618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D7618" w14:paraId="4018827F" w14:textId="77777777" w:rsidTr="006D7618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B7C8215" w14:textId="2206277F" w:rsidR="006D7618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500236</w:t>
            </w:r>
          </w:p>
        </w:tc>
        <w:tc>
          <w:tcPr>
            <w:tcW w:w="1456" w:type="dxa"/>
            <w:shd w:val="clear" w:color="auto" w:fill="B7AE86"/>
            <w:vAlign w:val="center"/>
          </w:tcPr>
          <w:p w14:paraId="2161ABF3" w14:textId="3FD0E20A" w:rsidR="006D7618" w:rsidRDefault="006D7618" w:rsidP="0069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3B0E5BD9" w14:textId="77777777" w:rsidR="006D7618" w:rsidRDefault="006D7618" w:rsidP="0069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B7AE86"/>
            <w:vAlign w:val="center"/>
          </w:tcPr>
          <w:p w14:paraId="30E6741E" w14:textId="77777777" w:rsidR="006D7618" w:rsidRDefault="006D7618" w:rsidP="0069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281C65DB" w14:textId="7A2A021B" w:rsidR="006D7618" w:rsidRPr="00E349A5" w:rsidRDefault="006D7618" w:rsidP="0069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658C2582" w14:textId="535E534D" w:rsidR="006D7618" w:rsidRDefault="006D7618" w:rsidP="008B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 2 y 3, AIEV </w:t>
            </w:r>
          </w:p>
          <w:p w14:paraId="3F801036" w14:textId="755B8BEA" w:rsidR="006D7618" w:rsidRPr="00E349A5" w:rsidRDefault="006D7618" w:rsidP="0069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13-15 h</w:t>
            </w:r>
          </w:p>
        </w:tc>
      </w:tr>
      <w:tr w:rsidR="006D7618" w14:paraId="4E275E66" w14:textId="77777777" w:rsidTr="006D7618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FB5348E" w14:textId="77777777" w:rsidR="006D7618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0A3BC92D" w14:textId="0297416A" w:rsidR="006D7618" w:rsidRDefault="006D7618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32A18BE1" w14:textId="23EFF3BF" w:rsidR="006D7618" w:rsidRDefault="006D7618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7A8009FB" w14:textId="48E6E567" w:rsidR="006D7618" w:rsidRDefault="006D7618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1D0BDAD2" w14:textId="35465664" w:rsidR="006D7618" w:rsidRDefault="006D7618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6AD66ED9" w14:textId="030477C7" w:rsidR="006D7618" w:rsidRDefault="006D7618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6D7618" w:rsidRPr="00A6412D" w14:paraId="7C4E1DB8" w14:textId="77777777" w:rsidTr="006D7618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3886770" w14:textId="025FBD5D" w:rsidR="006D7618" w:rsidRPr="00167F89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500234</w:t>
            </w:r>
          </w:p>
        </w:tc>
        <w:tc>
          <w:tcPr>
            <w:tcW w:w="1456" w:type="dxa"/>
            <w:vAlign w:val="center"/>
          </w:tcPr>
          <w:p w14:paraId="7170668F" w14:textId="34F1D0AD" w:rsidR="006D7618" w:rsidRPr="00167F89" w:rsidRDefault="006D7618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67F89">
              <w:rPr>
                <w:rFonts w:ascii="Arial" w:hAnsi="Arial" w:cs="Arial"/>
                <w:sz w:val="16"/>
                <w:szCs w:val="16"/>
                <w:lang w:val="en-US"/>
              </w:rPr>
              <w:t>PL.1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LECO</w:t>
            </w:r>
          </w:p>
          <w:p w14:paraId="11EDF480" w14:textId="7D8FF0C8" w:rsidR="006D7618" w:rsidRPr="00167F89" w:rsidRDefault="006D7618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67F89">
              <w:rPr>
                <w:rFonts w:ascii="Arial" w:hAnsi="Arial" w:cs="Arial"/>
                <w:sz w:val="16"/>
                <w:szCs w:val="16"/>
                <w:lang w:val="en-US"/>
              </w:rPr>
              <w:t>G1  16:30-19:00 h</w:t>
            </w:r>
          </w:p>
        </w:tc>
        <w:tc>
          <w:tcPr>
            <w:tcW w:w="1513" w:type="dxa"/>
            <w:vAlign w:val="center"/>
          </w:tcPr>
          <w:p w14:paraId="70C9835A" w14:textId="77777777" w:rsidR="006D7618" w:rsidRPr="00167F89" w:rsidRDefault="006D7618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16" w:type="dxa"/>
            <w:vAlign w:val="center"/>
          </w:tcPr>
          <w:p w14:paraId="7DC0FE04" w14:textId="77777777" w:rsidR="006D7618" w:rsidRPr="00167F89" w:rsidRDefault="006D7618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6FDDD610" w14:textId="77777777" w:rsidR="006D7618" w:rsidRPr="00167F89" w:rsidRDefault="006D7618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9" w:type="dxa"/>
            <w:vAlign w:val="center"/>
          </w:tcPr>
          <w:p w14:paraId="2C6A1255" w14:textId="77777777" w:rsidR="006D7618" w:rsidRPr="00167F89" w:rsidRDefault="006D7618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7618" w14:paraId="3F4A75B4" w14:textId="77777777" w:rsidTr="006D7618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1E8F99E" w14:textId="612606FB" w:rsidR="006D7618" w:rsidRPr="00167F89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500236</w:t>
            </w:r>
          </w:p>
        </w:tc>
        <w:tc>
          <w:tcPr>
            <w:tcW w:w="1456" w:type="dxa"/>
            <w:vAlign w:val="center"/>
          </w:tcPr>
          <w:p w14:paraId="575D5BC6" w14:textId="02F52715" w:rsidR="006D7618" w:rsidRPr="00167F89" w:rsidRDefault="006D7618" w:rsidP="0069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3" w:type="dxa"/>
            <w:vAlign w:val="center"/>
          </w:tcPr>
          <w:p w14:paraId="3396AA46" w14:textId="77777777" w:rsidR="006D7618" w:rsidRPr="00167F89" w:rsidRDefault="006D7618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16" w:type="dxa"/>
            <w:vAlign w:val="center"/>
          </w:tcPr>
          <w:p w14:paraId="360F161F" w14:textId="77777777" w:rsidR="006D7618" w:rsidRPr="00167F89" w:rsidRDefault="006D7618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7BD0832B" w14:textId="54E3A127" w:rsidR="006D7618" w:rsidRPr="00167F89" w:rsidRDefault="006D7618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9" w:type="dxa"/>
            <w:vAlign w:val="center"/>
          </w:tcPr>
          <w:p w14:paraId="2E6EAF9A" w14:textId="24D9FAD0" w:rsidR="006D7618" w:rsidRDefault="006D7618" w:rsidP="0053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 3 y 4 AIEV </w:t>
            </w:r>
          </w:p>
          <w:p w14:paraId="0944F5A5" w14:textId="0ABBD9F5" w:rsidR="006D7618" w:rsidRPr="00E349A5" w:rsidRDefault="006D7618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13-15 h</w:t>
            </w:r>
          </w:p>
        </w:tc>
      </w:tr>
      <w:tr w:rsidR="006D7618" w14:paraId="13BDD3DD" w14:textId="77777777" w:rsidTr="006D7618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673E362" w14:textId="77777777" w:rsidR="006D7618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0E62E477" w14:textId="31BCE397" w:rsidR="006D7618" w:rsidRDefault="006D7618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02E35C8F" w14:textId="1BACFC08" w:rsidR="006D7618" w:rsidRDefault="006D7618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67629DAF" w14:textId="08FB7CC8" w:rsidR="006D7618" w:rsidRDefault="006D7618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4D482435" w14:textId="30900B10" w:rsidR="006D7618" w:rsidRDefault="006D7618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63A1E9BB" w14:textId="5CC79373" w:rsidR="006D7618" w:rsidRDefault="006D7618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6D7618" w14:paraId="4C8A5577" w14:textId="77777777" w:rsidTr="006D7618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792BA84" w14:textId="2DF05B2C" w:rsidR="006D7618" w:rsidRPr="002F3EF3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500234</w:t>
            </w:r>
          </w:p>
        </w:tc>
        <w:tc>
          <w:tcPr>
            <w:tcW w:w="1456" w:type="dxa"/>
            <w:shd w:val="clear" w:color="auto" w:fill="B7AE86"/>
            <w:vAlign w:val="center"/>
          </w:tcPr>
          <w:p w14:paraId="13B139C6" w14:textId="16E7040A" w:rsidR="006D7618" w:rsidRPr="002F3EF3" w:rsidRDefault="006D7618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13" w:type="dxa"/>
            <w:vAlign w:val="center"/>
          </w:tcPr>
          <w:p w14:paraId="03A202A5" w14:textId="77777777" w:rsidR="006D7618" w:rsidRDefault="006D7618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 1,</w:t>
            </w:r>
          </w:p>
          <w:p w14:paraId="11020FEA" w14:textId="65F3ABA8" w:rsidR="006D7618" w:rsidRDefault="006D7618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16-19 h</w:t>
            </w:r>
          </w:p>
        </w:tc>
        <w:tc>
          <w:tcPr>
            <w:tcW w:w="1716" w:type="dxa"/>
            <w:vAlign w:val="center"/>
          </w:tcPr>
          <w:p w14:paraId="17293337" w14:textId="77777777" w:rsidR="006D7618" w:rsidRPr="00F55F89" w:rsidRDefault="006D7618" w:rsidP="00B117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229E8918" w14:textId="77777777" w:rsidR="006D7618" w:rsidRPr="00E349A5" w:rsidRDefault="006D7618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36FE1577" w14:textId="77777777" w:rsidR="006D7618" w:rsidRDefault="006D7618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618" w14:paraId="3A4BD832" w14:textId="77777777" w:rsidTr="006D7618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87A8F8B" w14:textId="0AE6AED7" w:rsidR="006D7618" w:rsidRPr="002F3EF3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500236</w:t>
            </w:r>
          </w:p>
        </w:tc>
        <w:tc>
          <w:tcPr>
            <w:tcW w:w="1456" w:type="dxa"/>
            <w:shd w:val="clear" w:color="auto" w:fill="B7AE86"/>
            <w:vAlign w:val="center"/>
          </w:tcPr>
          <w:p w14:paraId="56638EE4" w14:textId="130A2D5A" w:rsidR="006D7618" w:rsidRPr="002F3EF3" w:rsidRDefault="006D7618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13" w:type="dxa"/>
            <w:vAlign w:val="center"/>
          </w:tcPr>
          <w:p w14:paraId="446DAEBF" w14:textId="77777777" w:rsidR="006D7618" w:rsidRDefault="006D7618" w:rsidP="0069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14:paraId="3ED5C122" w14:textId="77777777" w:rsidR="006D7618" w:rsidRPr="00F55F89" w:rsidRDefault="006D7618" w:rsidP="00B117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295F16D6" w14:textId="77777777" w:rsidR="006D7618" w:rsidRPr="00E349A5" w:rsidRDefault="006D7618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4025E773" w14:textId="5977D17B" w:rsidR="006D7618" w:rsidRDefault="006D7618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PI-4 AIEV </w:t>
            </w:r>
          </w:p>
          <w:p w14:paraId="3FFBCF48" w14:textId="56E2B373" w:rsidR="006D7618" w:rsidRDefault="006D7618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13-15 h</w:t>
            </w:r>
          </w:p>
        </w:tc>
      </w:tr>
      <w:tr w:rsidR="006D7618" w14:paraId="6DDA30DB" w14:textId="77777777" w:rsidTr="006D7618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684E521" w14:textId="36B35EB0" w:rsidR="006D7618" w:rsidRPr="002F3EF3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500243</w:t>
            </w:r>
          </w:p>
        </w:tc>
        <w:tc>
          <w:tcPr>
            <w:tcW w:w="1456" w:type="dxa"/>
            <w:shd w:val="clear" w:color="auto" w:fill="B7AE86"/>
            <w:vAlign w:val="center"/>
          </w:tcPr>
          <w:p w14:paraId="54B113FB" w14:textId="60E183A9" w:rsidR="006D7618" w:rsidRPr="002F3EF3" w:rsidRDefault="006D7618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F3EF3">
              <w:rPr>
                <w:rFonts w:ascii="Arial" w:hAnsi="Arial" w:cs="Arial"/>
                <w:sz w:val="13"/>
                <w:szCs w:val="13"/>
              </w:rPr>
              <w:t>FIESTA NACIONAL</w:t>
            </w:r>
          </w:p>
        </w:tc>
        <w:tc>
          <w:tcPr>
            <w:tcW w:w="1513" w:type="dxa"/>
            <w:vAlign w:val="center"/>
          </w:tcPr>
          <w:p w14:paraId="285858A1" w14:textId="3C2171BA" w:rsidR="006D7618" w:rsidRPr="00E349A5" w:rsidRDefault="006D7618" w:rsidP="0069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14:paraId="147F2D2D" w14:textId="77777777" w:rsidR="006D7618" w:rsidRDefault="006D7618" w:rsidP="00B117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  <w:p w14:paraId="604CE729" w14:textId="0D3E40B8" w:rsidR="006D7618" w:rsidRPr="00E349A5" w:rsidRDefault="006D7618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 a 18:30 h</w:t>
            </w:r>
          </w:p>
        </w:tc>
        <w:tc>
          <w:tcPr>
            <w:tcW w:w="1561" w:type="dxa"/>
            <w:vAlign w:val="center"/>
          </w:tcPr>
          <w:p w14:paraId="014D0576" w14:textId="0B52EBF8" w:rsidR="006D7618" w:rsidRPr="00E349A5" w:rsidRDefault="006D7618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02D7331F" w14:textId="3A9CEFCE" w:rsidR="006D7618" w:rsidRPr="00E349A5" w:rsidRDefault="006D7618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618" w14:paraId="6B47F448" w14:textId="77777777" w:rsidTr="006D7618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87681FB" w14:textId="77777777" w:rsidR="006D7618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6160535B" w14:textId="7356EAB1" w:rsidR="006D7618" w:rsidRDefault="006D7618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476AB894" w14:textId="2441F76C" w:rsidR="006D7618" w:rsidRDefault="006D7618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6437DC88" w14:textId="1B1DAF9C" w:rsidR="006D7618" w:rsidRDefault="006D7618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4E143448" w14:textId="18FA5F38" w:rsidR="006D7618" w:rsidRDefault="006D7618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7826970E" w14:textId="6AC32744" w:rsidR="006D7618" w:rsidRDefault="006D7618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6D7618" w:rsidRPr="00167F89" w14:paraId="1489707F" w14:textId="77777777" w:rsidTr="006D7618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0FDFAAC" w14:textId="78E67E46" w:rsidR="006D7618" w:rsidRPr="00E349A5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500234</w:t>
            </w:r>
          </w:p>
        </w:tc>
        <w:tc>
          <w:tcPr>
            <w:tcW w:w="1456" w:type="dxa"/>
            <w:vAlign w:val="center"/>
          </w:tcPr>
          <w:p w14:paraId="679859D1" w14:textId="256579CA" w:rsidR="006D7618" w:rsidRPr="00E349A5" w:rsidRDefault="006D7618" w:rsidP="0069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613D5449" w14:textId="4730BAD6" w:rsidR="006D7618" w:rsidRPr="00167F89" w:rsidRDefault="006D7618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 1, LECO</w:t>
            </w:r>
          </w:p>
          <w:p w14:paraId="5ABA94FE" w14:textId="0E8C65F9" w:rsidR="006D7618" w:rsidRPr="00167F89" w:rsidRDefault="006D7618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67F89"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716" w:type="dxa"/>
            <w:vAlign w:val="center"/>
          </w:tcPr>
          <w:p w14:paraId="42F2CDF5" w14:textId="77777777" w:rsidR="006D7618" w:rsidRPr="00167F89" w:rsidRDefault="006D7618" w:rsidP="002E60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77D4093E" w14:textId="77777777" w:rsidR="006D7618" w:rsidRPr="00167F89" w:rsidRDefault="006D7618" w:rsidP="002E60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9" w:type="dxa"/>
            <w:vAlign w:val="center"/>
          </w:tcPr>
          <w:p w14:paraId="1C73762D" w14:textId="77777777" w:rsidR="006D7618" w:rsidRPr="00167F89" w:rsidRDefault="006D7618" w:rsidP="0069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7618" w14:paraId="6A865FBB" w14:textId="77777777" w:rsidTr="006D7618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1FC75E9" w14:textId="4ECE37E9" w:rsidR="006D7618" w:rsidRPr="00167F89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500236</w:t>
            </w:r>
          </w:p>
        </w:tc>
        <w:tc>
          <w:tcPr>
            <w:tcW w:w="1456" w:type="dxa"/>
            <w:vAlign w:val="center"/>
          </w:tcPr>
          <w:p w14:paraId="24F21D57" w14:textId="6A866C7A" w:rsidR="006D7618" w:rsidRPr="00167F89" w:rsidRDefault="006D7618" w:rsidP="0069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3" w:type="dxa"/>
            <w:vAlign w:val="center"/>
          </w:tcPr>
          <w:p w14:paraId="775C5A62" w14:textId="77777777" w:rsidR="006D7618" w:rsidRPr="00167F89" w:rsidRDefault="006D7618" w:rsidP="00862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16" w:type="dxa"/>
            <w:vAlign w:val="center"/>
          </w:tcPr>
          <w:p w14:paraId="2D046241" w14:textId="77777777" w:rsidR="006D7618" w:rsidRPr="00167F89" w:rsidRDefault="006D7618" w:rsidP="002E60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1C3A2CCF" w14:textId="77777777" w:rsidR="006D7618" w:rsidRPr="00167F89" w:rsidRDefault="006D7618" w:rsidP="002E60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9" w:type="dxa"/>
            <w:vAlign w:val="center"/>
          </w:tcPr>
          <w:p w14:paraId="07F527C7" w14:textId="31A62E2A" w:rsidR="006D7618" w:rsidRDefault="006D7618" w:rsidP="008B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 4 y 5, AIEV </w:t>
            </w:r>
          </w:p>
          <w:p w14:paraId="7ED5C8D4" w14:textId="0E0B19F2" w:rsidR="006D7618" w:rsidRDefault="006D7618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13-15 h</w:t>
            </w:r>
          </w:p>
        </w:tc>
      </w:tr>
      <w:tr w:rsidR="006D7618" w14:paraId="36B0E2E6" w14:textId="77777777" w:rsidTr="006D7618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146DF69" w14:textId="1A446117" w:rsidR="006D7618" w:rsidRPr="00E349A5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500243</w:t>
            </w:r>
          </w:p>
        </w:tc>
        <w:tc>
          <w:tcPr>
            <w:tcW w:w="1456" w:type="dxa"/>
            <w:vAlign w:val="center"/>
          </w:tcPr>
          <w:p w14:paraId="26688720" w14:textId="0D445393" w:rsidR="006D7618" w:rsidRPr="00E349A5" w:rsidRDefault="006D7618" w:rsidP="0069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685DF6E1" w14:textId="7D6192D3" w:rsidR="006D7618" w:rsidRPr="00E349A5" w:rsidRDefault="006D7618" w:rsidP="00862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14:paraId="37E916F4" w14:textId="77777777" w:rsidR="006D7618" w:rsidRDefault="006D7618" w:rsidP="002E60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  <w:p w14:paraId="116869C1" w14:textId="3B6CC710" w:rsidR="006D7618" w:rsidRPr="00E349A5" w:rsidRDefault="006D7618" w:rsidP="002E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 a 18:30 h</w:t>
            </w:r>
          </w:p>
        </w:tc>
        <w:tc>
          <w:tcPr>
            <w:tcW w:w="1561" w:type="dxa"/>
            <w:vAlign w:val="center"/>
          </w:tcPr>
          <w:p w14:paraId="2647AE2C" w14:textId="77777777" w:rsidR="006D7618" w:rsidRDefault="006D7618" w:rsidP="002E60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  <w:p w14:paraId="04488DC3" w14:textId="227CC46E" w:rsidR="006D7618" w:rsidRPr="00E349A5" w:rsidRDefault="006D7618" w:rsidP="002E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 a 18:30 h</w:t>
            </w:r>
          </w:p>
        </w:tc>
        <w:tc>
          <w:tcPr>
            <w:tcW w:w="1529" w:type="dxa"/>
            <w:vAlign w:val="center"/>
          </w:tcPr>
          <w:p w14:paraId="50A9FBB6" w14:textId="3E347364" w:rsidR="006D7618" w:rsidRPr="00E349A5" w:rsidRDefault="006D7618" w:rsidP="0069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618" w14:paraId="479A0F04" w14:textId="77777777" w:rsidTr="006D7618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00A5D24" w14:textId="77777777" w:rsidR="006D7618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4DBD4B20" w14:textId="66F56AAD" w:rsidR="006D7618" w:rsidRDefault="006D7618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71F7DC98" w14:textId="2B1034AD" w:rsidR="006D7618" w:rsidRDefault="006D7618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4CD6A87B" w14:textId="4BA414C6" w:rsidR="006D7618" w:rsidRDefault="006D7618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620A5ADC" w14:textId="3BB03F37" w:rsidR="006D7618" w:rsidRDefault="006D7618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424CA481" w14:textId="70675C15" w:rsidR="006D7618" w:rsidRDefault="006D7618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D7618" w14:paraId="462D7C70" w14:textId="77777777" w:rsidTr="006D7618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9F87B4A" w14:textId="36E11AA0" w:rsidR="006D7618" w:rsidRPr="00E349A5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500233</w:t>
            </w:r>
          </w:p>
        </w:tc>
        <w:tc>
          <w:tcPr>
            <w:tcW w:w="1456" w:type="dxa"/>
            <w:vAlign w:val="center"/>
          </w:tcPr>
          <w:p w14:paraId="400B3C10" w14:textId="58A4164D" w:rsidR="006D7618" w:rsidRPr="00E349A5" w:rsidRDefault="006D7618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0A0C01FD" w14:textId="77777777" w:rsidR="006D7618" w:rsidRDefault="006D7618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14:paraId="09B50807" w14:textId="77777777" w:rsidR="006D7618" w:rsidRPr="00E349A5" w:rsidRDefault="006D7618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0101A21B" w14:textId="77777777" w:rsidR="006D7618" w:rsidRPr="00E349A5" w:rsidRDefault="006D7618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5E024955" w14:textId="77777777" w:rsidR="006D7618" w:rsidRDefault="006D7618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FD6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  <w:p w14:paraId="36B483B5" w14:textId="27887186" w:rsidR="006D7618" w:rsidRDefault="006D7618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618" w14:paraId="640E2A66" w14:textId="77777777" w:rsidTr="006D7618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9C48C03" w14:textId="3D874BBA" w:rsidR="006D7618" w:rsidRPr="00E349A5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500234</w:t>
            </w:r>
          </w:p>
        </w:tc>
        <w:tc>
          <w:tcPr>
            <w:tcW w:w="1456" w:type="dxa"/>
            <w:vAlign w:val="center"/>
          </w:tcPr>
          <w:p w14:paraId="28F15374" w14:textId="3C9E8E44" w:rsidR="006D7618" w:rsidRPr="00E349A5" w:rsidRDefault="006D7618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3185A6AF" w14:textId="255CDB39" w:rsidR="006D7618" w:rsidRDefault="006D7618" w:rsidP="008B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PI.1, AIEV</w:t>
            </w:r>
          </w:p>
          <w:p w14:paraId="4D1B5890" w14:textId="7A7779E5" w:rsidR="006D7618" w:rsidRDefault="006D7618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16:00-18:00</w:t>
            </w:r>
          </w:p>
        </w:tc>
        <w:tc>
          <w:tcPr>
            <w:tcW w:w="1716" w:type="dxa"/>
            <w:vAlign w:val="center"/>
          </w:tcPr>
          <w:p w14:paraId="2D217AD5" w14:textId="77777777" w:rsidR="006D7618" w:rsidRPr="00E349A5" w:rsidRDefault="006D7618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78721425" w14:textId="77777777" w:rsidR="006D7618" w:rsidRPr="00E349A5" w:rsidRDefault="006D7618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4B7BB651" w14:textId="77777777" w:rsidR="006D7618" w:rsidRDefault="006D7618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618" w14:paraId="184A7A17" w14:textId="77777777" w:rsidTr="006D7618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314E2F8" w14:textId="5843BC43" w:rsidR="006D7618" w:rsidRPr="00E349A5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500236</w:t>
            </w:r>
          </w:p>
        </w:tc>
        <w:tc>
          <w:tcPr>
            <w:tcW w:w="1456" w:type="dxa"/>
            <w:vAlign w:val="center"/>
          </w:tcPr>
          <w:p w14:paraId="7C3EFA25" w14:textId="743C299A" w:rsidR="006D7618" w:rsidRPr="00E349A5" w:rsidRDefault="006D7618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170F5AA6" w14:textId="7961DE26" w:rsidR="006D7618" w:rsidRPr="00E349A5" w:rsidRDefault="006D7618" w:rsidP="00862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14:paraId="431559DD" w14:textId="11991BA8" w:rsidR="006D7618" w:rsidRPr="00E349A5" w:rsidRDefault="006D7618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252538AC" w14:textId="372E9865" w:rsidR="006D7618" w:rsidRPr="00E349A5" w:rsidRDefault="006D7618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6C3485B8" w14:textId="7BFB5161" w:rsidR="006D7618" w:rsidRDefault="006D7618" w:rsidP="008B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 5, AIEV </w:t>
            </w:r>
          </w:p>
          <w:p w14:paraId="1FFBD99B" w14:textId="21B2335F" w:rsidR="006D7618" w:rsidRPr="00E349A5" w:rsidRDefault="006D7618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13-15 h</w:t>
            </w:r>
          </w:p>
        </w:tc>
      </w:tr>
    </w:tbl>
    <w:p w14:paraId="7CA8C526" w14:textId="6A855913" w:rsidR="00167F89" w:rsidRDefault="00167F89" w:rsidP="00F42634">
      <w:pPr>
        <w:spacing w:after="0" w:line="240" w:lineRule="auto"/>
        <w:ind w:right="-1"/>
        <w:rPr>
          <w:rFonts w:ascii="Arial" w:hAnsi="Arial" w:cs="Arial"/>
        </w:rPr>
      </w:pPr>
    </w:p>
    <w:p w14:paraId="18B729E9" w14:textId="77777777" w:rsidR="00167F89" w:rsidRDefault="00167F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754FDA" w14:textId="77777777" w:rsidR="009929DB" w:rsidRDefault="009929DB" w:rsidP="00F42634">
      <w:pPr>
        <w:spacing w:after="0" w:line="240" w:lineRule="auto"/>
        <w:ind w:right="-1"/>
        <w:rPr>
          <w:rFonts w:ascii="Arial" w:hAnsi="Arial" w:cs="Arial"/>
        </w:rPr>
      </w:pPr>
    </w:p>
    <w:tbl>
      <w:tblPr>
        <w:tblStyle w:val="Tablaconcuadrcula"/>
        <w:tblW w:w="4998" w:type="pct"/>
        <w:jc w:val="center"/>
        <w:tblLook w:val="04A0" w:firstRow="1" w:lastRow="0" w:firstColumn="1" w:lastColumn="0" w:noHBand="0" w:noVBand="1"/>
      </w:tblPr>
      <w:tblGrid>
        <w:gridCol w:w="750"/>
        <w:gridCol w:w="1430"/>
        <w:gridCol w:w="1510"/>
        <w:gridCol w:w="1717"/>
        <w:gridCol w:w="1557"/>
        <w:gridCol w:w="1527"/>
      </w:tblGrid>
      <w:tr w:rsidR="006D7618" w14:paraId="522C7160" w14:textId="77777777" w:rsidTr="006D7618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21350CC" w14:textId="77777777" w:rsidR="006D7618" w:rsidRPr="00483E8D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10" w:type="dxa"/>
            <w:gridSpan w:val="5"/>
            <w:shd w:val="clear" w:color="auto" w:fill="B7AE86"/>
            <w:vAlign w:val="center"/>
          </w:tcPr>
          <w:p w14:paraId="0ED666A5" w14:textId="0AD82BC1" w:rsidR="006D7618" w:rsidRPr="00483E8D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</w:tr>
      <w:tr w:rsidR="006D7618" w14:paraId="4E278D49" w14:textId="77777777" w:rsidTr="006D7618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EA5AFDE" w14:textId="77777777" w:rsidR="006D7618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B7AE86"/>
            <w:vAlign w:val="center"/>
          </w:tcPr>
          <w:p w14:paraId="2EB4FF3E" w14:textId="5A0F791A" w:rsidR="006D7618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24" w:type="dxa"/>
            <w:shd w:val="clear" w:color="auto" w:fill="B7AE86"/>
            <w:vAlign w:val="center"/>
          </w:tcPr>
          <w:p w14:paraId="70B0BA8C" w14:textId="77777777" w:rsidR="006D7618" w:rsidRPr="00483E8D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28" w:type="dxa"/>
            <w:shd w:val="clear" w:color="auto" w:fill="B7AE86"/>
            <w:vAlign w:val="center"/>
          </w:tcPr>
          <w:p w14:paraId="46F18292" w14:textId="77777777" w:rsidR="006D7618" w:rsidRPr="00483E8D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73" w:type="dxa"/>
            <w:shd w:val="clear" w:color="auto" w:fill="B7AE86"/>
            <w:vAlign w:val="center"/>
          </w:tcPr>
          <w:p w14:paraId="3A2B02AA" w14:textId="77777777" w:rsidR="006D7618" w:rsidRPr="00483E8D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40" w:type="dxa"/>
            <w:shd w:val="clear" w:color="auto" w:fill="B7AE86"/>
            <w:vAlign w:val="center"/>
          </w:tcPr>
          <w:p w14:paraId="1F12159E" w14:textId="77777777" w:rsidR="006D7618" w:rsidRPr="00483E8D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6D7618" w14:paraId="225E23C0" w14:textId="77777777" w:rsidTr="006D7618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14597A4" w14:textId="77777777" w:rsidR="006D7618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B7AE86"/>
            <w:vAlign w:val="center"/>
          </w:tcPr>
          <w:p w14:paraId="346899E6" w14:textId="55588DD2" w:rsidR="006D7618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shd w:val="clear" w:color="auto" w:fill="B7AE86"/>
            <w:vAlign w:val="center"/>
          </w:tcPr>
          <w:p w14:paraId="2BE4CCFF" w14:textId="3FF29336" w:rsidR="006D7618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shd w:val="clear" w:color="auto" w:fill="B7AE86"/>
            <w:vAlign w:val="center"/>
          </w:tcPr>
          <w:p w14:paraId="03990E35" w14:textId="04124DFC" w:rsidR="006D7618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3" w:type="dxa"/>
            <w:shd w:val="clear" w:color="auto" w:fill="B7AE86"/>
            <w:vAlign w:val="center"/>
          </w:tcPr>
          <w:p w14:paraId="21C2CA3E" w14:textId="22C0024B" w:rsidR="006D7618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0" w:type="dxa"/>
            <w:shd w:val="clear" w:color="auto" w:fill="B7AE86"/>
            <w:vAlign w:val="center"/>
          </w:tcPr>
          <w:p w14:paraId="48D56ED6" w14:textId="0AD59471" w:rsidR="006D7618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D7618" w14:paraId="763AF816" w14:textId="77777777" w:rsidTr="006D7618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FB43A86" w14:textId="0A70E1A2" w:rsidR="006D7618" w:rsidRPr="002F3EF3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500234</w:t>
            </w:r>
          </w:p>
        </w:tc>
        <w:tc>
          <w:tcPr>
            <w:tcW w:w="1445" w:type="dxa"/>
            <w:shd w:val="clear" w:color="auto" w:fill="B7AE86"/>
            <w:vAlign w:val="center"/>
          </w:tcPr>
          <w:p w14:paraId="130070A6" w14:textId="25D74D11" w:rsidR="006D7618" w:rsidRPr="002F3EF3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24" w:type="dxa"/>
            <w:vAlign w:val="center"/>
          </w:tcPr>
          <w:p w14:paraId="18C3665B" w14:textId="2F7ADB1D" w:rsidR="006D7618" w:rsidRDefault="006D7618" w:rsidP="008B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PC.1</w:t>
            </w:r>
          </w:p>
          <w:p w14:paraId="12EE3DB7" w14:textId="4299EB04" w:rsidR="006D7618" w:rsidRDefault="006D7618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16:30-19:00 h</w:t>
            </w:r>
          </w:p>
        </w:tc>
        <w:tc>
          <w:tcPr>
            <w:tcW w:w="1728" w:type="dxa"/>
            <w:vAlign w:val="center"/>
          </w:tcPr>
          <w:p w14:paraId="58C24BCD" w14:textId="77777777" w:rsidR="006D7618" w:rsidRPr="00315995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14:paraId="30E2EBC3" w14:textId="77777777" w:rsidR="006D7618" w:rsidRPr="00315995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C7B6E16" w14:textId="77777777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618" w14:paraId="3436EBBB" w14:textId="77777777" w:rsidTr="006D7618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4A1AA43" w14:textId="399A2F48" w:rsidR="006D7618" w:rsidRPr="002F3EF3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500236</w:t>
            </w:r>
          </w:p>
        </w:tc>
        <w:tc>
          <w:tcPr>
            <w:tcW w:w="1445" w:type="dxa"/>
            <w:shd w:val="clear" w:color="auto" w:fill="B7AE86"/>
            <w:vAlign w:val="center"/>
          </w:tcPr>
          <w:p w14:paraId="37C40827" w14:textId="50360D1B" w:rsidR="006D7618" w:rsidRPr="002F3EF3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F3EF3">
              <w:rPr>
                <w:rFonts w:ascii="Arial" w:hAnsi="Arial" w:cs="Arial"/>
                <w:sz w:val="13"/>
                <w:szCs w:val="13"/>
              </w:rPr>
              <w:t>TODOS LOS SANTOS</w:t>
            </w:r>
          </w:p>
        </w:tc>
        <w:tc>
          <w:tcPr>
            <w:tcW w:w="1524" w:type="dxa"/>
            <w:vAlign w:val="center"/>
          </w:tcPr>
          <w:p w14:paraId="21F6A49C" w14:textId="2D5AA5E0" w:rsidR="006D7618" w:rsidRPr="00315995" w:rsidRDefault="006D7618" w:rsidP="00F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76FB54DB" w14:textId="2F5B058B" w:rsidR="006D7618" w:rsidRPr="00315995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14:paraId="7ED708BE" w14:textId="6685A014" w:rsidR="006D7618" w:rsidRPr="00315995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0443F23" w14:textId="0A29A9C1" w:rsidR="006D7618" w:rsidRDefault="006D7618" w:rsidP="008B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 5 y 6, AIEV </w:t>
            </w:r>
          </w:p>
          <w:p w14:paraId="1A775D8F" w14:textId="061D6D0B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13-15 h</w:t>
            </w:r>
          </w:p>
        </w:tc>
      </w:tr>
      <w:tr w:rsidR="006D7618" w14:paraId="76F9F18E" w14:textId="77777777" w:rsidTr="006D7618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B56C843" w14:textId="77777777" w:rsidR="006D7618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B7AE86"/>
            <w:vAlign w:val="center"/>
          </w:tcPr>
          <w:p w14:paraId="7F06D980" w14:textId="090DA3EF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24" w:type="dxa"/>
            <w:shd w:val="clear" w:color="auto" w:fill="B7AE86"/>
            <w:vAlign w:val="center"/>
          </w:tcPr>
          <w:p w14:paraId="44D2F757" w14:textId="154E5B66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shd w:val="clear" w:color="auto" w:fill="B7AE86"/>
            <w:vAlign w:val="center"/>
          </w:tcPr>
          <w:p w14:paraId="6C67978C" w14:textId="1403969C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73" w:type="dxa"/>
            <w:shd w:val="clear" w:color="auto" w:fill="B7AE86"/>
            <w:vAlign w:val="center"/>
          </w:tcPr>
          <w:p w14:paraId="5D2DD8FC" w14:textId="17449E08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40" w:type="dxa"/>
            <w:shd w:val="clear" w:color="auto" w:fill="B7AE86"/>
            <w:vAlign w:val="center"/>
          </w:tcPr>
          <w:p w14:paraId="42EA1097" w14:textId="5310AC63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6D7618" w14:paraId="1E39122D" w14:textId="77777777" w:rsidTr="006D7618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A3E047D" w14:textId="77777777" w:rsidR="006D7618" w:rsidRPr="00315995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vAlign w:val="center"/>
          </w:tcPr>
          <w:p w14:paraId="3A1EB0BC" w14:textId="7B4D9445" w:rsidR="006D7618" w:rsidRPr="00315995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14:paraId="1A54DD6C" w14:textId="2048A2B7" w:rsidR="006D7618" w:rsidRPr="00315995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0206F534" w14:textId="1D675585" w:rsidR="006D7618" w:rsidRPr="00315995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14:paraId="6956CFD0" w14:textId="241038FF" w:rsidR="006D7618" w:rsidRPr="00315995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B7AE86"/>
            <w:vAlign w:val="center"/>
          </w:tcPr>
          <w:p w14:paraId="426F4152" w14:textId="13AD22FC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Pr="00E47E05">
              <w:rPr>
                <w:rFonts w:ascii="Arial" w:hAnsi="Arial" w:cs="Arial"/>
                <w:sz w:val="16"/>
                <w:szCs w:val="16"/>
              </w:rPr>
              <w:t xml:space="preserve"> ALBERTO</w:t>
            </w:r>
          </w:p>
        </w:tc>
      </w:tr>
      <w:tr w:rsidR="006D7618" w14:paraId="735E4E38" w14:textId="77777777" w:rsidTr="006D7618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89A0828" w14:textId="77777777" w:rsidR="006D7618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B7AE86"/>
            <w:vAlign w:val="center"/>
          </w:tcPr>
          <w:p w14:paraId="65799C3B" w14:textId="683F1F20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24" w:type="dxa"/>
            <w:shd w:val="clear" w:color="auto" w:fill="B7AE86"/>
            <w:vAlign w:val="center"/>
          </w:tcPr>
          <w:p w14:paraId="056B813E" w14:textId="30381401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shd w:val="clear" w:color="auto" w:fill="B7AE86"/>
            <w:vAlign w:val="center"/>
          </w:tcPr>
          <w:p w14:paraId="0849DA07" w14:textId="1BAD655B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73" w:type="dxa"/>
            <w:shd w:val="clear" w:color="auto" w:fill="B7AE86"/>
            <w:vAlign w:val="center"/>
          </w:tcPr>
          <w:p w14:paraId="143E025B" w14:textId="0C8A451F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40" w:type="dxa"/>
            <w:shd w:val="clear" w:color="auto" w:fill="B7AE86"/>
            <w:vAlign w:val="center"/>
          </w:tcPr>
          <w:p w14:paraId="29ED1F4C" w14:textId="6F7CA17F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6D7618" w14:paraId="42EF115B" w14:textId="77777777" w:rsidTr="006D7618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16DE510" w14:textId="278CCD22" w:rsidR="006D7618" w:rsidRPr="00315995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500234</w:t>
            </w:r>
          </w:p>
        </w:tc>
        <w:tc>
          <w:tcPr>
            <w:tcW w:w="1445" w:type="dxa"/>
            <w:vAlign w:val="center"/>
          </w:tcPr>
          <w:p w14:paraId="2E0E0864" w14:textId="2837D833" w:rsidR="006D7618" w:rsidRPr="00315995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14:paraId="6B64B459" w14:textId="77777777" w:rsidR="006D7618" w:rsidRPr="00315995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7A685837" w14:textId="650D8C31" w:rsidR="006D7618" w:rsidRDefault="006D7618" w:rsidP="008B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PI.1, AIEV</w:t>
            </w:r>
          </w:p>
          <w:p w14:paraId="1167BA3D" w14:textId="26262C67" w:rsidR="006D7618" w:rsidRDefault="006562BE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16-20</w:t>
            </w:r>
            <w:r w:rsidR="006D7618"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573" w:type="dxa"/>
            <w:vAlign w:val="center"/>
          </w:tcPr>
          <w:p w14:paraId="53606C08" w14:textId="77777777" w:rsidR="006D7618" w:rsidRPr="00315995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center"/>
          </w:tcPr>
          <w:p w14:paraId="351D5FC0" w14:textId="77777777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618" w14:paraId="7A2E4746" w14:textId="77777777" w:rsidTr="006D7618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8A6D5F0" w14:textId="6B14A7EF" w:rsidR="006D7618" w:rsidRPr="00315995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500236</w:t>
            </w:r>
          </w:p>
        </w:tc>
        <w:tc>
          <w:tcPr>
            <w:tcW w:w="1445" w:type="dxa"/>
            <w:vAlign w:val="center"/>
          </w:tcPr>
          <w:p w14:paraId="0429B762" w14:textId="6FF943B1" w:rsidR="006D7618" w:rsidRPr="00315995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14:paraId="5CD5DDB0" w14:textId="0D1D8DCA" w:rsidR="006D7618" w:rsidRPr="00315995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090CA380" w14:textId="0F7507FF" w:rsidR="006D7618" w:rsidRPr="00315995" w:rsidRDefault="006D7618" w:rsidP="00F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14:paraId="6387053D" w14:textId="1F1E9824" w:rsidR="006D7618" w:rsidRPr="00315995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center"/>
          </w:tcPr>
          <w:p w14:paraId="2AF4D19C" w14:textId="6C9A4881" w:rsidR="006D7618" w:rsidRDefault="006D7618" w:rsidP="008B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 6, AIEV </w:t>
            </w:r>
          </w:p>
          <w:p w14:paraId="45C99125" w14:textId="67A39A35" w:rsidR="006D7618" w:rsidRPr="00315995" w:rsidRDefault="006D7618" w:rsidP="003F3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13-15 h</w:t>
            </w:r>
          </w:p>
        </w:tc>
      </w:tr>
      <w:tr w:rsidR="006D7618" w14:paraId="61A2CA7E" w14:textId="77777777" w:rsidTr="006D7618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A929949" w14:textId="77777777" w:rsidR="006D7618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B7AE86"/>
            <w:vAlign w:val="center"/>
          </w:tcPr>
          <w:p w14:paraId="755DAE78" w14:textId="436A2823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24" w:type="dxa"/>
            <w:shd w:val="clear" w:color="auto" w:fill="B7AE86"/>
            <w:vAlign w:val="center"/>
          </w:tcPr>
          <w:p w14:paraId="25FB2369" w14:textId="7D6EC478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8" w:type="dxa"/>
            <w:shd w:val="clear" w:color="auto" w:fill="B7AE86"/>
            <w:vAlign w:val="center"/>
          </w:tcPr>
          <w:p w14:paraId="2E8A49B0" w14:textId="0DE190DB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73" w:type="dxa"/>
            <w:shd w:val="clear" w:color="auto" w:fill="B7AE86"/>
            <w:vAlign w:val="center"/>
          </w:tcPr>
          <w:p w14:paraId="0A39B6EA" w14:textId="1B7D17E6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40" w:type="dxa"/>
            <w:shd w:val="clear" w:color="auto" w:fill="B7AE86"/>
            <w:vAlign w:val="center"/>
          </w:tcPr>
          <w:p w14:paraId="632AD78B" w14:textId="6F424CD5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6D7618" w14:paraId="1C1109DA" w14:textId="77777777" w:rsidTr="006D7618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AC152F8" w14:textId="5FA65D8D" w:rsidR="006D7618" w:rsidRPr="00F55F89" w:rsidRDefault="006D7618" w:rsidP="006D76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500234</w:t>
            </w:r>
          </w:p>
        </w:tc>
        <w:tc>
          <w:tcPr>
            <w:tcW w:w="1445" w:type="dxa"/>
            <w:vAlign w:val="center"/>
          </w:tcPr>
          <w:p w14:paraId="5FC4474F" w14:textId="450F65CD" w:rsidR="006D7618" w:rsidRPr="00F55F89" w:rsidRDefault="006D7618" w:rsidP="002E60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14:paraId="07F07D44" w14:textId="77777777" w:rsidR="006D7618" w:rsidRPr="00315995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7C4FB5C3" w14:textId="2130FBFA" w:rsidR="006D7618" w:rsidRDefault="006D7618" w:rsidP="008B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PI.1, AIEV</w:t>
            </w:r>
          </w:p>
          <w:p w14:paraId="30024BD5" w14:textId="18AB8012" w:rsidR="006D7618" w:rsidRDefault="006562BE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16-20</w:t>
            </w:r>
            <w:r w:rsidR="006D7618"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573" w:type="dxa"/>
            <w:vAlign w:val="center"/>
          </w:tcPr>
          <w:p w14:paraId="6323F1B5" w14:textId="77777777" w:rsidR="006D7618" w:rsidRPr="00F55F89" w:rsidRDefault="006D7618" w:rsidP="002E60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center"/>
          </w:tcPr>
          <w:p w14:paraId="74FCA9F5" w14:textId="77777777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618" w14:paraId="68634F4B" w14:textId="77777777" w:rsidTr="006D7618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670E9E9" w14:textId="127B604E" w:rsidR="006D7618" w:rsidRPr="00F55F89" w:rsidRDefault="006D7618" w:rsidP="006D76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500236</w:t>
            </w:r>
          </w:p>
        </w:tc>
        <w:tc>
          <w:tcPr>
            <w:tcW w:w="1445" w:type="dxa"/>
            <w:vAlign w:val="center"/>
          </w:tcPr>
          <w:p w14:paraId="0C4EE3D1" w14:textId="6598EAB4" w:rsidR="006D7618" w:rsidRPr="00F55F89" w:rsidRDefault="006D7618" w:rsidP="002E60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14:paraId="498672F6" w14:textId="77777777" w:rsidR="006D7618" w:rsidRPr="00315995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45F51D63" w14:textId="77777777" w:rsidR="006D7618" w:rsidRDefault="006D7618" w:rsidP="00F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73" w:type="dxa"/>
            <w:vAlign w:val="center"/>
          </w:tcPr>
          <w:p w14:paraId="67752685" w14:textId="77777777" w:rsidR="006D7618" w:rsidRPr="00F55F89" w:rsidRDefault="006D7618" w:rsidP="002E60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center"/>
          </w:tcPr>
          <w:p w14:paraId="3DE34825" w14:textId="63B48E92" w:rsidR="006D7618" w:rsidRDefault="006D7618" w:rsidP="008B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 6 y 7, AIEV </w:t>
            </w:r>
          </w:p>
          <w:p w14:paraId="1453A811" w14:textId="1A164328" w:rsidR="006D7618" w:rsidRDefault="006D7618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13-15 h</w:t>
            </w:r>
          </w:p>
        </w:tc>
      </w:tr>
      <w:tr w:rsidR="006D7618" w14:paraId="10EDB2E7" w14:textId="77777777" w:rsidTr="006D7618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3C7B106" w14:textId="4C4D74BD" w:rsidR="006D7618" w:rsidRPr="00F55F89" w:rsidRDefault="006D7618" w:rsidP="006D76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500243</w:t>
            </w:r>
          </w:p>
        </w:tc>
        <w:tc>
          <w:tcPr>
            <w:tcW w:w="1445" w:type="dxa"/>
            <w:vAlign w:val="center"/>
          </w:tcPr>
          <w:p w14:paraId="2B96442F" w14:textId="5CA9C968" w:rsidR="006D7618" w:rsidRDefault="006D7618" w:rsidP="008B55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PL, LB000 </w:t>
            </w:r>
          </w:p>
          <w:p w14:paraId="68404863" w14:textId="385E2876" w:rsidR="006D7618" w:rsidRPr="00315995" w:rsidRDefault="006D7618" w:rsidP="002E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16:00-18:30 h</w:t>
            </w:r>
          </w:p>
        </w:tc>
        <w:tc>
          <w:tcPr>
            <w:tcW w:w="1524" w:type="dxa"/>
            <w:vAlign w:val="center"/>
          </w:tcPr>
          <w:p w14:paraId="0ED00186" w14:textId="058BE9AF" w:rsidR="006D7618" w:rsidRPr="00315995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114B9352" w14:textId="79FA9E18" w:rsidR="006D7618" w:rsidRPr="00315995" w:rsidRDefault="006D7618" w:rsidP="00F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14:paraId="3E158C44" w14:textId="42CE5995" w:rsidR="006D7618" w:rsidRDefault="006D7618" w:rsidP="008B55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PL, LB000</w:t>
            </w:r>
          </w:p>
          <w:p w14:paraId="15C4169C" w14:textId="18EAD831" w:rsidR="006D7618" w:rsidRPr="00315995" w:rsidRDefault="006D7618" w:rsidP="002E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16:00-18:30 h</w:t>
            </w:r>
          </w:p>
        </w:tc>
        <w:tc>
          <w:tcPr>
            <w:tcW w:w="1540" w:type="dxa"/>
            <w:vAlign w:val="center"/>
          </w:tcPr>
          <w:p w14:paraId="446B4CD5" w14:textId="4D0BAB53" w:rsidR="006D7618" w:rsidRPr="00315995" w:rsidRDefault="006D7618" w:rsidP="003F3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618" w14:paraId="4CA30278" w14:textId="77777777" w:rsidTr="006D7618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A8552B5" w14:textId="77777777" w:rsidR="006D7618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B7AE86"/>
            <w:vAlign w:val="center"/>
          </w:tcPr>
          <w:p w14:paraId="6153E614" w14:textId="1EDEF5B8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24" w:type="dxa"/>
            <w:shd w:val="clear" w:color="auto" w:fill="B7AE86"/>
            <w:vAlign w:val="center"/>
          </w:tcPr>
          <w:p w14:paraId="6AAE7317" w14:textId="6A559E55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B7AE86"/>
            <w:vAlign w:val="center"/>
          </w:tcPr>
          <w:p w14:paraId="418233CA" w14:textId="71A80FD2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B7AE86"/>
            <w:vAlign w:val="center"/>
          </w:tcPr>
          <w:p w14:paraId="3B099E94" w14:textId="77777777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B7AE86"/>
            <w:vAlign w:val="center"/>
          </w:tcPr>
          <w:p w14:paraId="7B157791" w14:textId="77777777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618" w:rsidRPr="00315995" w14:paraId="328BDAC1" w14:textId="77777777" w:rsidTr="006D7618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81DF5A4" w14:textId="52845824" w:rsidR="006D7618" w:rsidRPr="00F55F89" w:rsidRDefault="006D7618" w:rsidP="006D76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500243</w:t>
            </w:r>
          </w:p>
        </w:tc>
        <w:tc>
          <w:tcPr>
            <w:tcW w:w="1445" w:type="dxa"/>
            <w:vAlign w:val="center"/>
          </w:tcPr>
          <w:p w14:paraId="2206B420" w14:textId="63C4A5BA" w:rsidR="006D7618" w:rsidRDefault="006D7618" w:rsidP="008B55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PL, LB000</w:t>
            </w:r>
          </w:p>
          <w:p w14:paraId="24A280AD" w14:textId="0441D374" w:rsidR="006D7618" w:rsidRPr="00315995" w:rsidRDefault="006D7618" w:rsidP="002E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16:00-18:30 h</w:t>
            </w:r>
          </w:p>
        </w:tc>
        <w:tc>
          <w:tcPr>
            <w:tcW w:w="1524" w:type="dxa"/>
            <w:shd w:val="clear" w:color="auto" w:fill="B7AE86"/>
            <w:vAlign w:val="center"/>
          </w:tcPr>
          <w:p w14:paraId="092F207A" w14:textId="77777777" w:rsidR="006D7618" w:rsidRPr="00315995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B7AE86"/>
            <w:vAlign w:val="center"/>
          </w:tcPr>
          <w:p w14:paraId="6FFDA190" w14:textId="77777777" w:rsidR="006D7618" w:rsidRPr="00315995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B7AE86"/>
            <w:vAlign w:val="center"/>
          </w:tcPr>
          <w:p w14:paraId="702C08D2" w14:textId="77777777" w:rsidR="006D7618" w:rsidRPr="00315995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B7AE86"/>
            <w:vAlign w:val="center"/>
          </w:tcPr>
          <w:p w14:paraId="645B55B3" w14:textId="77777777" w:rsidR="006D7618" w:rsidRPr="00315995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7FA4DF" w14:textId="77777777" w:rsidR="00F42634" w:rsidRDefault="00F42634" w:rsidP="00C5132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B76F359" w14:textId="45CF9AB9" w:rsidR="00167F89" w:rsidRDefault="00167F8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86F8532" w14:textId="77777777" w:rsidR="00C51325" w:rsidRPr="00C51325" w:rsidRDefault="00C51325" w:rsidP="00C5132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4982" w:type="pct"/>
        <w:jc w:val="center"/>
        <w:tblLook w:val="04A0" w:firstRow="1" w:lastRow="0" w:firstColumn="1" w:lastColumn="0" w:noHBand="0" w:noVBand="1"/>
      </w:tblPr>
      <w:tblGrid>
        <w:gridCol w:w="750"/>
        <w:gridCol w:w="1612"/>
        <w:gridCol w:w="1556"/>
        <w:gridCol w:w="1644"/>
        <w:gridCol w:w="1458"/>
        <w:gridCol w:w="1443"/>
      </w:tblGrid>
      <w:tr w:rsidR="006D7618" w14:paraId="61A23CA0" w14:textId="77777777" w:rsidTr="006D7618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44F1051" w14:textId="77777777" w:rsidR="006D7618" w:rsidRPr="00483E8D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84" w:type="dxa"/>
            <w:gridSpan w:val="5"/>
            <w:shd w:val="clear" w:color="auto" w:fill="B7AE86"/>
            <w:vAlign w:val="center"/>
          </w:tcPr>
          <w:p w14:paraId="22423970" w14:textId="3175EE98" w:rsidR="006D7618" w:rsidRPr="00483E8D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</w:tr>
      <w:tr w:rsidR="006D7618" w14:paraId="6F868D2F" w14:textId="77777777" w:rsidTr="006D7618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663807D" w14:textId="77777777" w:rsidR="006D7618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079026B8" w14:textId="3831B7C3" w:rsidR="006D7618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402A282D" w14:textId="77777777" w:rsidR="006D7618" w:rsidRPr="00483E8D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2C541D31" w14:textId="77777777" w:rsidR="006D7618" w:rsidRPr="00483E8D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31F0A849" w14:textId="77777777" w:rsidR="006D7618" w:rsidRPr="00483E8D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7874B6EF" w14:textId="77777777" w:rsidR="006D7618" w:rsidRPr="00483E8D" w:rsidRDefault="006D7618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6D7618" w14:paraId="65A3C3E3" w14:textId="77777777" w:rsidTr="006D7618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40173BD" w14:textId="77777777" w:rsidR="006D7618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17E326C2" w14:textId="124534A6" w:rsidR="006D7618" w:rsidRDefault="006D7618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B7AE86"/>
            <w:vAlign w:val="center"/>
          </w:tcPr>
          <w:p w14:paraId="00529C80" w14:textId="567B2545" w:rsidR="006D7618" w:rsidRDefault="006D7618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7C4A7A91" w14:textId="4D51B7EF" w:rsidR="006D7618" w:rsidRDefault="006D7618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504D02FD" w14:textId="5192AC87" w:rsidR="006D7618" w:rsidRDefault="006D7618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357884F1" w14:textId="02F1959B" w:rsidR="006D7618" w:rsidRDefault="006D7618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D7618" w14:paraId="7E51A45A" w14:textId="77777777" w:rsidTr="006D7618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3C7EAD0" w14:textId="222A5A24" w:rsidR="006D7618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500236</w:t>
            </w:r>
          </w:p>
        </w:tc>
        <w:tc>
          <w:tcPr>
            <w:tcW w:w="1620" w:type="dxa"/>
            <w:vAlign w:val="center"/>
          </w:tcPr>
          <w:p w14:paraId="569EDBBE" w14:textId="46C1CC50" w:rsidR="006D7618" w:rsidRDefault="006D7618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2760E0AA" w14:textId="51329137" w:rsidR="006D7618" w:rsidRDefault="006D7618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4A97AF07" w14:textId="299B9868" w:rsidR="006D7618" w:rsidRDefault="006D7618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38226E25" w14:textId="77777777" w:rsidR="006D7618" w:rsidRDefault="006D7618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7B5871DA" w14:textId="147E27D6" w:rsidR="006D7618" w:rsidRDefault="006D7618" w:rsidP="008B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 7, AIEV </w:t>
            </w:r>
          </w:p>
          <w:p w14:paraId="1BE849AD" w14:textId="1EBF88B4" w:rsidR="006D7618" w:rsidRDefault="006D7618" w:rsidP="003F3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13-15 h</w:t>
            </w:r>
          </w:p>
        </w:tc>
      </w:tr>
      <w:tr w:rsidR="006D7618" w14:paraId="43E20844" w14:textId="77777777" w:rsidTr="006D7618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3CB230E" w14:textId="77777777" w:rsidR="006D7618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22A3BAC0" w14:textId="7787E78E" w:rsidR="006D7618" w:rsidRDefault="006D7618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7E40200D" w14:textId="011965C6" w:rsidR="006D7618" w:rsidRDefault="006D7618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7D1A9DC9" w14:textId="67B1700F" w:rsidR="006D7618" w:rsidRDefault="006D7618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01242D05" w14:textId="2AAF0680" w:rsidR="006D7618" w:rsidRDefault="006D7618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63DFDC2D" w14:textId="692B9747" w:rsidR="006D7618" w:rsidRDefault="006D7618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6D7618" w14:paraId="34C84C41" w14:textId="77777777" w:rsidTr="006D7618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5D4924E" w14:textId="74C7334E" w:rsidR="006D7618" w:rsidRPr="002F3EF3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500233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41A485EA" w14:textId="130C9C4B" w:rsidR="006D7618" w:rsidRPr="002F3EF3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shd w:val="clear" w:color="auto" w:fill="B7AE86"/>
            <w:vAlign w:val="center"/>
          </w:tcPr>
          <w:p w14:paraId="5FB22A76" w14:textId="77777777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14:paraId="5CB95C56" w14:textId="5FD1C187" w:rsidR="006D7618" w:rsidRPr="004308CC" w:rsidRDefault="006D7618" w:rsidP="008B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PC</w:t>
            </w:r>
          </w:p>
          <w:p w14:paraId="5113E382" w14:textId="486F590A" w:rsidR="006D7618" w:rsidRPr="004308CC" w:rsidRDefault="006D7618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10-13 h</w:t>
            </w:r>
          </w:p>
        </w:tc>
        <w:tc>
          <w:tcPr>
            <w:tcW w:w="1479" w:type="dxa"/>
            <w:vAlign w:val="center"/>
          </w:tcPr>
          <w:p w14:paraId="030BC89F" w14:textId="77777777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761C3FCB" w14:textId="77777777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618" w14:paraId="0C7B4E41" w14:textId="77777777" w:rsidTr="006D7618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C43B053" w14:textId="4DD0EDB2" w:rsidR="006D7618" w:rsidRPr="002F3EF3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500236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5163E86D" w14:textId="26FDA8DB" w:rsidR="006D7618" w:rsidRPr="002F3EF3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3EF3">
              <w:rPr>
                <w:rFonts w:ascii="Arial" w:hAnsi="Arial" w:cs="Arial"/>
                <w:sz w:val="16"/>
                <w:szCs w:val="16"/>
              </w:rPr>
              <w:t>CONSTITUCIÓN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00D881A2" w14:textId="71738321" w:rsidR="006D7618" w:rsidRPr="00BE1824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INMACULADA</w:t>
            </w:r>
          </w:p>
        </w:tc>
        <w:tc>
          <w:tcPr>
            <w:tcW w:w="1658" w:type="dxa"/>
            <w:vAlign w:val="center"/>
          </w:tcPr>
          <w:p w14:paraId="0CF1C3C6" w14:textId="63A022C1" w:rsidR="006D7618" w:rsidRDefault="006D7618" w:rsidP="0069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31F044F2" w14:textId="1BF9D71B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3340E641" w14:textId="72B3A705" w:rsidR="006D7618" w:rsidRDefault="006D7618" w:rsidP="008B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 7, AIEV </w:t>
            </w:r>
          </w:p>
          <w:p w14:paraId="6991B7DD" w14:textId="622B2053" w:rsidR="006D7618" w:rsidRDefault="006D7618" w:rsidP="003F3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13-15 h</w:t>
            </w:r>
          </w:p>
        </w:tc>
      </w:tr>
      <w:tr w:rsidR="006D7618" w14:paraId="2E82EC52" w14:textId="77777777" w:rsidTr="006D7618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041C086" w14:textId="77777777" w:rsidR="006D7618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029EB50F" w14:textId="7BD04707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1D94A252" w14:textId="33B69E02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6A23DB29" w14:textId="3801981D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7C9BADA6" w14:textId="09A0F4AF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7B61BFDF" w14:textId="2EFE503B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6D7618" w14:paraId="2807BF74" w14:textId="77777777" w:rsidTr="006D7618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F0E9A9B" w14:textId="1908269B" w:rsidR="006D7618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500233</w:t>
            </w:r>
          </w:p>
        </w:tc>
        <w:tc>
          <w:tcPr>
            <w:tcW w:w="1620" w:type="dxa"/>
            <w:vAlign w:val="center"/>
          </w:tcPr>
          <w:p w14:paraId="6FB0DC07" w14:textId="75837439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6EF5FB5E" w14:textId="77777777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6DB924AE" w14:textId="77777777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72C117D3" w14:textId="77777777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126EAE75" w14:textId="77777777" w:rsidR="006D7618" w:rsidRDefault="006D7618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FD6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  <w:p w14:paraId="74BBFA27" w14:textId="72B79EE2" w:rsidR="006D7618" w:rsidRDefault="006D7618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618" w14:paraId="4D5EEBC1" w14:textId="77777777" w:rsidTr="006D7618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1F2B59E" w14:textId="633B9E9A" w:rsidR="006D7618" w:rsidRDefault="006D7618" w:rsidP="006D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2634">
              <w:rPr>
                <w:rFonts w:ascii="Arial" w:hAnsi="Arial" w:cs="Arial"/>
                <w:b/>
                <w:sz w:val="16"/>
                <w:szCs w:val="16"/>
              </w:rPr>
              <w:t>500236</w:t>
            </w:r>
          </w:p>
        </w:tc>
        <w:tc>
          <w:tcPr>
            <w:tcW w:w="1620" w:type="dxa"/>
            <w:vAlign w:val="center"/>
          </w:tcPr>
          <w:p w14:paraId="4C487F0F" w14:textId="7E4E03BF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143F4BF4" w14:textId="77777777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5B517986" w14:textId="77777777" w:rsidR="006D7618" w:rsidRDefault="006D7618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5FAFF81F" w14:textId="69DC6429" w:rsidR="006D7618" w:rsidRDefault="006D7618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3FEC49BF" w14:textId="7E36772D" w:rsidR="006D7618" w:rsidRDefault="006D7618" w:rsidP="008B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  7, AIEV </w:t>
            </w:r>
          </w:p>
          <w:p w14:paraId="7CCEB36C" w14:textId="00FC0CB2" w:rsidR="006D7618" w:rsidRDefault="006D7618" w:rsidP="00F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13-15 h</w:t>
            </w:r>
          </w:p>
        </w:tc>
      </w:tr>
    </w:tbl>
    <w:p w14:paraId="28C435CA" w14:textId="77777777" w:rsidR="00694BAE" w:rsidRDefault="00694BAE" w:rsidP="003F3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671E6F" w14:textId="77777777" w:rsidR="009929DB" w:rsidRPr="00EF1F36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9929DB" w:rsidRPr="00EF1F36" w:rsidSect="00367A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71EA1" w14:textId="77777777" w:rsidR="001D50CE" w:rsidRDefault="001D50CE" w:rsidP="00367A4D">
      <w:pPr>
        <w:spacing w:after="0" w:line="240" w:lineRule="auto"/>
      </w:pPr>
      <w:r>
        <w:separator/>
      </w:r>
    </w:p>
  </w:endnote>
  <w:endnote w:type="continuationSeparator" w:id="0">
    <w:p w14:paraId="0CCD8D0C" w14:textId="77777777" w:rsidR="001D50CE" w:rsidRDefault="001D50CE" w:rsidP="0036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B74B2" w14:textId="77777777" w:rsidR="001D50CE" w:rsidRDefault="001D50CE" w:rsidP="00367A4D">
      <w:pPr>
        <w:spacing w:after="0" w:line="240" w:lineRule="auto"/>
      </w:pPr>
      <w:r>
        <w:separator/>
      </w:r>
    </w:p>
  </w:footnote>
  <w:footnote w:type="continuationSeparator" w:id="0">
    <w:p w14:paraId="12F0FA2F" w14:textId="77777777" w:rsidR="001D50CE" w:rsidRDefault="001D50CE" w:rsidP="0036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5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3808"/>
      <w:gridCol w:w="1862"/>
      <w:gridCol w:w="1417"/>
    </w:tblGrid>
    <w:tr w:rsidR="00694BAE" w:rsidRPr="002651A9" w14:paraId="4B796ADB" w14:textId="77777777" w:rsidTr="000D2651">
      <w:trPr>
        <w:cantSplit/>
        <w:trHeight w:val="716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2E75988F" w14:textId="77777777" w:rsidR="00694BAE" w:rsidRPr="002651A9" w:rsidRDefault="00694BAE" w:rsidP="00064A78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3B06A165" wp14:editId="086A605C">
                <wp:extent cx="665910" cy="8681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a UEx 2 - Color y Fondo blanc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53" cy="877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6A669C" w14:textId="77777777" w:rsidR="00694BAE" w:rsidRPr="002651A9" w:rsidRDefault="00694BAE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PROCE</w:t>
          </w:r>
          <w:r>
            <w:rPr>
              <w:rFonts w:ascii="Arial Narrow" w:hAnsi="Arial Narrow" w:cs="Tahoma"/>
            </w:rPr>
            <w:t>SO</w:t>
          </w:r>
          <w:r w:rsidRPr="002651A9">
            <w:rPr>
              <w:rFonts w:ascii="Arial Narrow" w:hAnsi="Arial Narrow" w:cs="Tahoma"/>
            </w:rPr>
            <w:t xml:space="preserve"> DE COORDINACIÓN DE</w:t>
          </w:r>
        </w:p>
        <w:p w14:paraId="3CEF6582" w14:textId="77777777" w:rsidR="00694BAE" w:rsidRPr="002651A9" w:rsidRDefault="00694BAE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ENSEÑANZAS DE LA FACULTAD DE</w:t>
          </w:r>
        </w:p>
        <w:p w14:paraId="4716095D" w14:textId="77777777" w:rsidR="00694BAE" w:rsidRDefault="00694BAE" w:rsidP="00EB11A2">
          <w:pPr>
            <w:pStyle w:val="Puesto"/>
            <w:rPr>
              <w:i w:val="0"/>
              <w:sz w:val="22"/>
              <w:szCs w:val="22"/>
              <w:u w:val="none"/>
            </w:rPr>
          </w:pPr>
          <w:r w:rsidRPr="00B52CBB">
            <w:rPr>
              <w:rFonts w:cs="Tahoma"/>
              <w:i w:val="0"/>
              <w:sz w:val="22"/>
              <w:szCs w:val="22"/>
              <w:u w:val="none"/>
            </w:rPr>
            <w:t xml:space="preserve">CIENCIAS DE LA </w:t>
          </w:r>
          <w:proofErr w:type="spellStart"/>
          <w:r w:rsidRPr="00B52CBB">
            <w:rPr>
              <w:rFonts w:cs="Tahoma"/>
              <w:i w:val="0"/>
              <w:sz w:val="22"/>
              <w:szCs w:val="22"/>
              <w:u w:val="none"/>
            </w:rPr>
            <w:t>UEx</w:t>
          </w:r>
          <w:proofErr w:type="spellEnd"/>
          <w:r>
            <w:rPr>
              <w:rFonts w:cs="Tahoma"/>
              <w:i w:val="0"/>
              <w:sz w:val="22"/>
              <w:szCs w:val="22"/>
              <w:u w:val="none"/>
            </w:rPr>
            <w:t xml:space="preserve"> (P/CL009_FC)</w:t>
          </w:r>
        </w:p>
      </w:tc>
      <w:tc>
        <w:tcPr>
          <w:tcW w:w="1417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33720629" w14:textId="77777777" w:rsidR="00694BAE" w:rsidRDefault="00694BAE" w:rsidP="00AC062F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eastAsia="es-ES_tradnl"/>
            </w:rPr>
            <w:drawing>
              <wp:inline distT="0" distB="0" distL="0" distR="0" wp14:anchorId="73FF5387" wp14:editId="25346565">
                <wp:extent cx="769357" cy="686463"/>
                <wp:effectExtent l="0" t="0" r="571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CULTAD CIENCIAS V1_ARBO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6" cy="69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631069" w14:textId="77777777" w:rsidR="00694BAE" w:rsidRDefault="00694BAE" w:rsidP="00AC062F">
          <w:pPr>
            <w:pStyle w:val="Puesto"/>
            <w:spacing w:before="60"/>
            <w:rPr>
              <w:b/>
              <w:i w:val="0"/>
              <w:sz w:val="22"/>
              <w:szCs w:val="22"/>
              <w:u w:val="none"/>
            </w:rPr>
          </w:pPr>
          <w:r w:rsidRPr="007800F2"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694BAE" w:rsidRPr="002651A9" w14:paraId="7BA2E0C4" w14:textId="77777777" w:rsidTr="000D2651">
      <w:trPr>
        <w:cantSplit/>
        <w:trHeight w:val="710"/>
      </w:trPr>
      <w:tc>
        <w:tcPr>
          <w:tcW w:w="1418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14:paraId="0C051DD1" w14:textId="77777777" w:rsidR="00694BAE" w:rsidRDefault="00694BAE" w:rsidP="00367A4D">
          <w:pPr>
            <w:pStyle w:val="Puest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0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B558EA0" w14:textId="43EDFBB1" w:rsidR="00694BAE" w:rsidRDefault="00694BAE" w:rsidP="00367A4D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Asunto: AGENDA</w:t>
          </w:r>
        </w:p>
        <w:p w14:paraId="22CFA46B" w14:textId="73F63656" w:rsidR="00694BAE" w:rsidRPr="001D7C22" w:rsidRDefault="00694BAE" w:rsidP="0037195B">
          <w:pPr>
            <w:pStyle w:val="Puest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PRÁCTICAS LABORATORIO-CAMPO-AULAS DE INFORMÁTICA – SEMINARIOS – ACTIVIDADES EVALUACIÓN CONTÍNUA</w:t>
          </w:r>
        </w:p>
      </w:tc>
      <w:tc>
        <w:tcPr>
          <w:tcW w:w="186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2E36C39" w14:textId="77777777" w:rsidR="00694BAE" w:rsidRDefault="00694BAE" w:rsidP="00EB11A2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27407907" w14:textId="17310945" w:rsidR="00694BAE" w:rsidRDefault="00694BAE" w:rsidP="00EB11A2">
          <w:pPr>
            <w:pStyle w:val="Puesto"/>
            <w:rPr>
              <w:i w:val="0"/>
              <w:sz w:val="22"/>
              <w:szCs w:val="22"/>
              <w:u w:val="none"/>
            </w:rPr>
          </w:pPr>
          <w:r w:rsidRPr="0002110B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/CL009</w:t>
          </w:r>
          <w:r w:rsidRPr="0002110B">
            <w:rPr>
              <w:i w:val="0"/>
              <w:sz w:val="22"/>
              <w:szCs w:val="22"/>
              <w:u w:val="none"/>
            </w:rPr>
            <w:t>_D00</w:t>
          </w:r>
          <w:r>
            <w:rPr>
              <w:i w:val="0"/>
              <w:sz w:val="22"/>
              <w:szCs w:val="22"/>
              <w:u w:val="none"/>
            </w:rPr>
            <w:t>8</w:t>
          </w:r>
        </w:p>
        <w:p w14:paraId="39BB87E5" w14:textId="17CE2B06" w:rsidR="00694BAE" w:rsidRPr="0002110B" w:rsidRDefault="00694BAE" w:rsidP="00EB11A2">
          <w:pPr>
            <w:pStyle w:val="Puest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CURSO 2020-21</w:t>
          </w:r>
        </w:p>
      </w:tc>
      <w:tc>
        <w:tcPr>
          <w:tcW w:w="1417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A593714" w14:textId="77777777" w:rsidR="00694BAE" w:rsidRDefault="00694BAE" w:rsidP="00EB11A2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</w:p>
      </w:tc>
    </w:tr>
  </w:tbl>
  <w:p w14:paraId="3295ABA0" w14:textId="77777777" w:rsidR="00694BAE" w:rsidRDefault="00694BAE" w:rsidP="00367A4D">
    <w:pPr>
      <w:pStyle w:val="Encabezado"/>
    </w:pPr>
  </w:p>
  <w:p w14:paraId="32E5ECAC" w14:textId="77777777" w:rsidR="00694BAE" w:rsidRDefault="00694BA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6A9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0463F3"/>
    <w:multiLevelType w:val="hybridMultilevel"/>
    <w:tmpl w:val="98DEF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7"/>
    <w:rsid w:val="00024DD3"/>
    <w:rsid w:val="00036F11"/>
    <w:rsid w:val="000373AA"/>
    <w:rsid w:val="00047684"/>
    <w:rsid w:val="000608D8"/>
    <w:rsid w:val="00063C22"/>
    <w:rsid w:val="00064A78"/>
    <w:rsid w:val="00072374"/>
    <w:rsid w:val="000D2651"/>
    <w:rsid w:val="000E25CC"/>
    <w:rsid w:val="00167F89"/>
    <w:rsid w:val="0017735B"/>
    <w:rsid w:val="001A36B0"/>
    <w:rsid w:val="001A6097"/>
    <w:rsid w:val="001C17E2"/>
    <w:rsid w:val="001D50CE"/>
    <w:rsid w:val="001E7C5C"/>
    <w:rsid w:val="001F02EA"/>
    <w:rsid w:val="00204889"/>
    <w:rsid w:val="002953F8"/>
    <w:rsid w:val="002E60F1"/>
    <w:rsid w:val="002F1B00"/>
    <w:rsid w:val="002F3EF3"/>
    <w:rsid w:val="00314A62"/>
    <w:rsid w:val="00315995"/>
    <w:rsid w:val="00325717"/>
    <w:rsid w:val="00362947"/>
    <w:rsid w:val="00367A4D"/>
    <w:rsid w:val="0037195B"/>
    <w:rsid w:val="00377338"/>
    <w:rsid w:val="003D0B67"/>
    <w:rsid w:val="003F39BA"/>
    <w:rsid w:val="0042082D"/>
    <w:rsid w:val="0045054C"/>
    <w:rsid w:val="0046169A"/>
    <w:rsid w:val="00462349"/>
    <w:rsid w:val="0046637F"/>
    <w:rsid w:val="00475512"/>
    <w:rsid w:val="00483E8D"/>
    <w:rsid w:val="00485D8B"/>
    <w:rsid w:val="00497ED3"/>
    <w:rsid w:val="004A7052"/>
    <w:rsid w:val="004B5C05"/>
    <w:rsid w:val="004B64B8"/>
    <w:rsid w:val="004D6B2E"/>
    <w:rsid w:val="00516617"/>
    <w:rsid w:val="00530F85"/>
    <w:rsid w:val="00550C00"/>
    <w:rsid w:val="00583426"/>
    <w:rsid w:val="0059402A"/>
    <w:rsid w:val="005C411B"/>
    <w:rsid w:val="005D132E"/>
    <w:rsid w:val="005D6476"/>
    <w:rsid w:val="0062402F"/>
    <w:rsid w:val="006251E8"/>
    <w:rsid w:val="00641CC5"/>
    <w:rsid w:val="006562BE"/>
    <w:rsid w:val="00694BAE"/>
    <w:rsid w:val="006D7618"/>
    <w:rsid w:val="00710493"/>
    <w:rsid w:val="00793B09"/>
    <w:rsid w:val="00794D54"/>
    <w:rsid w:val="00795442"/>
    <w:rsid w:val="007A7328"/>
    <w:rsid w:val="007C541F"/>
    <w:rsid w:val="007D18F3"/>
    <w:rsid w:val="0080169E"/>
    <w:rsid w:val="00834412"/>
    <w:rsid w:val="00854A51"/>
    <w:rsid w:val="008624BF"/>
    <w:rsid w:val="0087183A"/>
    <w:rsid w:val="0087799F"/>
    <w:rsid w:val="008B5589"/>
    <w:rsid w:val="008D0A8E"/>
    <w:rsid w:val="008D4B24"/>
    <w:rsid w:val="00906899"/>
    <w:rsid w:val="00932585"/>
    <w:rsid w:val="00945C47"/>
    <w:rsid w:val="00971057"/>
    <w:rsid w:val="0099087B"/>
    <w:rsid w:val="009929DB"/>
    <w:rsid w:val="00995CB5"/>
    <w:rsid w:val="009C6814"/>
    <w:rsid w:val="009F1DED"/>
    <w:rsid w:val="009F4435"/>
    <w:rsid w:val="00A32D5B"/>
    <w:rsid w:val="00A559D3"/>
    <w:rsid w:val="00A6412D"/>
    <w:rsid w:val="00AB6BDB"/>
    <w:rsid w:val="00AC062F"/>
    <w:rsid w:val="00AC7CD7"/>
    <w:rsid w:val="00AD4A77"/>
    <w:rsid w:val="00AD683D"/>
    <w:rsid w:val="00B01034"/>
    <w:rsid w:val="00B06761"/>
    <w:rsid w:val="00B417B7"/>
    <w:rsid w:val="00B71246"/>
    <w:rsid w:val="00B9279B"/>
    <w:rsid w:val="00BE0FAC"/>
    <w:rsid w:val="00BE1824"/>
    <w:rsid w:val="00BE7520"/>
    <w:rsid w:val="00C04F93"/>
    <w:rsid w:val="00C13539"/>
    <w:rsid w:val="00C51325"/>
    <w:rsid w:val="00C550B6"/>
    <w:rsid w:val="00C576E6"/>
    <w:rsid w:val="00C770CE"/>
    <w:rsid w:val="00C95E0A"/>
    <w:rsid w:val="00C97B83"/>
    <w:rsid w:val="00CC5AB8"/>
    <w:rsid w:val="00CD59B4"/>
    <w:rsid w:val="00D014C3"/>
    <w:rsid w:val="00D017FA"/>
    <w:rsid w:val="00D21E92"/>
    <w:rsid w:val="00D406CB"/>
    <w:rsid w:val="00D50D4C"/>
    <w:rsid w:val="00D75A9D"/>
    <w:rsid w:val="00D75DC6"/>
    <w:rsid w:val="00D964DE"/>
    <w:rsid w:val="00DA1396"/>
    <w:rsid w:val="00E04826"/>
    <w:rsid w:val="00E048F9"/>
    <w:rsid w:val="00E30F7E"/>
    <w:rsid w:val="00E349A5"/>
    <w:rsid w:val="00E35EC6"/>
    <w:rsid w:val="00E47E05"/>
    <w:rsid w:val="00E66BCA"/>
    <w:rsid w:val="00E83E99"/>
    <w:rsid w:val="00EB11A2"/>
    <w:rsid w:val="00ED5776"/>
    <w:rsid w:val="00EF1F36"/>
    <w:rsid w:val="00F048A5"/>
    <w:rsid w:val="00F079A1"/>
    <w:rsid w:val="00F42634"/>
    <w:rsid w:val="00F5210C"/>
    <w:rsid w:val="00F52CAB"/>
    <w:rsid w:val="00F54B01"/>
    <w:rsid w:val="00F61FEC"/>
    <w:rsid w:val="00F62980"/>
    <w:rsid w:val="00F666DC"/>
    <w:rsid w:val="00FC496F"/>
    <w:rsid w:val="00FD378F"/>
    <w:rsid w:val="00FD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0F729E"/>
  <w14:defaultImageDpi w14:val="300"/>
  <w15:docId w15:val="{76CEB72F-7B51-E949-BA95-C3260FE1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Puesto">
    <w:name w:val="Title"/>
    <w:basedOn w:val="Normal"/>
    <w:link w:val="Puest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PuestoCar">
    <w:name w:val="Puesto Car"/>
    <w:link w:val="Puest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BD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GB" w:eastAsia="en-GB"/>
    </w:rPr>
  </w:style>
  <w:style w:type="character" w:styleId="Hipervnculo">
    <w:name w:val="Hyperlink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D4024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50C0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50C00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362</Words>
  <Characters>1997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keywords/>
  <cp:lastModifiedBy>Usuario de Microsoft Office</cp:lastModifiedBy>
  <cp:revision>7</cp:revision>
  <cp:lastPrinted>2019-05-14T14:06:00Z</cp:lastPrinted>
  <dcterms:created xsi:type="dcterms:W3CDTF">2020-07-23T19:24:00Z</dcterms:created>
  <dcterms:modified xsi:type="dcterms:W3CDTF">2020-09-17T10:50:00Z</dcterms:modified>
</cp:coreProperties>
</file>