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99CA4" w14:textId="541FF0BA" w:rsidR="001C17E2" w:rsidRDefault="001C17E2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13539">
        <w:rPr>
          <w:rFonts w:ascii="Arial" w:hAnsi="Arial" w:cs="Arial"/>
          <w:b/>
          <w:sz w:val="24"/>
          <w:szCs w:val="24"/>
          <w:lang w:val="es-ES_tradnl"/>
        </w:rPr>
        <w:t xml:space="preserve">GRADO EN </w:t>
      </w:r>
      <w:r w:rsidR="000534E7">
        <w:rPr>
          <w:rFonts w:ascii="Arial" w:hAnsi="Arial" w:cs="Arial"/>
          <w:b/>
          <w:sz w:val="24"/>
          <w:szCs w:val="24"/>
          <w:lang w:val="es-ES_tradnl"/>
        </w:rPr>
        <w:t>CIENCIAS AMBIENTALES</w:t>
      </w:r>
      <w:r w:rsidR="0087799F">
        <w:rPr>
          <w:rFonts w:ascii="Arial" w:hAnsi="Arial" w:cs="Arial"/>
          <w:b/>
          <w:sz w:val="24"/>
          <w:szCs w:val="24"/>
          <w:lang w:val="es-ES_tradnl"/>
        </w:rPr>
        <w:t xml:space="preserve">     </w:t>
      </w:r>
      <w:r w:rsidRPr="00C13539">
        <w:rPr>
          <w:rFonts w:ascii="Arial" w:hAnsi="Arial" w:cs="Arial"/>
          <w:b/>
          <w:sz w:val="24"/>
          <w:szCs w:val="24"/>
          <w:lang w:val="es-ES_tradnl"/>
        </w:rPr>
        <w:t xml:space="preserve">SEMESTRE </w:t>
      </w:r>
      <w:r w:rsidR="000534E7">
        <w:rPr>
          <w:rFonts w:ascii="Arial" w:hAnsi="Arial" w:cs="Arial"/>
          <w:b/>
          <w:sz w:val="24"/>
          <w:szCs w:val="24"/>
          <w:lang w:val="es-ES_tradnl"/>
        </w:rPr>
        <w:t>3</w:t>
      </w:r>
    </w:p>
    <w:p w14:paraId="1A0C0AE0" w14:textId="7110B2AC" w:rsidR="00141FF1" w:rsidRDefault="00141FF1" w:rsidP="00141FF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Coordinador</w:t>
      </w:r>
      <w:r w:rsidR="006F5315">
        <w:rPr>
          <w:rFonts w:ascii="Arial" w:hAnsi="Arial" w:cs="Arial"/>
          <w:b/>
          <w:sz w:val="24"/>
          <w:szCs w:val="24"/>
          <w:lang w:val="es-ES_tradnl"/>
        </w:rPr>
        <w:t>a</w:t>
      </w:r>
      <w:r>
        <w:rPr>
          <w:rFonts w:ascii="Arial" w:hAnsi="Arial" w:cs="Arial"/>
          <w:b/>
          <w:sz w:val="24"/>
          <w:szCs w:val="24"/>
          <w:lang w:val="es-ES_tradnl"/>
        </w:rPr>
        <w:t>: profesor</w:t>
      </w:r>
      <w:r w:rsidR="006F5315">
        <w:rPr>
          <w:rFonts w:ascii="Arial" w:hAnsi="Arial" w:cs="Arial"/>
          <w:b/>
          <w:sz w:val="24"/>
          <w:szCs w:val="24"/>
          <w:lang w:val="es-ES_tradnl"/>
        </w:rPr>
        <w:t>a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29556B" w:rsidRPr="00141FF1">
        <w:rPr>
          <w:rFonts w:ascii="Arial" w:hAnsi="Arial" w:cs="Arial"/>
          <w:b/>
          <w:sz w:val="24"/>
          <w:szCs w:val="24"/>
          <w:lang w:val="es-ES_tradnl"/>
        </w:rPr>
        <w:t>M</w:t>
      </w:r>
      <w:r w:rsidR="0029556B">
        <w:rPr>
          <w:rFonts w:ascii="Arial" w:hAnsi="Arial" w:cs="Arial"/>
          <w:b/>
          <w:sz w:val="24"/>
          <w:szCs w:val="24"/>
          <w:lang w:val="es-ES_tradnl"/>
        </w:rPr>
        <w:t>ª</w:t>
      </w:r>
      <w:r w:rsidR="0029556B" w:rsidRPr="00141FF1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29556B">
        <w:rPr>
          <w:rFonts w:ascii="Arial" w:hAnsi="Arial" w:cs="Arial"/>
          <w:b/>
          <w:sz w:val="24"/>
          <w:szCs w:val="24"/>
          <w:lang w:val="es-ES_tradnl"/>
        </w:rPr>
        <w:t>d</w:t>
      </w:r>
      <w:r w:rsidR="0029556B" w:rsidRPr="00141FF1">
        <w:rPr>
          <w:rFonts w:ascii="Arial" w:hAnsi="Arial" w:cs="Arial"/>
          <w:b/>
          <w:sz w:val="24"/>
          <w:szCs w:val="24"/>
          <w:lang w:val="es-ES_tradnl"/>
        </w:rPr>
        <w:t xml:space="preserve">el Carmen Fernández González </w:t>
      </w:r>
    </w:p>
    <w:p w14:paraId="78C62AD2" w14:textId="77777777" w:rsidR="006F5315" w:rsidRDefault="006F5315" w:rsidP="006F5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es-ES_tradnl"/>
        </w:rPr>
      </w:pPr>
    </w:p>
    <w:p w14:paraId="06A5E707" w14:textId="6A04B59E" w:rsidR="007B5AB6" w:rsidRDefault="006F5315" w:rsidP="006F531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F5315">
        <w:rPr>
          <w:rFonts w:ascii="Arial" w:hAnsi="Arial" w:cs="Arial"/>
          <w:b/>
          <w:sz w:val="16"/>
          <w:szCs w:val="16"/>
        </w:rPr>
        <w:t>500223</w:t>
      </w:r>
      <w:r w:rsidR="007B5AB6">
        <w:rPr>
          <w:rFonts w:ascii="Arial" w:hAnsi="Arial" w:cs="Arial"/>
          <w:sz w:val="16"/>
          <w:szCs w:val="16"/>
        </w:rPr>
        <w:tab/>
      </w:r>
      <w:r w:rsidRPr="006F5315">
        <w:rPr>
          <w:rFonts w:ascii="Arial" w:hAnsi="Arial" w:cs="Arial"/>
          <w:sz w:val="16"/>
          <w:szCs w:val="16"/>
        </w:rPr>
        <w:t xml:space="preserve">DIVERSIDAD ANIMAL. </w:t>
      </w:r>
      <w:r w:rsidR="00531FA4">
        <w:rPr>
          <w:rFonts w:ascii="Arial" w:hAnsi="Arial" w:cs="Arial"/>
          <w:b/>
          <w:sz w:val="16"/>
          <w:szCs w:val="16"/>
        </w:rPr>
        <w:t>LZB</w:t>
      </w:r>
      <w:r w:rsidRPr="006F5315">
        <w:rPr>
          <w:rFonts w:ascii="Arial" w:hAnsi="Arial" w:cs="Arial"/>
          <w:sz w:val="16"/>
          <w:szCs w:val="16"/>
        </w:rPr>
        <w:t xml:space="preserve">: </w:t>
      </w:r>
      <w:r w:rsidR="00161DA9">
        <w:rPr>
          <w:rFonts w:ascii="Arial" w:hAnsi="Arial" w:cs="Arial"/>
          <w:sz w:val="16"/>
          <w:szCs w:val="16"/>
        </w:rPr>
        <w:t>l</w:t>
      </w:r>
      <w:r w:rsidRPr="006F5315">
        <w:rPr>
          <w:rFonts w:ascii="Arial" w:hAnsi="Arial" w:cs="Arial"/>
          <w:sz w:val="16"/>
          <w:szCs w:val="16"/>
        </w:rPr>
        <w:t>aboratorio de Zoología (3ª planta – Edificio Biología)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0F70F628" w14:textId="5787866E" w:rsidR="006F5315" w:rsidRPr="006F5315" w:rsidRDefault="00531FA4" w:rsidP="007B5AB6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B4</w:t>
      </w:r>
      <w:r w:rsidR="006F5315" w:rsidRPr="006F5315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Aula B4. </w:t>
      </w:r>
      <w:r w:rsidR="006F5315" w:rsidRPr="006F5315">
        <w:rPr>
          <w:rFonts w:ascii="Arial" w:hAnsi="Arial" w:cs="Arial"/>
          <w:sz w:val="16"/>
          <w:szCs w:val="16"/>
        </w:rPr>
        <w:t>1ª Planta - Edificio Biología</w:t>
      </w:r>
    </w:p>
    <w:p w14:paraId="043D48CE" w14:textId="24CC989A" w:rsidR="007B5AB6" w:rsidRDefault="006F5315" w:rsidP="006F5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F5315">
        <w:rPr>
          <w:rFonts w:ascii="Arial" w:hAnsi="Arial" w:cs="Arial"/>
          <w:b/>
          <w:sz w:val="16"/>
          <w:szCs w:val="16"/>
        </w:rPr>
        <w:t>500224</w:t>
      </w:r>
      <w:r w:rsidR="007B5AB6">
        <w:rPr>
          <w:rFonts w:ascii="Arial" w:hAnsi="Arial" w:cs="Arial"/>
          <w:sz w:val="16"/>
          <w:szCs w:val="16"/>
        </w:rPr>
        <w:tab/>
      </w:r>
      <w:r w:rsidRPr="006F5315">
        <w:rPr>
          <w:rFonts w:ascii="Arial" w:hAnsi="Arial" w:cs="Arial"/>
          <w:sz w:val="16"/>
          <w:szCs w:val="16"/>
        </w:rPr>
        <w:t xml:space="preserve">EDAFOLOGÍA. </w:t>
      </w:r>
      <w:r w:rsidR="00531FA4">
        <w:rPr>
          <w:rFonts w:ascii="Arial" w:hAnsi="Arial" w:cs="Arial"/>
          <w:b/>
          <w:sz w:val="16"/>
          <w:szCs w:val="16"/>
        </w:rPr>
        <w:t>LEDAF</w:t>
      </w:r>
      <w:r w:rsidRPr="006F5315">
        <w:rPr>
          <w:rFonts w:ascii="Arial" w:hAnsi="Arial" w:cs="Arial"/>
          <w:sz w:val="16"/>
          <w:szCs w:val="16"/>
        </w:rPr>
        <w:t xml:space="preserve">: </w:t>
      </w:r>
      <w:r w:rsidR="00161DA9">
        <w:rPr>
          <w:rFonts w:ascii="Arial" w:hAnsi="Arial" w:cs="Arial"/>
          <w:sz w:val="16"/>
          <w:szCs w:val="16"/>
        </w:rPr>
        <w:t>l</w:t>
      </w:r>
      <w:r w:rsidRPr="006F5315">
        <w:rPr>
          <w:rFonts w:ascii="Arial" w:hAnsi="Arial" w:cs="Arial"/>
          <w:sz w:val="16"/>
          <w:szCs w:val="16"/>
        </w:rPr>
        <w:t>aboratorio de prácticas de EDAFOLOGÍA. Edif. Juan Remón Camacho</w:t>
      </w:r>
      <w:r>
        <w:rPr>
          <w:rFonts w:ascii="Arial" w:hAnsi="Arial" w:cs="Arial"/>
          <w:sz w:val="16"/>
          <w:szCs w:val="16"/>
        </w:rPr>
        <w:t>.</w:t>
      </w:r>
      <w:r w:rsidRPr="006F5315">
        <w:rPr>
          <w:rFonts w:ascii="Arial" w:hAnsi="Arial" w:cs="Arial"/>
          <w:b/>
          <w:sz w:val="16"/>
          <w:szCs w:val="16"/>
        </w:rPr>
        <w:t xml:space="preserve"> </w:t>
      </w:r>
    </w:p>
    <w:p w14:paraId="081BEC68" w14:textId="0702A736" w:rsidR="006F5315" w:rsidRPr="006F5315" w:rsidRDefault="00B139B8" w:rsidP="007B5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AI</w:t>
      </w:r>
      <w:r w:rsidR="006F5315" w:rsidRPr="006F5315">
        <w:rPr>
          <w:rFonts w:ascii="Arial" w:hAnsi="Arial" w:cs="Arial"/>
          <w:b/>
          <w:sz w:val="16"/>
          <w:szCs w:val="16"/>
        </w:rPr>
        <w:t>EV</w:t>
      </w:r>
      <w:r w:rsidR="006F5315" w:rsidRPr="006F5315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aula de informática del </w:t>
      </w:r>
      <w:r w:rsidR="006F5315" w:rsidRPr="006F5315">
        <w:rPr>
          <w:rFonts w:ascii="Arial" w:hAnsi="Arial" w:cs="Arial"/>
          <w:sz w:val="16"/>
          <w:szCs w:val="16"/>
        </w:rPr>
        <w:t xml:space="preserve">Edif. Eladio </w:t>
      </w:r>
      <w:proofErr w:type="spellStart"/>
      <w:r w:rsidR="006F5315" w:rsidRPr="006F5315">
        <w:rPr>
          <w:rFonts w:ascii="Arial" w:hAnsi="Arial" w:cs="Arial"/>
          <w:sz w:val="16"/>
          <w:szCs w:val="16"/>
        </w:rPr>
        <w:t>Viñuela</w:t>
      </w:r>
      <w:proofErr w:type="spellEnd"/>
      <w:r w:rsidR="0024150B">
        <w:rPr>
          <w:rFonts w:ascii="Arial" w:hAnsi="Arial" w:cs="Arial"/>
          <w:sz w:val="16"/>
          <w:szCs w:val="16"/>
        </w:rPr>
        <w:t>.</w:t>
      </w:r>
    </w:p>
    <w:p w14:paraId="3CEC9494" w14:textId="4A4E756F" w:rsidR="007B5AB6" w:rsidRDefault="006F5315" w:rsidP="006F5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es-ES_tradnl"/>
        </w:rPr>
      </w:pPr>
      <w:r w:rsidRPr="006F5315">
        <w:rPr>
          <w:rFonts w:ascii="Arial" w:hAnsi="Arial" w:cs="Arial"/>
          <w:b/>
          <w:sz w:val="16"/>
          <w:szCs w:val="16"/>
          <w:lang w:eastAsia="es-ES_tradnl"/>
        </w:rPr>
        <w:t>500226</w:t>
      </w:r>
      <w:r w:rsidR="007B5AB6">
        <w:rPr>
          <w:rFonts w:ascii="Arial" w:hAnsi="Arial" w:cs="Arial"/>
          <w:sz w:val="16"/>
          <w:szCs w:val="16"/>
          <w:lang w:eastAsia="es-ES_tradnl"/>
        </w:rPr>
        <w:tab/>
      </w:r>
      <w:r w:rsidRPr="006F5315">
        <w:rPr>
          <w:rFonts w:ascii="Arial" w:hAnsi="Arial" w:cs="Arial"/>
          <w:sz w:val="16"/>
          <w:szCs w:val="16"/>
          <w:lang w:eastAsia="es-ES_tradnl"/>
        </w:rPr>
        <w:t xml:space="preserve">GEOMORFOLOGÍA E HIDROGEOLOGÍA. </w:t>
      </w:r>
      <w:r w:rsidR="00531FA4">
        <w:rPr>
          <w:rFonts w:ascii="Arial" w:hAnsi="Arial" w:cs="Arial"/>
          <w:b/>
          <w:sz w:val="16"/>
          <w:szCs w:val="16"/>
          <w:lang w:eastAsia="es-ES_tradnl"/>
        </w:rPr>
        <w:t>LCM</w:t>
      </w:r>
      <w:r w:rsidRPr="006F5315">
        <w:rPr>
          <w:rFonts w:ascii="Arial" w:hAnsi="Arial" w:cs="Arial"/>
          <w:sz w:val="16"/>
          <w:szCs w:val="16"/>
          <w:lang w:eastAsia="es-ES_tradnl"/>
        </w:rPr>
        <w:t xml:space="preserve">: </w:t>
      </w:r>
      <w:r w:rsidR="00161DA9">
        <w:rPr>
          <w:rFonts w:ascii="Arial" w:hAnsi="Arial" w:cs="Arial"/>
          <w:sz w:val="16"/>
          <w:szCs w:val="16"/>
          <w:lang w:eastAsia="es-ES_tradnl"/>
        </w:rPr>
        <w:t>l</w:t>
      </w:r>
      <w:r w:rsidRPr="006F5315">
        <w:rPr>
          <w:rFonts w:ascii="Arial" w:hAnsi="Arial" w:cs="Arial"/>
          <w:sz w:val="16"/>
          <w:szCs w:val="16"/>
          <w:lang w:eastAsia="es-ES_tradnl"/>
        </w:rPr>
        <w:t>aboratorio de prácticas de Cristalografía y Mineralogía.</w:t>
      </w:r>
    </w:p>
    <w:p w14:paraId="36642643" w14:textId="3E1EC15B" w:rsidR="006F5315" w:rsidRPr="006F5315" w:rsidRDefault="006F5315" w:rsidP="007B5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F5315">
        <w:rPr>
          <w:rFonts w:ascii="Arial" w:hAnsi="Arial" w:cs="Arial"/>
          <w:sz w:val="16"/>
          <w:szCs w:val="16"/>
          <w:lang w:eastAsia="es-ES_tradnl"/>
        </w:rPr>
        <w:t xml:space="preserve"> Edif. Juan Remón Camacho</w:t>
      </w:r>
    </w:p>
    <w:p w14:paraId="38E113D4" w14:textId="0B48F4B3" w:rsidR="006F5315" w:rsidRPr="006F5315" w:rsidRDefault="006F5315" w:rsidP="006F5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F5315">
        <w:rPr>
          <w:rFonts w:ascii="Arial" w:eastAsia="Tahoma" w:hAnsi="Arial" w:cs="Arial"/>
          <w:b/>
          <w:sz w:val="16"/>
          <w:szCs w:val="16"/>
        </w:rPr>
        <w:t>500227</w:t>
      </w:r>
      <w:r w:rsidR="007B5AB6">
        <w:rPr>
          <w:rFonts w:ascii="Arial" w:eastAsia="Tahoma" w:hAnsi="Arial" w:cs="Arial"/>
          <w:sz w:val="16"/>
          <w:szCs w:val="16"/>
        </w:rPr>
        <w:tab/>
      </w:r>
      <w:r w:rsidRPr="006F5315">
        <w:rPr>
          <w:rFonts w:ascii="Arial" w:eastAsia="Tahoma" w:hAnsi="Arial" w:cs="Arial"/>
          <w:sz w:val="16"/>
          <w:szCs w:val="16"/>
        </w:rPr>
        <w:t xml:space="preserve">QUÍMICA </w:t>
      </w:r>
      <w:r w:rsidR="00E53498" w:rsidRPr="006F5315">
        <w:rPr>
          <w:rFonts w:ascii="Arial" w:eastAsia="Tahoma" w:hAnsi="Arial" w:cs="Arial"/>
          <w:sz w:val="16"/>
          <w:szCs w:val="16"/>
        </w:rPr>
        <w:t xml:space="preserve">AMBIENTAL </w:t>
      </w:r>
      <w:r w:rsidRPr="006F5315">
        <w:rPr>
          <w:rFonts w:ascii="Arial" w:eastAsia="Tahoma" w:hAnsi="Arial" w:cs="Arial"/>
          <w:sz w:val="16"/>
          <w:szCs w:val="16"/>
        </w:rPr>
        <w:t xml:space="preserve">INORGANICA: </w:t>
      </w:r>
      <w:r w:rsidR="00531FA4">
        <w:rPr>
          <w:rFonts w:ascii="Arial" w:eastAsia="Tahoma" w:hAnsi="Arial" w:cs="Arial"/>
          <w:b/>
          <w:sz w:val="16"/>
          <w:szCs w:val="16"/>
        </w:rPr>
        <w:t>LEV</w:t>
      </w:r>
      <w:r w:rsidR="003F0516">
        <w:rPr>
          <w:rFonts w:ascii="Arial" w:eastAsia="Tahoma" w:hAnsi="Arial" w:cs="Arial"/>
          <w:b/>
          <w:sz w:val="16"/>
          <w:szCs w:val="16"/>
        </w:rPr>
        <w:t>3</w:t>
      </w:r>
      <w:r w:rsidR="003B571C">
        <w:rPr>
          <w:rFonts w:ascii="Arial" w:eastAsia="Tahoma" w:hAnsi="Arial" w:cs="Arial"/>
          <w:sz w:val="16"/>
          <w:szCs w:val="16"/>
        </w:rPr>
        <w:t xml:space="preserve">: </w:t>
      </w:r>
      <w:r w:rsidR="00161DA9">
        <w:rPr>
          <w:rFonts w:ascii="Arial" w:eastAsia="Tahoma" w:hAnsi="Arial" w:cs="Arial"/>
          <w:sz w:val="16"/>
          <w:szCs w:val="16"/>
        </w:rPr>
        <w:t>l</w:t>
      </w:r>
      <w:r w:rsidRPr="006F5315">
        <w:rPr>
          <w:rFonts w:ascii="Arial" w:eastAsia="Tahoma" w:hAnsi="Arial" w:cs="Arial"/>
          <w:sz w:val="16"/>
          <w:szCs w:val="16"/>
        </w:rPr>
        <w:t xml:space="preserve">aboratorio </w:t>
      </w:r>
      <w:r w:rsidR="00531FA4">
        <w:rPr>
          <w:rFonts w:ascii="Arial" w:eastAsia="Tahoma" w:hAnsi="Arial" w:cs="Arial"/>
          <w:sz w:val="16"/>
          <w:szCs w:val="16"/>
        </w:rPr>
        <w:t xml:space="preserve">nº 3. Edificio </w:t>
      </w:r>
      <w:r w:rsidRPr="006F5315">
        <w:rPr>
          <w:rFonts w:ascii="Arial" w:eastAsia="Tahoma" w:hAnsi="Arial" w:cs="Arial"/>
          <w:sz w:val="16"/>
          <w:szCs w:val="16"/>
        </w:rPr>
        <w:t xml:space="preserve">Eladio </w:t>
      </w:r>
      <w:proofErr w:type="spellStart"/>
      <w:r w:rsidRPr="006F5315">
        <w:rPr>
          <w:rFonts w:ascii="Arial" w:eastAsia="Tahoma" w:hAnsi="Arial" w:cs="Arial"/>
          <w:sz w:val="16"/>
          <w:szCs w:val="16"/>
        </w:rPr>
        <w:t>Viñuela</w:t>
      </w:r>
      <w:proofErr w:type="spellEnd"/>
      <w:r w:rsidR="0024150B">
        <w:rPr>
          <w:rFonts w:ascii="Arial" w:eastAsia="Tahoma" w:hAnsi="Arial" w:cs="Arial"/>
          <w:sz w:val="16"/>
          <w:szCs w:val="16"/>
        </w:rPr>
        <w:t>.</w:t>
      </w:r>
    </w:p>
    <w:p w14:paraId="0E5C66EF" w14:textId="224D55A3" w:rsidR="004F2C2A" w:rsidRDefault="006F5315" w:rsidP="004F2C2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F5315">
        <w:rPr>
          <w:rFonts w:ascii="Arial" w:hAnsi="Arial" w:cs="Arial"/>
          <w:b/>
          <w:sz w:val="16"/>
          <w:szCs w:val="16"/>
        </w:rPr>
        <w:t>500230</w:t>
      </w:r>
      <w:r w:rsidR="007B5AB6">
        <w:rPr>
          <w:rFonts w:ascii="Arial" w:hAnsi="Arial" w:cs="Arial"/>
          <w:sz w:val="16"/>
          <w:szCs w:val="16"/>
        </w:rPr>
        <w:tab/>
      </w:r>
      <w:r w:rsidRPr="006F5315">
        <w:rPr>
          <w:rFonts w:ascii="Arial" w:hAnsi="Arial" w:cs="Arial"/>
          <w:sz w:val="16"/>
          <w:szCs w:val="16"/>
        </w:rPr>
        <w:t xml:space="preserve">FUNDAMENTOS DE ECOLOGÍA. </w:t>
      </w:r>
      <w:r w:rsidR="00531FA4">
        <w:rPr>
          <w:rFonts w:ascii="Arial" w:hAnsi="Arial" w:cs="Arial"/>
          <w:b/>
          <w:sz w:val="16"/>
          <w:szCs w:val="16"/>
        </w:rPr>
        <w:t>LEV</w:t>
      </w:r>
      <w:r w:rsidR="003F0516">
        <w:rPr>
          <w:rFonts w:ascii="Arial" w:hAnsi="Arial" w:cs="Arial"/>
          <w:b/>
          <w:sz w:val="16"/>
          <w:szCs w:val="16"/>
        </w:rPr>
        <w:t>1</w:t>
      </w:r>
      <w:r w:rsidRPr="006F5315">
        <w:rPr>
          <w:rFonts w:ascii="Arial" w:hAnsi="Arial" w:cs="Arial"/>
          <w:sz w:val="16"/>
          <w:szCs w:val="16"/>
        </w:rPr>
        <w:t>:</w:t>
      </w:r>
      <w:r w:rsidR="00161DA9">
        <w:rPr>
          <w:rFonts w:ascii="Arial" w:hAnsi="Arial" w:cs="Arial"/>
          <w:sz w:val="16"/>
          <w:szCs w:val="16"/>
        </w:rPr>
        <w:t xml:space="preserve"> </w:t>
      </w:r>
      <w:r w:rsidR="004F2C2A">
        <w:rPr>
          <w:rFonts w:ascii="Arial" w:hAnsi="Arial" w:cs="Arial"/>
          <w:sz w:val="16"/>
          <w:szCs w:val="16"/>
        </w:rPr>
        <w:t xml:space="preserve">laboratorio </w:t>
      </w:r>
      <w:r w:rsidR="00531FA4">
        <w:rPr>
          <w:rFonts w:ascii="Arial" w:hAnsi="Arial" w:cs="Arial"/>
          <w:sz w:val="16"/>
          <w:szCs w:val="16"/>
        </w:rPr>
        <w:t>nº 1, E</w:t>
      </w:r>
      <w:r w:rsidR="004F2C2A">
        <w:rPr>
          <w:rFonts w:ascii="Arial" w:hAnsi="Arial" w:cs="Arial"/>
          <w:sz w:val="16"/>
          <w:szCs w:val="16"/>
        </w:rPr>
        <w:t>dif</w:t>
      </w:r>
      <w:r w:rsidR="00531FA4">
        <w:rPr>
          <w:rFonts w:ascii="Arial" w:hAnsi="Arial" w:cs="Arial"/>
          <w:sz w:val="16"/>
          <w:szCs w:val="16"/>
        </w:rPr>
        <w:t>icio</w:t>
      </w:r>
      <w:r w:rsidR="004F2C2A">
        <w:rPr>
          <w:rFonts w:ascii="Arial" w:hAnsi="Arial" w:cs="Arial"/>
          <w:sz w:val="16"/>
          <w:szCs w:val="16"/>
        </w:rPr>
        <w:t xml:space="preserve"> Eladio </w:t>
      </w:r>
      <w:proofErr w:type="spellStart"/>
      <w:r w:rsidR="004F2C2A">
        <w:rPr>
          <w:rFonts w:ascii="Arial" w:hAnsi="Arial" w:cs="Arial"/>
          <w:sz w:val="16"/>
          <w:szCs w:val="16"/>
        </w:rPr>
        <w:t>Viñuela</w:t>
      </w:r>
      <w:proofErr w:type="spellEnd"/>
      <w:r w:rsidR="0024150B">
        <w:rPr>
          <w:rFonts w:ascii="Arial" w:hAnsi="Arial" w:cs="Arial"/>
          <w:sz w:val="16"/>
          <w:szCs w:val="16"/>
        </w:rPr>
        <w:t>.</w:t>
      </w:r>
      <w:r w:rsidRPr="006F5315">
        <w:rPr>
          <w:rFonts w:ascii="Arial" w:hAnsi="Arial" w:cs="Arial"/>
          <w:sz w:val="16"/>
          <w:szCs w:val="16"/>
        </w:rPr>
        <w:t xml:space="preserve"> </w:t>
      </w:r>
    </w:p>
    <w:p w14:paraId="16BC0098" w14:textId="4E2151D6" w:rsidR="006F5315" w:rsidRPr="00D100CA" w:rsidRDefault="00531FA4" w:rsidP="004F2C2A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LECO</w:t>
      </w:r>
      <w:r w:rsidR="003B571C">
        <w:rPr>
          <w:rFonts w:ascii="Arial" w:hAnsi="Arial" w:cs="Arial"/>
          <w:b/>
          <w:sz w:val="16"/>
          <w:szCs w:val="16"/>
        </w:rPr>
        <w:t xml:space="preserve">: </w:t>
      </w:r>
      <w:r w:rsidR="00D100CA">
        <w:rPr>
          <w:rFonts w:ascii="Arial" w:hAnsi="Arial" w:cs="Arial"/>
          <w:sz w:val="16"/>
          <w:szCs w:val="16"/>
        </w:rPr>
        <w:t>l</w:t>
      </w:r>
      <w:r w:rsidR="00D100CA" w:rsidRPr="00D100CA">
        <w:rPr>
          <w:rFonts w:ascii="Arial" w:hAnsi="Arial" w:cs="Arial"/>
          <w:sz w:val="16"/>
          <w:szCs w:val="16"/>
        </w:rPr>
        <w:t xml:space="preserve">aboratorio de prácticas del Área de Ecología. Edif. Biología. </w:t>
      </w:r>
      <w:r w:rsidR="002A25E3" w:rsidRPr="002A25E3">
        <w:rPr>
          <w:rFonts w:ascii="Arial" w:hAnsi="Arial" w:cs="Arial"/>
          <w:b/>
          <w:sz w:val="16"/>
          <w:szCs w:val="16"/>
        </w:rPr>
        <w:t>A101</w:t>
      </w:r>
      <w:r w:rsidR="002A25E3">
        <w:rPr>
          <w:rFonts w:ascii="Arial" w:hAnsi="Arial" w:cs="Arial"/>
          <w:sz w:val="16"/>
          <w:szCs w:val="16"/>
        </w:rPr>
        <w:t xml:space="preserve">. </w:t>
      </w:r>
      <w:r w:rsidR="002A25E3" w:rsidRPr="002A25E3">
        <w:rPr>
          <w:rFonts w:ascii="Arial" w:hAnsi="Arial" w:cs="Arial"/>
          <w:sz w:val="16"/>
          <w:szCs w:val="16"/>
        </w:rPr>
        <w:t>Aula 101.</w:t>
      </w:r>
      <w:r w:rsidR="002A25E3">
        <w:rPr>
          <w:rFonts w:ascii="Arial" w:hAnsi="Arial" w:cs="Arial"/>
          <w:sz w:val="16"/>
          <w:szCs w:val="16"/>
        </w:rPr>
        <w:t xml:space="preserve"> Aulario.</w:t>
      </w:r>
    </w:p>
    <w:p w14:paraId="570489B6" w14:textId="156FAEB3" w:rsidR="006F5315" w:rsidRDefault="006F5315" w:rsidP="006F5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88DC245" w14:textId="7162C893" w:rsidR="007B5AB6" w:rsidRDefault="007B5AB6" w:rsidP="006F5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5B5A4D0" w14:textId="77777777" w:rsidR="007B5AB6" w:rsidRPr="006F5315" w:rsidRDefault="007B5AB6" w:rsidP="006F5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695CC42" w14:textId="77777777" w:rsidR="006F5315" w:rsidRDefault="006F5315" w:rsidP="006F5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9FBC22D" w14:textId="58152B59" w:rsidR="009929DB" w:rsidRDefault="006F5315" w:rsidP="006F5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sz w:val="16"/>
          <w:szCs w:val="16"/>
        </w:rPr>
        <w:t xml:space="preserve">: prácticas de laboratorio. </w:t>
      </w:r>
      <w:r w:rsidRPr="0039761E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Pr="0039761E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Pr="0039761E">
        <w:rPr>
          <w:rFonts w:ascii="Arial" w:hAnsi="Arial" w:cs="Arial"/>
          <w:b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 xml:space="preserve">: examen parcial. </w:t>
      </w:r>
      <w:r w:rsidRPr="0039761E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>: examen por cuestionario</w:t>
      </w:r>
    </w:p>
    <w:p w14:paraId="3F2CE4D3" w14:textId="77777777" w:rsidR="006F5315" w:rsidRPr="006F5315" w:rsidRDefault="006F5315" w:rsidP="006F53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4978" w:type="pct"/>
        <w:jc w:val="center"/>
        <w:tblLook w:val="04A0" w:firstRow="1" w:lastRow="0" w:firstColumn="1" w:lastColumn="0" w:noHBand="0" w:noVBand="1"/>
      </w:tblPr>
      <w:tblGrid>
        <w:gridCol w:w="750"/>
        <w:gridCol w:w="1397"/>
        <w:gridCol w:w="1609"/>
        <w:gridCol w:w="1687"/>
        <w:gridCol w:w="1520"/>
        <w:gridCol w:w="1494"/>
      </w:tblGrid>
      <w:tr w:rsidR="0018768F" w14:paraId="28B0AE52" w14:textId="77777777" w:rsidTr="008A2DF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19950D5" w14:textId="77777777" w:rsidR="0018768F" w:rsidRPr="00483E8D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shd w:val="clear" w:color="auto" w:fill="B7AE86"/>
            <w:vAlign w:val="center"/>
          </w:tcPr>
          <w:p w14:paraId="09B610D7" w14:textId="6522C2D5" w:rsidR="0018768F" w:rsidRPr="00483E8D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18768F" w14:paraId="26CE8548" w14:textId="77777777" w:rsidTr="008A2DF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83EBC27" w14:textId="77777777" w:rsidR="0018768F" w:rsidRPr="00E349A5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1CE04F1C" w14:textId="71BE9A9F" w:rsidR="0018768F" w:rsidRPr="00E349A5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6447B245" w14:textId="51777C21" w:rsidR="0018768F" w:rsidRPr="00E349A5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2D8EFDC0" w14:textId="4455C661" w:rsidR="0018768F" w:rsidRPr="00E349A5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61A96BD1" w14:textId="3A43B20A" w:rsidR="0018768F" w:rsidRPr="00E349A5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3B9A0C30" w14:textId="18B743A6" w:rsidR="0018768F" w:rsidRPr="00E349A5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18768F" w14:paraId="2EE064FE" w14:textId="77777777" w:rsidTr="008A2DF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140D336" w14:textId="77777777" w:rsidR="0018768F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437F3294" w14:textId="59C4E2E2" w:rsidR="0018768F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01C4252C" w14:textId="02A53768" w:rsidR="0018768F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5CD2AE72" w14:textId="3DF9647A" w:rsidR="0018768F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197B44BA" w14:textId="79BE214B" w:rsidR="0018768F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290860F9" w14:textId="1F8540C4" w:rsidR="0018768F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18768F" w14:paraId="7B256C87" w14:textId="77777777" w:rsidTr="008A2DF9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7345850" w14:textId="77777777" w:rsidR="0018768F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798FC6F4" w14:textId="5EF3BA06" w:rsidR="0018768F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1BD076AE" w14:textId="2E370CE4" w:rsidR="0018768F" w:rsidRPr="002F3EF3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2F3EF3">
              <w:rPr>
                <w:rFonts w:ascii="Arial" w:hAnsi="Arial" w:cs="Arial"/>
                <w:b/>
                <w:sz w:val="13"/>
                <w:szCs w:val="13"/>
              </w:rPr>
              <w:t>DIA EXTREMADURA</w:t>
            </w:r>
          </w:p>
        </w:tc>
        <w:tc>
          <w:tcPr>
            <w:tcW w:w="1698" w:type="dxa"/>
            <w:vAlign w:val="center"/>
          </w:tcPr>
          <w:p w14:paraId="2765A464" w14:textId="7166D47D" w:rsidR="0018768F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14:paraId="01604621" w14:textId="77777777" w:rsidR="0018768F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656F237F" w14:textId="77777777" w:rsidR="0018768F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68F" w14:paraId="5F3C8384" w14:textId="77777777" w:rsidTr="008A2DF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84C629D" w14:textId="77777777" w:rsidR="0018768F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718F3950" w14:textId="3E2CD0A0" w:rsidR="0018768F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1E96B87C" w14:textId="2AAACF18" w:rsidR="0018768F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173041CB" w14:textId="6B7BC1B1" w:rsidR="0018768F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3158CCEF" w14:textId="12449473" w:rsidR="0018768F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36BAAB8A" w14:textId="49EBC909" w:rsidR="0018768F" w:rsidRDefault="0018768F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18768F" w:rsidRPr="007B5AB6" w14:paraId="308A2021" w14:textId="77777777" w:rsidTr="008A2DF9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6F1F2C7" w14:textId="5032843B" w:rsidR="0018768F" w:rsidRPr="008D0A8E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500226</w:t>
            </w:r>
          </w:p>
        </w:tc>
        <w:tc>
          <w:tcPr>
            <w:tcW w:w="1413" w:type="dxa"/>
            <w:vAlign w:val="center"/>
          </w:tcPr>
          <w:p w14:paraId="1E4B6769" w14:textId="05700EBC" w:rsidR="0018768F" w:rsidRPr="008D0A8E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DCAF0E0" w14:textId="3C010C77" w:rsidR="0018768F" w:rsidRPr="008D0A8E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14:paraId="7D879105" w14:textId="3DA347AA" w:rsidR="0018768F" w:rsidRPr="008D0A8E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40D6E707" w14:textId="65A7833E" w:rsidR="0018768F" w:rsidRPr="007B5AB6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PL, LCM</w:t>
            </w:r>
          </w:p>
          <w:p w14:paraId="54D3703D" w14:textId="4E995BEF" w:rsidR="0018768F" w:rsidRPr="007B5AB6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 15-18 h</w:t>
            </w:r>
          </w:p>
        </w:tc>
        <w:tc>
          <w:tcPr>
            <w:tcW w:w="1508" w:type="dxa"/>
            <w:vAlign w:val="center"/>
          </w:tcPr>
          <w:p w14:paraId="0355E724" w14:textId="78A8C331" w:rsidR="0018768F" w:rsidRPr="007B5AB6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PL, LCM</w:t>
            </w:r>
          </w:p>
          <w:p w14:paraId="4E85C514" w14:textId="6C68AD26" w:rsidR="0018768F" w:rsidRPr="007B5AB6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 15-18 h</w:t>
            </w:r>
          </w:p>
        </w:tc>
      </w:tr>
      <w:tr w:rsidR="0018768F" w14:paraId="785DB68F" w14:textId="77777777" w:rsidTr="008A2DF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DFB27B6" w14:textId="77777777" w:rsidR="0018768F" w:rsidRPr="008D0A8E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2D478CC2" w14:textId="7AFB83C5" w:rsidR="0018768F" w:rsidRPr="008D0A8E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2CEFB1FD" w14:textId="36155AB7" w:rsidR="0018768F" w:rsidRPr="008D0A8E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028C03A4" w14:textId="54B8A36C" w:rsidR="0018768F" w:rsidRPr="008D0A8E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50745E0E" w14:textId="3A1DBE16" w:rsidR="0018768F" w:rsidRPr="008D0A8E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1B4910C3" w14:textId="2E5C19B9" w:rsidR="0018768F" w:rsidRPr="008D0A8E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18768F" w:rsidRPr="007B5AB6" w14:paraId="12D23B6C" w14:textId="77777777" w:rsidTr="008A2DF9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861D874" w14:textId="61BDFA27" w:rsidR="0018768F" w:rsidRPr="007B5AB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500226</w:t>
            </w:r>
          </w:p>
        </w:tc>
        <w:tc>
          <w:tcPr>
            <w:tcW w:w="1413" w:type="dxa"/>
            <w:vAlign w:val="center"/>
          </w:tcPr>
          <w:p w14:paraId="393802D8" w14:textId="44783376" w:rsidR="0018768F" w:rsidRPr="007B5AB6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PL, LCM</w:t>
            </w:r>
          </w:p>
          <w:p w14:paraId="3E317E38" w14:textId="06C77608" w:rsidR="0018768F" w:rsidRPr="007B5AB6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 15-18 h</w:t>
            </w:r>
          </w:p>
        </w:tc>
        <w:tc>
          <w:tcPr>
            <w:tcW w:w="1620" w:type="dxa"/>
            <w:vAlign w:val="center"/>
          </w:tcPr>
          <w:p w14:paraId="2707E489" w14:textId="08AA791F" w:rsidR="0018768F" w:rsidRPr="007B5AB6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PL, LCM</w:t>
            </w:r>
          </w:p>
          <w:p w14:paraId="0BC3F4E7" w14:textId="2D07C1B0" w:rsidR="0018768F" w:rsidRPr="007B5AB6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 15-18 h</w:t>
            </w:r>
          </w:p>
        </w:tc>
        <w:tc>
          <w:tcPr>
            <w:tcW w:w="1698" w:type="dxa"/>
            <w:vAlign w:val="center"/>
          </w:tcPr>
          <w:p w14:paraId="297A6D71" w14:textId="74B6D1B1" w:rsidR="0018768F" w:rsidRPr="007B5AB6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PL, LCM</w:t>
            </w:r>
          </w:p>
          <w:p w14:paraId="7796EB20" w14:textId="1D9E39EE" w:rsidR="0018768F" w:rsidRPr="007B5AB6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 15-18 h</w:t>
            </w:r>
          </w:p>
        </w:tc>
        <w:tc>
          <w:tcPr>
            <w:tcW w:w="1537" w:type="dxa"/>
            <w:vAlign w:val="center"/>
          </w:tcPr>
          <w:p w14:paraId="5D0EBFCB" w14:textId="5D4E9A9D" w:rsidR="0018768F" w:rsidRPr="007B5AB6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PL, LCM</w:t>
            </w:r>
          </w:p>
          <w:p w14:paraId="73C72714" w14:textId="5A2133C1" w:rsidR="0018768F" w:rsidRPr="007B5AB6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 15-18 h</w:t>
            </w:r>
          </w:p>
        </w:tc>
        <w:tc>
          <w:tcPr>
            <w:tcW w:w="1508" w:type="dxa"/>
            <w:vAlign w:val="center"/>
          </w:tcPr>
          <w:p w14:paraId="7F961DD9" w14:textId="113BA873" w:rsidR="0018768F" w:rsidRPr="007B5AB6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PL, LCM</w:t>
            </w:r>
          </w:p>
          <w:p w14:paraId="3A331F3B" w14:textId="46CB5A37" w:rsidR="0018768F" w:rsidRPr="007B5AB6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 12-15 h</w:t>
            </w:r>
          </w:p>
        </w:tc>
      </w:tr>
      <w:tr w:rsidR="0018768F" w14:paraId="172F921D" w14:textId="77777777" w:rsidTr="008A2DF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11132AE" w14:textId="77777777" w:rsidR="0018768F" w:rsidRPr="008D0A8E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263E6186" w14:textId="5CB9DAF1" w:rsidR="0018768F" w:rsidRPr="008D0A8E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42300980" w14:textId="6C54E2D3" w:rsidR="0018768F" w:rsidRPr="008D0A8E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47E959B4" w14:textId="6F0935E4" w:rsidR="0018768F" w:rsidRPr="008D0A8E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5E231EF0" w14:textId="4F6553FA" w:rsidR="0018768F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14:paraId="0466C125" w14:textId="76E93062" w:rsidR="0018768F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68F" w:rsidRPr="007B5AB6" w14:paraId="0D5EF440" w14:textId="77777777" w:rsidTr="008A2DF9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7942AD4" w14:textId="62319510" w:rsidR="0018768F" w:rsidRPr="008D0A8E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500223</w:t>
            </w:r>
          </w:p>
        </w:tc>
        <w:tc>
          <w:tcPr>
            <w:tcW w:w="1413" w:type="dxa"/>
            <w:vAlign w:val="center"/>
          </w:tcPr>
          <w:p w14:paraId="4B7894CD" w14:textId="6BD222F6" w:rsidR="0018768F" w:rsidRPr="008D0A8E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FCB8F54" w14:textId="39C77C39" w:rsidR="0018768F" w:rsidRPr="007B5AB6" w:rsidRDefault="0018768F" w:rsidP="0026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PP1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B4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6BF159AE" w14:textId="5D84EC88" w:rsidR="0018768F" w:rsidRPr="007B5AB6" w:rsidRDefault="0018768F" w:rsidP="00601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G1  12-13 h</w:t>
            </w:r>
          </w:p>
        </w:tc>
        <w:tc>
          <w:tcPr>
            <w:tcW w:w="1698" w:type="dxa"/>
            <w:vAlign w:val="center"/>
          </w:tcPr>
          <w:p w14:paraId="250A66EB" w14:textId="057D2389" w:rsidR="0018768F" w:rsidRPr="007B5AB6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7" w:type="dxa"/>
            <w:shd w:val="clear" w:color="auto" w:fill="B7AE86"/>
            <w:vAlign w:val="center"/>
          </w:tcPr>
          <w:p w14:paraId="1B1AFED8" w14:textId="77777777" w:rsidR="0018768F" w:rsidRPr="007B5AB6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14:paraId="75AF6428" w14:textId="77777777" w:rsidR="0018768F" w:rsidRPr="007B5AB6" w:rsidRDefault="0018768F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F3FA934" w14:textId="5BB0279F" w:rsidR="009929DB" w:rsidRPr="007B5AB6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14:paraId="0FECF47A" w14:textId="106BAD83" w:rsidR="00516617" w:rsidRPr="007B5AB6" w:rsidRDefault="00516617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0DEC2F1E" w14:textId="38D8520A" w:rsidR="00516617" w:rsidRPr="007B5AB6" w:rsidRDefault="00516617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447CE353" w14:textId="5480B1AD" w:rsidR="007B5AB6" w:rsidRPr="007B5AB6" w:rsidRDefault="007B5AB6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7B5AB6">
        <w:rPr>
          <w:rFonts w:ascii="Arial" w:hAnsi="Arial" w:cs="Arial"/>
          <w:sz w:val="18"/>
          <w:szCs w:val="18"/>
          <w:lang w:val="en-US"/>
        </w:rPr>
        <w:br w:type="page"/>
      </w:r>
    </w:p>
    <w:p w14:paraId="682D2C43" w14:textId="77777777" w:rsidR="009929DB" w:rsidRPr="007B5AB6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3B126AC5" w14:textId="77777777" w:rsidR="006F5315" w:rsidRPr="007B5AB6" w:rsidRDefault="006F5315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aconcuadrcula"/>
        <w:tblW w:w="4977" w:type="pct"/>
        <w:jc w:val="center"/>
        <w:tblLook w:val="04A0" w:firstRow="1" w:lastRow="0" w:firstColumn="1" w:lastColumn="0" w:noHBand="0" w:noVBand="1"/>
      </w:tblPr>
      <w:tblGrid>
        <w:gridCol w:w="750"/>
        <w:gridCol w:w="1441"/>
        <w:gridCol w:w="1499"/>
        <w:gridCol w:w="1705"/>
        <w:gridCol w:w="1545"/>
        <w:gridCol w:w="1515"/>
      </w:tblGrid>
      <w:tr w:rsidR="0018768F" w14:paraId="3B850AE7" w14:textId="77777777" w:rsidTr="008A2DF9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08C9586" w14:textId="77777777" w:rsidR="0018768F" w:rsidRPr="00483E8D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5" w:type="dxa"/>
            <w:gridSpan w:val="5"/>
            <w:shd w:val="clear" w:color="auto" w:fill="B7AE86"/>
            <w:vAlign w:val="center"/>
          </w:tcPr>
          <w:p w14:paraId="4A22FE5D" w14:textId="37A358A5" w:rsidR="0018768F" w:rsidRPr="00483E8D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</w:tr>
      <w:tr w:rsidR="0018768F" w14:paraId="60D1221B" w14:textId="77777777" w:rsidTr="008A2DF9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95ABAB1" w14:textId="77777777" w:rsidR="0018768F" w:rsidRPr="00483E8D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428292A0" w14:textId="7C50F883" w:rsidR="0018768F" w:rsidRPr="00483E8D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263FD486" w14:textId="77777777" w:rsidR="0018768F" w:rsidRPr="00483E8D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79C8EEB2" w14:textId="77777777" w:rsidR="0018768F" w:rsidRPr="00483E8D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2C7A1096" w14:textId="77777777" w:rsidR="0018768F" w:rsidRPr="00483E8D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1DB0FF3" w14:textId="77777777" w:rsidR="0018768F" w:rsidRPr="00483E8D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18768F" w14:paraId="2B43AC57" w14:textId="77777777" w:rsidTr="008A2DF9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A0022D2" w14:textId="77777777" w:rsidR="0018768F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521656BA" w14:textId="38B8F0F1" w:rsidR="0018768F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3E09ED25" w14:textId="65139919" w:rsidR="0018768F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B7AE86"/>
            <w:vAlign w:val="center"/>
          </w:tcPr>
          <w:p w14:paraId="1DDB7A89" w14:textId="3BE552DC" w:rsidR="0018768F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7AE86"/>
            <w:vAlign w:val="center"/>
          </w:tcPr>
          <w:p w14:paraId="07F8A84C" w14:textId="67A8A8A5" w:rsidR="0018768F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95D2CDF" w14:textId="5101F52C" w:rsidR="0018768F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8768F" w14:paraId="3A86C07B" w14:textId="77777777" w:rsidTr="008A2DF9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DDD130E" w14:textId="23307A94" w:rsidR="0018768F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500223</w:t>
            </w:r>
          </w:p>
        </w:tc>
        <w:tc>
          <w:tcPr>
            <w:tcW w:w="1456" w:type="dxa"/>
            <w:shd w:val="clear" w:color="auto" w:fill="B7AE86"/>
            <w:vAlign w:val="center"/>
          </w:tcPr>
          <w:p w14:paraId="76C47E17" w14:textId="6244A0E3" w:rsidR="0018768F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6B262466" w14:textId="77777777" w:rsidR="0018768F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B7AE86"/>
            <w:vAlign w:val="center"/>
          </w:tcPr>
          <w:p w14:paraId="314F5A90" w14:textId="77777777" w:rsidR="0018768F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7A716115" w14:textId="77777777" w:rsidR="0018768F" w:rsidRPr="00B72FC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FCF">
              <w:rPr>
                <w:rFonts w:ascii="Arial" w:hAnsi="Arial" w:cs="Arial"/>
                <w:sz w:val="16"/>
                <w:szCs w:val="16"/>
              </w:rPr>
              <w:t>EC1</w:t>
            </w:r>
          </w:p>
          <w:p w14:paraId="4C520361" w14:textId="6FFF5319" w:rsidR="0018768F" w:rsidRPr="00B72FC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FCF">
              <w:rPr>
                <w:rFonts w:ascii="Arial" w:hAnsi="Arial" w:cs="Arial"/>
                <w:sz w:val="16"/>
                <w:szCs w:val="16"/>
              </w:rPr>
              <w:t>19-20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529" w:type="dxa"/>
            <w:vAlign w:val="center"/>
          </w:tcPr>
          <w:p w14:paraId="01587B81" w14:textId="77777777" w:rsidR="0018768F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68F" w:rsidRPr="007B5AB6" w14:paraId="4018827F" w14:textId="77777777" w:rsidTr="008A2DF9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47A61E7" w14:textId="3D07B203" w:rsidR="0018768F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500226</w:t>
            </w:r>
          </w:p>
        </w:tc>
        <w:tc>
          <w:tcPr>
            <w:tcW w:w="1456" w:type="dxa"/>
            <w:shd w:val="clear" w:color="auto" w:fill="B7AE86"/>
            <w:vAlign w:val="center"/>
          </w:tcPr>
          <w:p w14:paraId="2161ABF3" w14:textId="25310430" w:rsidR="0018768F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3B0E5BD9" w14:textId="77777777" w:rsidR="0018768F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B7AE86"/>
            <w:vAlign w:val="center"/>
          </w:tcPr>
          <w:p w14:paraId="30E6741E" w14:textId="77777777" w:rsidR="0018768F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281C65DB" w14:textId="4CA0F10F" w:rsidR="0018768F" w:rsidRPr="00E349A5" w:rsidRDefault="0018768F" w:rsidP="00B72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4575DA1B" w14:textId="54B0835B" w:rsidR="0018768F" w:rsidRPr="007B5AB6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PL, LCM</w:t>
            </w:r>
          </w:p>
          <w:p w14:paraId="3F801036" w14:textId="3123D042" w:rsidR="0018768F" w:rsidRPr="007B5AB6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 12-15 h</w:t>
            </w:r>
          </w:p>
        </w:tc>
      </w:tr>
      <w:tr w:rsidR="0018768F" w14:paraId="4E275E66" w14:textId="77777777" w:rsidTr="008A2DF9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720C17B" w14:textId="77777777" w:rsidR="0018768F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0A3BC92D" w14:textId="460ACB29" w:rsidR="0018768F" w:rsidRDefault="0018768F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32A18BE1" w14:textId="23EFF3BF" w:rsidR="0018768F" w:rsidRDefault="0018768F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7A8009FB" w14:textId="48E6E567" w:rsidR="0018768F" w:rsidRDefault="0018768F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1D0BDAD2" w14:textId="35465664" w:rsidR="0018768F" w:rsidRDefault="0018768F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AD66ED9" w14:textId="030477C7" w:rsidR="0018768F" w:rsidRDefault="0018768F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768F" w:rsidRPr="007B5AB6" w14:paraId="5AE36FFE" w14:textId="77777777" w:rsidTr="008A2DF9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FA20003" w14:textId="6B44EA1D" w:rsidR="0018768F" w:rsidRPr="00E349A5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500226</w:t>
            </w:r>
          </w:p>
        </w:tc>
        <w:tc>
          <w:tcPr>
            <w:tcW w:w="1456" w:type="dxa"/>
            <w:vAlign w:val="center"/>
          </w:tcPr>
          <w:p w14:paraId="0CCDBC22" w14:textId="2EAB6081" w:rsidR="0018768F" w:rsidRPr="00E349A5" w:rsidRDefault="0018768F" w:rsidP="00B72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4BB711FC" w14:textId="77777777" w:rsidR="0018768F" w:rsidRPr="00662E5F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4939BBC6" w14:textId="77777777" w:rsidR="0018768F" w:rsidRPr="00662E5F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46E582DB" w14:textId="77777777" w:rsidR="0018768F" w:rsidRPr="00E349A5" w:rsidRDefault="0018768F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418A7156" w14:textId="724724E6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PL, LCM</w:t>
            </w:r>
          </w:p>
          <w:p w14:paraId="6DD9E2EC" w14:textId="38E240DC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 12-15 h</w:t>
            </w:r>
          </w:p>
        </w:tc>
      </w:tr>
      <w:tr w:rsidR="0018768F" w14:paraId="3F4A75B4" w14:textId="77777777" w:rsidTr="008A2DF9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F4FE9C8" w14:textId="4F59CA45" w:rsidR="0018768F" w:rsidRPr="007B5AB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500230</w:t>
            </w:r>
          </w:p>
        </w:tc>
        <w:tc>
          <w:tcPr>
            <w:tcW w:w="1456" w:type="dxa"/>
            <w:vAlign w:val="center"/>
          </w:tcPr>
          <w:p w14:paraId="575D5BC6" w14:textId="04E77A6A" w:rsidR="0018768F" w:rsidRPr="007B5AB6" w:rsidRDefault="0018768F" w:rsidP="00B72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3" w:type="dxa"/>
            <w:vAlign w:val="center"/>
          </w:tcPr>
          <w:p w14:paraId="3113544D" w14:textId="77777777" w:rsidR="0018768F" w:rsidRDefault="0018768F" w:rsidP="0026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E5F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662E5F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396AA46" w14:textId="05AF4C6B" w:rsidR="0018768F" w:rsidRPr="00E349A5" w:rsidRDefault="0018768F" w:rsidP="0026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12-14 h</w:t>
            </w:r>
          </w:p>
        </w:tc>
        <w:tc>
          <w:tcPr>
            <w:tcW w:w="1716" w:type="dxa"/>
            <w:vAlign w:val="center"/>
          </w:tcPr>
          <w:p w14:paraId="33D59264" w14:textId="77777777" w:rsidR="0018768F" w:rsidRDefault="0018768F" w:rsidP="0026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E5F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662E5F"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  <w:p w14:paraId="360F161F" w14:textId="0ACB49A9" w:rsidR="0018768F" w:rsidRPr="00E349A5" w:rsidRDefault="0018768F" w:rsidP="0026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12-14 h</w:t>
            </w:r>
          </w:p>
        </w:tc>
        <w:tc>
          <w:tcPr>
            <w:tcW w:w="1561" w:type="dxa"/>
            <w:vAlign w:val="center"/>
          </w:tcPr>
          <w:p w14:paraId="7BD0832B" w14:textId="54E3A127" w:rsidR="0018768F" w:rsidRPr="00E349A5" w:rsidRDefault="0018768F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0944F5A5" w14:textId="48A00182" w:rsidR="0018768F" w:rsidRPr="00E349A5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68F" w14:paraId="13BDD3DD" w14:textId="77777777" w:rsidTr="008A2DF9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174AB1B" w14:textId="77777777" w:rsidR="0018768F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0E62E477" w14:textId="77C87D1D" w:rsidR="0018768F" w:rsidRDefault="0018768F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02E35C8F" w14:textId="1BACFC08" w:rsidR="0018768F" w:rsidRDefault="0018768F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67629DAF" w14:textId="08FB7CC8" w:rsidR="0018768F" w:rsidRDefault="0018768F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4D482435" w14:textId="30900B10" w:rsidR="0018768F" w:rsidRDefault="0018768F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3A1E9BB" w14:textId="5CC79373" w:rsidR="0018768F" w:rsidRDefault="0018768F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18768F" w:rsidRPr="007B5AB6" w14:paraId="27AD3231" w14:textId="77777777" w:rsidTr="008A2DF9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37E2829" w14:textId="15DB4B99" w:rsidR="0018768F" w:rsidRPr="002F3EF3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500223</w:t>
            </w:r>
          </w:p>
        </w:tc>
        <w:tc>
          <w:tcPr>
            <w:tcW w:w="1456" w:type="dxa"/>
            <w:shd w:val="clear" w:color="auto" w:fill="B7AE86"/>
            <w:vAlign w:val="center"/>
          </w:tcPr>
          <w:p w14:paraId="6B002E46" w14:textId="53D52876" w:rsidR="0018768F" w:rsidRPr="002F3EF3" w:rsidRDefault="0018768F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13" w:type="dxa"/>
            <w:vAlign w:val="center"/>
          </w:tcPr>
          <w:p w14:paraId="1CCA7020" w14:textId="2A97A5B5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PL 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LZB</w:t>
            </w:r>
          </w:p>
          <w:p w14:paraId="00FC318A" w14:textId="24A4FE9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G1  16-18 h</w:t>
            </w:r>
          </w:p>
        </w:tc>
        <w:tc>
          <w:tcPr>
            <w:tcW w:w="1716" w:type="dxa"/>
            <w:vAlign w:val="center"/>
          </w:tcPr>
          <w:p w14:paraId="66052338" w14:textId="77777777" w:rsidR="0018768F" w:rsidRPr="007B5AB6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6E24FC00" w14:textId="77777777" w:rsidR="0018768F" w:rsidRPr="007B5AB6" w:rsidRDefault="0018768F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9" w:type="dxa"/>
            <w:vAlign w:val="center"/>
          </w:tcPr>
          <w:p w14:paraId="1BE47D72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8768F" w:rsidRPr="007B5AB6" w14:paraId="67A0A06E" w14:textId="77777777" w:rsidTr="008A2DF9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A47C3C4" w14:textId="4DD6503F" w:rsidR="0018768F" w:rsidRPr="007B5AB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500226</w:t>
            </w:r>
          </w:p>
        </w:tc>
        <w:tc>
          <w:tcPr>
            <w:tcW w:w="1456" w:type="dxa"/>
            <w:shd w:val="clear" w:color="auto" w:fill="B7AE86"/>
            <w:vAlign w:val="center"/>
          </w:tcPr>
          <w:p w14:paraId="19EB0E63" w14:textId="09D778F3" w:rsidR="0018768F" w:rsidRPr="007B5AB6" w:rsidRDefault="0018768F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1513" w:type="dxa"/>
            <w:vAlign w:val="center"/>
          </w:tcPr>
          <w:p w14:paraId="6993ADC0" w14:textId="77777777" w:rsidR="0018768F" w:rsidRPr="007B5AB6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6" w:type="dxa"/>
            <w:vAlign w:val="center"/>
          </w:tcPr>
          <w:p w14:paraId="617D8B05" w14:textId="77777777" w:rsidR="0018768F" w:rsidRPr="007B5AB6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284B2AB7" w14:textId="77777777" w:rsidR="0018768F" w:rsidRPr="007B5AB6" w:rsidRDefault="0018768F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9" w:type="dxa"/>
            <w:vAlign w:val="center"/>
          </w:tcPr>
          <w:p w14:paraId="3ED25096" w14:textId="22844305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PL, LCM</w:t>
            </w:r>
          </w:p>
          <w:p w14:paraId="66B27789" w14:textId="06C1A3DA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 12-15 h</w:t>
            </w:r>
          </w:p>
        </w:tc>
      </w:tr>
      <w:tr w:rsidR="0018768F" w14:paraId="6DDA30DB" w14:textId="77777777" w:rsidTr="008A2DF9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6C017F6" w14:textId="42B19501" w:rsidR="0018768F" w:rsidRPr="002F3EF3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500230</w:t>
            </w:r>
          </w:p>
        </w:tc>
        <w:tc>
          <w:tcPr>
            <w:tcW w:w="1456" w:type="dxa"/>
            <w:shd w:val="clear" w:color="auto" w:fill="B7AE86"/>
            <w:vAlign w:val="center"/>
          </w:tcPr>
          <w:p w14:paraId="54B113FB" w14:textId="1E2E069B" w:rsidR="0018768F" w:rsidRPr="002F3EF3" w:rsidRDefault="0018768F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F3EF3">
              <w:rPr>
                <w:rFonts w:ascii="Arial" w:hAnsi="Arial" w:cs="Arial"/>
                <w:sz w:val="13"/>
                <w:szCs w:val="13"/>
              </w:rPr>
              <w:t>FIESTA NACIONAL</w:t>
            </w:r>
          </w:p>
        </w:tc>
        <w:tc>
          <w:tcPr>
            <w:tcW w:w="1513" w:type="dxa"/>
            <w:vAlign w:val="center"/>
          </w:tcPr>
          <w:p w14:paraId="7A54FB00" w14:textId="44567CCB" w:rsidR="0018768F" w:rsidRPr="00531FA4" w:rsidRDefault="0018768F" w:rsidP="0026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1FA4">
              <w:rPr>
                <w:rFonts w:ascii="Arial" w:hAnsi="Arial" w:cs="Arial"/>
                <w:color w:val="000000" w:themeColor="text1"/>
                <w:sz w:val="16"/>
                <w:szCs w:val="16"/>
              </w:rPr>
              <w:t>PL2, LEV1</w:t>
            </w:r>
          </w:p>
          <w:p w14:paraId="285858A1" w14:textId="5E08E7C9" w:rsidR="0018768F" w:rsidRPr="00531FA4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1FA4">
              <w:rPr>
                <w:rFonts w:ascii="Arial" w:hAnsi="Arial" w:cs="Arial"/>
                <w:color w:val="000000" w:themeColor="text1"/>
                <w:sz w:val="16"/>
                <w:szCs w:val="16"/>
              </w:rPr>
              <w:t>G1  12-14 h</w:t>
            </w:r>
          </w:p>
        </w:tc>
        <w:tc>
          <w:tcPr>
            <w:tcW w:w="1716" w:type="dxa"/>
            <w:vAlign w:val="center"/>
          </w:tcPr>
          <w:p w14:paraId="649614E7" w14:textId="692874B5" w:rsidR="0018768F" w:rsidRPr="00531FA4" w:rsidRDefault="0018768F" w:rsidP="0026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1FA4">
              <w:rPr>
                <w:rFonts w:ascii="Arial" w:hAnsi="Arial" w:cs="Arial"/>
                <w:color w:val="000000" w:themeColor="text1"/>
                <w:sz w:val="16"/>
                <w:szCs w:val="16"/>
              </w:rPr>
              <w:t>PL2, LEV1</w:t>
            </w:r>
          </w:p>
          <w:p w14:paraId="604CE729" w14:textId="14C53261" w:rsidR="0018768F" w:rsidRPr="00531FA4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1FA4">
              <w:rPr>
                <w:rFonts w:ascii="Arial" w:hAnsi="Arial" w:cs="Arial"/>
                <w:color w:val="000000" w:themeColor="text1"/>
                <w:sz w:val="16"/>
                <w:szCs w:val="16"/>
              </w:rPr>
              <w:t>G2  12-14 h</w:t>
            </w:r>
          </w:p>
        </w:tc>
        <w:tc>
          <w:tcPr>
            <w:tcW w:w="1561" w:type="dxa"/>
            <w:vAlign w:val="center"/>
          </w:tcPr>
          <w:p w14:paraId="014D0576" w14:textId="0B52EBF8" w:rsidR="0018768F" w:rsidRPr="00E349A5" w:rsidRDefault="0018768F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02D7331F" w14:textId="0CB8FBC7" w:rsidR="0018768F" w:rsidRPr="00E349A5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68F" w14:paraId="096CA104" w14:textId="77777777" w:rsidTr="008A2DF9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71DAA45" w14:textId="77777777" w:rsidR="0018768F" w:rsidRPr="00E47E05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234F29B8" w14:textId="72642649" w:rsidR="0018768F" w:rsidRPr="00E47E05" w:rsidRDefault="0018768F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13" w:type="dxa"/>
            <w:vAlign w:val="center"/>
          </w:tcPr>
          <w:p w14:paraId="2F002A32" w14:textId="54B7A6D6" w:rsidR="0018768F" w:rsidRPr="00E349A5" w:rsidRDefault="0018768F" w:rsidP="00B72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345F9C67" w14:textId="6A91EBED" w:rsidR="0018768F" w:rsidRPr="00E349A5" w:rsidRDefault="0018768F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52FFE5E5" w14:textId="76D1D2D3" w:rsidR="0018768F" w:rsidRPr="00E349A5" w:rsidRDefault="0018768F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3E237129" w14:textId="5664DF28" w:rsidR="0018768F" w:rsidRPr="00E349A5" w:rsidRDefault="0018768F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68F" w14:paraId="6B47F448" w14:textId="77777777" w:rsidTr="008A2DF9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1F3B4B8" w14:textId="77777777" w:rsidR="0018768F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6160535B" w14:textId="1819D456" w:rsidR="0018768F" w:rsidRDefault="0018768F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476AB894" w14:textId="2441F76C" w:rsidR="0018768F" w:rsidRDefault="0018768F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6437DC88" w14:textId="1B1DAF9C" w:rsidR="0018768F" w:rsidRDefault="0018768F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4E143448" w14:textId="18FA5F38" w:rsidR="0018768F" w:rsidRDefault="0018768F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7826970E" w14:textId="6AC32744" w:rsidR="0018768F" w:rsidRDefault="0018768F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18768F" w:rsidRPr="007B5AB6" w14:paraId="32EFD4F9" w14:textId="77777777" w:rsidTr="008A2DF9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80C6767" w14:textId="18EFD92B" w:rsidR="0018768F" w:rsidRPr="007B5AB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500223</w:t>
            </w:r>
          </w:p>
        </w:tc>
        <w:tc>
          <w:tcPr>
            <w:tcW w:w="1456" w:type="dxa"/>
            <w:vAlign w:val="center"/>
          </w:tcPr>
          <w:p w14:paraId="08A5A26D" w14:textId="64DD44CA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PL3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LZB</w:t>
            </w:r>
          </w:p>
          <w:p w14:paraId="16F605B8" w14:textId="51BCA3E5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G1  16-18 h</w:t>
            </w:r>
          </w:p>
        </w:tc>
        <w:tc>
          <w:tcPr>
            <w:tcW w:w="1513" w:type="dxa"/>
            <w:vAlign w:val="center"/>
          </w:tcPr>
          <w:p w14:paraId="774619A4" w14:textId="77777777" w:rsidR="0018768F" w:rsidRPr="007B5AB6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6" w:type="dxa"/>
            <w:vAlign w:val="center"/>
          </w:tcPr>
          <w:p w14:paraId="57529273" w14:textId="77777777" w:rsidR="0018768F" w:rsidRPr="007B5AB6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15C938F2" w14:textId="77777777" w:rsidR="0018768F" w:rsidRPr="007B5AB6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9" w:type="dxa"/>
            <w:vAlign w:val="center"/>
          </w:tcPr>
          <w:p w14:paraId="639A565B" w14:textId="77777777" w:rsidR="0018768F" w:rsidRPr="007B5AB6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8768F" w14:paraId="5EA7D449" w14:textId="77777777" w:rsidTr="008A2DF9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A7993F5" w14:textId="5182BCFB" w:rsidR="0018768F" w:rsidRPr="007B5AB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500224</w:t>
            </w:r>
          </w:p>
        </w:tc>
        <w:tc>
          <w:tcPr>
            <w:tcW w:w="1456" w:type="dxa"/>
            <w:vAlign w:val="center"/>
          </w:tcPr>
          <w:p w14:paraId="6FAB3A6A" w14:textId="3EE7B78E" w:rsidR="0018768F" w:rsidRPr="007B5AB6" w:rsidRDefault="0018768F" w:rsidP="00B72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3" w:type="dxa"/>
            <w:vAlign w:val="center"/>
          </w:tcPr>
          <w:p w14:paraId="16ECE25B" w14:textId="77777777" w:rsidR="0018768F" w:rsidRPr="007B5AB6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6" w:type="dxa"/>
            <w:vAlign w:val="center"/>
          </w:tcPr>
          <w:p w14:paraId="18B47BA0" w14:textId="77777777" w:rsidR="0018768F" w:rsidRPr="007B5AB6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6F19C81C" w14:textId="1A4FC072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PC1</w:t>
            </w:r>
          </w:p>
          <w:p w14:paraId="5EF7764D" w14:textId="0BAE9918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12-14 h</w:t>
            </w:r>
          </w:p>
        </w:tc>
        <w:tc>
          <w:tcPr>
            <w:tcW w:w="1529" w:type="dxa"/>
            <w:vAlign w:val="center"/>
          </w:tcPr>
          <w:p w14:paraId="56824542" w14:textId="77777777" w:rsidR="0018768F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68F" w:rsidRPr="007B5AB6" w14:paraId="46505B26" w14:textId="77777777" w:rsidTr="008A2DF9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10B19CF" w14:textId="31D16884" w:rsidR="0018768F" w:rsidRPr="00E349A5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500226</w:t>
            </w:r>
          </w:p>
        </w:tc>
        <w:tc>
          <w:tcPr>
            <w:tcW w:w="1456" w:type="dxa"/>
            <w:vAlign w:val="center"/>
          </w:tcPr>
          <w:p w14:paraId="7692113E" w14:textId="052E01E3" w:rsidR="0018768F" w:rsidRPr="00E349A5" w:rsidRDefault="0018768F" w:rsidP="00B72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5CAC600C" w14:textId="77777777" w:rsidR="0018768F" w:rsidRPr="00662E5F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5BED952F" w14:textId="77777777" w:rsidR="0018768F" w:rsidRPr="00662E5F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44810A56" w14:textId="77777777" w:rsidR="0018768F" w:rsidRPr="00E349A5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1F930CDE" w14:textId="2F6CD698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PL, LCM</w:t>
            </w:r>
          </w:p>
          <w:p w14:paraId="25764C0D" w14:textId="6C2A643D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 12-15 h</w:t>
            </w:r>
          </w:p>
        </w:tc>
      </w:tr>
      <w:tr w:rsidR="0018768F" w14:paraId="36B0E2E6" w14:textId="77777777" w:rsidTr="008A2DF9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AADCDFD" w14:textId="31AE1C55" w:rsidR="0018768F" w:rsidRPr="007B5AB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500230</w:t>
            </w:r>
          </w:p>
        </w:tc>
        <w:tc>
          <w:tcPr>
            <w:tcW w:w="1456" w:type="dxa"/>
            <w:vAlign w:val="center"/>
          </w:tcPr>
          <w:p w14:paraId="26688720" w14:textId="31EA0AD1" w:rsidR="0018768F" w:rsidRPr="007B5AB6" w:rsidRDefault="0018768F" w:rsidP="00B72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3" w:type="dxa"/>
            <w:vAlign w:val="center"/>
          </w:tcPr>
          <w:p w14:paraId="62F6B2D2" w14:textId="60D6840F" w:rsidR="0018768F" w:rsidRPr="00531FA4" w:rsidRDefault="0018768F" w:rsidP="0026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1FA4">
              <w:rPr>
                <w:rFonts w:ascii="Arial" w:hAnsi="Arial" w:cs="Arial"/>
                <w:color w:val="000000" w:themeColor="text1"/>
                <w:sz w:val="16"/>
                <w:szCs w:val="16"/>
              </w:rPr>
              <w:t>PL, LECO</w:t>
            </w:r>
          </w:p>
          <w:p w14:paraId="685DF6E1" w14:textId="62DE1A53" w:rsidR="0018768F" w:rsidRPr="00531FA4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1FA4">
              <w:rPr>
                <w:rFonts w:ascii="Arial" w:hAnsi="Arial" w:cs="Arial"/>
                <w:color w:val="000000" w:themeColor="text1"/>
                <w:sz w:val="16"/>
                <w:szCs w:val="16"/>
              </w:rPr>
              <w:t>G1  12-14 h</w:t>
            </w:r>
          </w:p>
        </w:tc>
        <w:tc>
          <w:tcPr>
            <w:tcW w:w="1716" w:type="dxa"/>
            <w:vAlign w:val="center"/>
          </w:tcPr>
          <w:p w14:paraId="6A260045" w14:textId="1111C2B9" w:rsidR="0018768F" w:rsidRPr="00531FA4" w:rsidRDefault="0018768F" w:rsidP="0026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531FA4">
              <w:rPr>
                <w:rFonts w:ascii="Arial" w:hAnsi="Arial" w:cs="Arial"/>
                <w:color w:val="000000" w:themeColor="text1"/>
                <w:sz w:val="16"/>
                <w:szCs w:val="16"/>
              </w:rPr>
              <w:t>PL,LECO</w:t>
            </w:r>
            <w:proofErr w:type="gramEnd"/>
          </w:p>
          <w:p w14:paraId="116869C1" w14:textId="0F69A73E" w:rsidR="0018768F" w:rsidRPr="00531FA4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1FA4">
              <w:rPr>
                <w:rFonts w:ascii="Arial" w:hAnsi="Arial" w:cs="Arial"/>
                <w:color w:val="000000" w:themeColor="text1"/>
                <w:sz w:val="16"/>
                <w:szCs w:val="16"/>
              </w:rPr>
              <w:t>G2  12-14 h</w:t>
            </w:r>
          </w:p>
        </w:tc>
        <w:tc>
          <w:tcPr>
            <w:tcW w:w="1561" w:type="dxa"/>
            <w:vAlign w:val="center"/>
          </w:tcPr>
          <w:p w14:paraId="04488DC3" w14:textId="465C5CB3" w:rsidR="0018768F" w:rsidRPr="00E349A5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50A9FBB6" w14:textId="0AC8BFC2" w:rsidR="0018768F" w:rsidRPr="00E349A5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68F" w14:paraId="479A0F04" w14:textId="77777777" w:rsidTr="008A2DF9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D440D84" w14:textId="77777777" w:rsidR="0018768F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4DBD4B20" w14:textId="78C4497C" w:rsidR="0018768F" w:rsidRDefault="0018768F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71F7DC98" w14:textId="2B1034AD" w:rsidR="0018768F" w:rsidRDefault="0018768F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4CD6A87B" w14:textId="4BA414C6" w:rsidR="0018768F" w:rsidRDefault="0018768F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620A5ADC" w14:textId="3BB03F37" w:rsidR="0018768F" w:rsidRDefault="0018768F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424CA481" w14:textId="70675C15" w:rsidR="0018768F" w:rsidRDefault="0018768F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18768F" w14:paraId="0D9D031B" w14:textId="77777777" w:rsidTr="008A2DF9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2AEF795" w14:textId="446AFD05" w:rsidR="0018768F" w:rsidRPr="007B5AB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500223</w:t>
            </w:r>
          </w:p>
        </w:tc>
        <w:tc>
          <w:tcPr>
            <w:tcW w:w="1456" w:type="dxa"/>
            <w:vAlign w:val="center"/>
          </w:tcPr>
          <w:p w14:paraId="65BD25E9" w14:textId="2DD70EE0" w:rsidR="0018768F" w:rsidRPr="007B5AB6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PL4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LZB</w:t>
            </w:r>
          </w:p>
          <w:p w14:paraId="50949750" w14:textId="246449A4" w:rsidR="0018768F" w:rsidRPr="00B72FCF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G1  16-18 h</w:t>
            </w:r>
          </w:p>
        </w:tc>
        <w:tc>
          <w:tcPr>
            <w:tcW w:w="1513" w:type="dxa"/>
            <w:vAlign w:val="center"/>
          </w:tcPr>
          <w:p w14:paraId="6F7DA7EF" w14:textId="77777777" w:rsidR="0018768F" w:rsidRPr="00662E5F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42A06DCA" w14:textId="77777777" w:rsidR="0018768F" w:rsidRPr="00662E5F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1FA0C2DD" w14:textId="77777777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17FA0C61" w14:textId="43D2203A" w:rsidR="0018768F" w:rsidRPr="00B72FCF" w:rsidRDefault="0018768F" w:rsidP="0026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FCF">
              <w:rPr>
                <w:rFonts w:ascii="Arial" w:hAnsi="Arial" w:cs="Arial"/>
                <w:sz w:val="16"/>
                <w:szCs w:val="16"/>
              </w:rPr>
              <w:t>EP1</w:t>
            </w:r>
            <w:r>
              <w:rPr>
                <w:rFonts w:ascii="Arial" w:hAnsi="Arial" w:cs="Arial"/>
                <w:sz w:val="16"/>
                <w:szCs w:val="16"/>
              </w:rPr>
              <w:t>, B4</w:t>
            </w:r>
          </w:p>
          <w:p w14:paraId="75606203" w14:textId="495EA2D3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FCF">
              <w:rPr>
                <w:rFonts w:ascii="Arial" w:hAnsi="Arial" w:cs="Arial"/>
                <w:sz w:val="16"/>
                <w:szCs w:val="16"/>
              </w:rPr>
              <w:t>8-9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</w:tr>
      <w:tr w:rsidR="0018768F" w14:paraId="75FC407F" w14:textId="77777777" w:rsidTr="008A2DF9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FFAC86B" w14:textId="1F98CECA" w:rsidR="0018768F" w:rsidRPr="00B72FCF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500224</w:t>
            </w:r>
          </w:p>
        </w:tc>
        <w:tc>
          <w:tcPr>
            <w:tcW w:w="1456" w:type="dxa"/>
            <w:vAlign w:val="center"/>
          </w:tcPr>
          <w:p w14:paraId="36297682" w14:textId="7D5CE644" w:rsidR="0018768F" w:rsidRPr="00B72FCF" w:rsidRDefault="0018768F" w:rsidP="00B72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6FB42C65" w14:textId="77777777" w:rsidR="0018768F" w:rsidRPr="00662E5F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6E18105B" w14:textId="77777777" w:rsidR="0018768F" w:rsidRPr="00662E5F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2CFA5C01" w14:textId="37C6DF64" w:rsidR="0018768F" w:rsidRPr="00B139B8" w:rsidRDefault="0018768F" w:rsidP="0026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139B8">
              <w:rPr>
                <w:rFonts w:ascii="Arial" w:hAnsi="Arial" w:cs="Arial"/>
                <w:color w:val="000000" w:themeColor="text1"/>
                <w:sz w:val="16"/>
                <w:szCs w:val="16"/>
              </w:rPr>
              <w:t>Pl1, AIEV</w:t>
            </w:r>
          </w:p>
          <w:p w14:paraId="2C386207" w14:textId="1392A104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B8">
              <w:rPr>
                <w:rFonts w:ascii="Arial" w:hAnsi="Arial" w:cs="Arial"/>
                <w:color w:val="000000" w:themeColor="text1"/>
                <w:sz w:val="16"/>
                <w:szCs w:val="16"/>
              </w:rPr>
              <w:t>G1  12-14 h</w:t>
            </w:r>
          </w:p>
        </w:tc>
        <w:tc>
          <w:tcPr>
            <w:tcW w:w="1529" w:type="dxa"/>
            <w:vAlign w:val="center"/>
          </w:tcPr>
          <w:p w14:paraId="0A1580D6" w14:textId="77777777" w:rsidR="0018768F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68F" w:rsidRPr="007B5AB6" w14:paraId="05795B62" w14:textId="77777777" w:rsidTr="008A2DF9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CB200F7" w14:textId="49A34B72" w:rsidR="0018768F" w:rsidRPr="00B72FCF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500226</w:t>
            </w:r>
          </w:p>
        </w:tc>
        <w:tc>
          <w:tcPr>
            <w:tcW w:w="1456" w:type="dxa"/>
            <w:vAlign w:val="center"/>
          </w:tcPr>
          <w:p w14:paraId="0AB01FF8" w14:textId="02E7ABAF" w:rsidR="0018768F" w:rsidRPr="00B72FCF" w:rsidRDefault="0018768F" w:rsidP="00B72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21C7255E" w14:textId="77777777" w:rsidR="0018768F" w:rsidRPr="00662E5F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6FF14A6E" w14:textId="77777777" w:rsidR="0018768F" w:rsidRPr="00662E5F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16C16283" w14:textId="77777777" w:rsidR="0018768F" w:rsidRPr="00E349A5" w:rsidRDefault="0018768F" w:rsidP="0005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75069743" w14:textId="7EB51282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PL, LCM</w:t>
            </w:r>
          </w:p>
          <w:p w14:paraId="13ECFB82" w14:textId="6341BE5A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 12-15 h</w:t>
            </w:r>
          </w:p>
        </w:tc>
      </w:tr>
      <w:tr w:rsidR="0018768F" w14:paraId="184A7A17" w14:textId="77777777" w:rsidTr="008A2DF9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E837B42" w14:textId="7F81C1F7" w:rsidR="0018768F" w:rsidRPr="007B5AB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500230</w:t>
            </w:r>
          </w:p>
        </w:tc>
        <w:tc>
          <w:tcPr>
            <w:tcW w:w="1456" w:type="dxa"/>
            <w:vAlign w:val="center"/>
          </w:tcPr>
          <w:p w14:paraId="7C3EFA25" w14:textId="23DBB38A" w:rsidR="0018768F" w:rsidRPr="007B5AB6" w:rsidRDefault="0018768F" w:rsidP="00B72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3" w:type="dxa"/>
            <w:vAlign w:val="center"/>
          </w:tcPr>
          <w:p w14:paraId="16E2E81F" w14:textId="67054857" w:rsidR="0018768F" w:rsidRPr="00531FA4" w:rsidRDefault="0018768F" w:rsidP="0026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1FA4">
              <w:rPr>
                <w:rFonts w:ascii="Arial" w:hAnsi="Arial" w:cs="Arial"/>
                <w:color w:val="000000" w:themeColor="text1"/>
                <w:sz w:val="16"/>
                <w:szCs w:val="16"/>
              </w:rPr>
              <w:t>PL, LEV1</w:t>
            </w:r>
          </w:p>
          <w:p w14:paraId="170F5AA6" w14:textId="0990C998" w:rsidR="0018768F" w:rsidRPr="00531FA4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1FA4">
              <w:rPr>
                <w:rFonts w:ascii="Arial" w:hAnsi="Arial" w:cs="Arial"/>
                <w:color w:val="000000" w:themeColor="text1"/>
                <w:sz w:val="16"/>
                <w:szCs w:val="16"/>
              </w:rPr>
              <w:t>G1  12-14 h</w:t>
            </w:r>
          </w:p>
        </w:tc>
        <w:tc>
          <w:tcPr>
            <w:tcW w:w="1716" w:type="dxa"/>
            <w:vAlign w:val="center"/>
          </w:tcPr>
          <w:p w14:paraId="1E066A95" w14:textId="4D95F9CD" w:rsidR="0018768F" w:rsidRPr="00531FA4" w:rsidRDefault="0018768F" w:rsidP="0026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1FA4">
              <w:rPr>
                <w:rFonts w:ascii="Arial" w:hAnsi="Arial" w:cs="Arial"/>
                <w:color w:val="000000" w:themeColor="text1"/>
                <w:sz w:val="16"/>
                <w:szCs w:val="16"/>
              </w:rPr>
              <w:t>PL, LEV1</w:t>
            </w:r>
          </w:p>
          <w:p w14:paraId="431559DD" w14:textId="1739F85C" w:rsidR="0018768F" w:rsidRPr="00531FA4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1FA4">
              <w:rPr>
                <w:rFonts w:ascii="Arial" w:hAnsi="Arial" w:cs="Arial"/>
                <w:color w:val="000000" w:themeColor="text1"/>
                <w:sz w:val="16"/>
                <w:szCs w:val="16"/>
              </w:rPr>
              <w:t>G1  12-14 h</w:t>
            </w:r>
          </w:p>
        </w:tc>
        <w:tc>
          <w:tcPr>
            <w:tcW w:w="1561" w:type="dxa"/>
            <w:vAlign w:val="center"/>
          </w:tcPr>
          <w:p w14:paraId="252538AC" w14:textId="56B4ED4F" w:rsidR="0018768F" w:rsidRPr="00E349A5" w:rsidRDefault="0018768F" w:rsidP="0005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1FFBD99B" w14:textId="371CB0D0" w:rsidR="0018768F" w:rsidRPr="00E349A5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A8C526" w14:textId="4A46E08B" w:rsidR="007B5AB6" w:rsidRDefault="007B5AB6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21226B" w14:textId="77777777" w:rsidR="007B5AB6" w:rsidRDefault="007B5A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499E33" w14:textId="77777777" w:rsidR="009929DB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4965" w:type="pct"/>
        <w:jc w:val="center"/>
        <w:tblLook w:val="04A0" w:firstRow="1" w:lastRow="0" w:firstColumn="1" w:lastColumn="0" w:noHBand="0" w:noVBand="1"/>
      </w:tblPr>
      <w:tblGrid>
        <w:gridCol w:w="750"/>
        <w:gridCol w:w="1417"/>
        <w:gridCol w:w="1500"/>
        <w:gridCol w:w="1708"/>
        <w:gridCol w:w="1544"/>
        <w:gridCol w:w="1516"/>
      </w:tblGrid>
      <w:tr w:rsidR="0018768F" w14:paraId="522C7160" w14:textId="77777777" w:rsidTr="008A2DF9">
        <w:trPr>
          <w:cantSplit/>
          <w:jc w:val="center"/>
        </w:trPr>
        <w:tc>
          <w:tcPr>
            <w:tcW w:w="624" w:type="dxa"/>
            <w:shd w:val="clear" w:color="auto" w:fill="B7AE86"/>
            <w:vAlign w:val="center"/>
          </w:tcPr>
          <w:p w14:paraId="423BAA99" w14:textId="77777777" w:rsidR="0018768F" w:rsidRPr="00483E8D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10" w:type="dxa"/>
            <w:gridSpan w:val="5"/>
            <w:shd w:val="clear" w:color="auto" w:fill="B7AE86"/>
            <w:vAlign w:val="center"/>
          </w:tcPr>
          <w:p w14:paraId="0ED666A5" w14:textId="55769B96" w:rsidR="0018768F" w:rsidRPr="00483E8D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8A2DF9" w14:paraId="4E278D49" w14:textId="77777777" w:rsidTr="008A2DF9">
        <w:trPr>
          <w:cantSplit/>
          <w:jc w:val="center"/>
        </w:trPr>
        <w:tc>
          <w:tcPr>
            <w:tcW w:w="624" w:type="dxa"/>
            <w:shd w:val="clear" w:color="auto" w:fill="B7AE86"/>
            <w:vAlign w:val="center"/>
          </w:tcPr>
          <w:p w14:paraId="2C56AB02" w14:textId="77777777" w:rsidR="0018768F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7AE86"/>
            <w:vAlign w:val="center"/>
          </w:tcPr>
          <w:p w14:paraId="2EB4FF3E" w14:textId="060C9903" w:rsidR="0018768F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24" w:type="dxa"/>
            <w:shd w:val="clear" w:color="auto" w:fill="B7AE86"/>
            <w:vAlign w:val="center"/>
          </w:tcPr>
          <w:p w14:paraId="70B0BA8C" w14:textId="77777777" w:rsidR="0018768F" w:rsidRPr="00483E8D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8" w:type="dxa"/>
            <w:shd w:val="clear" w:color="auto" w:fill="B7AE86"/>
            <w:vAlign w:val="center"/>
          </w:tcPr>
          <w:p w14:paraId="46F18292" w14:textId="77777777" w:rsidR="0018768F" w:rsidRPr="00483E8D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73" w:type="dxa"/>
            <w:shd w:val="clear" w:color="auto" w:fill="B7AE86"/>
            <w:vAlign w:val="center"/>
          </w:tcPr>
          <w:p w14:paraId="3A2B02AA" w14:textId="77777777" w:rsidR="0018768F" w:rsidRPr="00483E8D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40" w:type="dxa"/>
            <w:shd w:val="clear" w:color="auto" w:fill="B7AE86"/>
            <w:vAlign w:val="center"/>
          </w:tcPr>
          <w:p w14:paraId="1F12159E" w14:textId="77777777" w:rsidR="0018768F" w:rsidRPr="00483E8D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8A2DF9" w14:paraId="225E23C0" w14:textId="77777777" w:rsidTr="008A2DF9">
        <w:trPr>
          <w:cantSplit/>
          <w:jc w:val="center"/>
        </w:trPr>
        <w:tc>
          <w:tcPr>
            <w:tcW w:w="624" w:type="dxa"/>
            <w:shd w:val="clear" w:color="auto" w:fill="B7AE86"/>
            <w:vAlign w:val="center"/>
          </w:tcPr>
          <w:p w14:paraId="41CD74E3" w14:textId="77777777" w:rsidR="0018768F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7AE86"/>
            <w:vAlign w:val="center"/>
          </w:tcPr>
          <w:p w14:paraId="346899E6" w14:textId="13EB37EF" w:rsidR="0018768F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shd w:val="clear" w:color="auto" w:fill="B7AE86"/>
            <w:vAlign w:val="center"/>
          </w:tcPr>
          <w:p w14:paraId="2BE4CCFF" w14:textId="3FF29336" w:rsidR="0018768F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shd w:val="clear" w:color="auto" w:fill="B7AE86"/>
            <w:vAlign w:val="center"/>
          </w:tcPr>
          <w:p w14:paraId="03990E35" w14:textId="04124DFC" w:rsidR="0018768F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3" w:type="dxa"/>
            <w:shd w:val="clear" w:color="auto" w:fill="B7AE86"/>
            <w:vAlign w:val="center"/>
          </w:tcPr>
          <w:p w14:paraId="21C2CA3E" w14:textId="22C0024B" w:rsidR="0018768F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0" w:type="dxa"/>
            <w:shd w:val="clear" w:color="auto" w:fill="B7AE86"/>
            <w:vAlign w:val="center"/>
          </w:tcPr>
          <w:p w14:paraId="48D56ED6" w14:textId="0AD59471" w:rsidR="0018768F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A2DF9" w:rsidRPr="007B5AB6" w14:paraId="119B15DE" w14:textId="77777777" w:rsidTr="008A2DF9">
        <w:trPr>
          <w:cantSplit/>
          <w:jc w:val="center"/>
        </w:trPr>
        <w:tc>
          <w:tcPr>
            <w:tcW w:w="624" w:type="dxa"/>
            <w:shd w:val="clear" w:color="auto" w:fill="FFF2CC" w:themeFill="accent4" w:themeFillTint="33"/>
            <w:vAlign w:val="center"/>
          </w:tcPr>
          <w:p w14:paraId="5260DA87" w14:textId="57797DB6" w:rsidR="0018768F" w:rsidRPr="002F3EF3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500223</w:t>
            </w:r>
          </w:p>
        </w:tc>
        <w:tc>
          <w:tcPr>
            <w:tcW w:w="1445" w:type="dxa"/>
            <w:shd w:val="clear" w:color="auto" w:fill="B7AE86"/>
            <w:vAlign w:val="center"/>
          </w:tcPr>
          <w:p w14:paraId="44E742A5" w14:textId="0209F0A0" w:rsidR="0018768F" w:rsidRPr="002F3EF3" w:rsidRDefault="0018768F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24" w:type="dxa"/>
            <w:vAlign w:val="center"/>
          </w:tcPr>
          <w:p w14:paraId="25DCCC41" w14:textId="106C160A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PL5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LZB</w:t>
            </w:r>
          </w:p>
          <w:p w14:paraId="76F48E60" w14:textId="119AD4D2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G1  16-18 h</w:t>
            </w:r>
          </w:p>
        </w:tc>
        <w:tc>
          <w:tcPr>
            <w:tcW w:w="1728" w:type="dxa"/>
            <w:vAlign w:val="center"/>
          </w:tcPr>
          <w:p w14:paraId="1F07024C" w14:textId="77777777" w:rsidR="0018768F" w:rsidRPr="007B5AB6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vAlign w:val="center"/>
          </w:tcPr>
          <w:p w14:paraId="6AEFD62E" w14:textId="77777777" w:rsidR="0018768F" w:rsidRPr="007B5AB6" w:rsidRDefault="0018768F" w:rsidP="0005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DF881E0" w14:textId="77777777" w:rsidR="0018768F" w:rsidRPr="007B5AB6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A2DF9" w14:paraId="3436EBBB" w14:textId="77777777" w:rsidTr="008A2DF9">
        <w:trPr>
          <w:cantSplit/>
          <w:jc w:val="center"/>
        </w:trPr>
        <w:tc>
          <w:tcPr>
            <w:tcW w:w="624" w:type="dxa"/>
            <w:shd w:val="clear" w:color="auto" w:fill="FFF2CC" w:themeFill="accent4" w:themeFillTint="33"/>
            <w:vAlign w:val="center"/>
          </w:tcPr>
          <w:p w14:paraId="361C5E46" w14:textId="4441DA8C" w:rsidR="0018768F" w:rsidRPr="002F3EF3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500224</w:t>
            </w:r>
          </w:p>
        </w:tc>
        <w:tc>
          <w:tcPr>
            <w:tcW w:w="1445" w:type="dxa"/>
            <w:shd w:val="clear" w:color="auto" w:fill="B7AE86"/>
            <w:vAlign w:val="center"/>
          </w:tcPr>
          <w:p w14:paraId="37C40827" w14:textId="68AC53EB" w:rsidR="0018768F" w:rsidRPr="002F3EF3" w:rsidRDefault="0018768F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F3EF3">
              <w:rPr>
                <w:rFonts w:ascii="Arial" w:hAnsi="Arial" w:cs="Arial"/>
                <w:sz w:val="13"/>
                <w:szCs w:val="13"/>
              </w:rPr>
              <w:t>TODOS LOS SANTOS</w:t>
            </w:r>
          </w:p>
        </w:tc>
        <w:tc>
          <w:tcPr>
            <w:tcW w:w="1524" w:type="dxa"/>
            <w:vAlign w:val="center"/>
          </w:tcPr>
          <w:p w14:paraId="21F6A49C" w14:textId="0876ADFC" w:rsidR="0018768F" w:rsidRPr="00315995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76FB54DB" w14:textId="26D9B161" w:rsidR="0018768F" w:rsidRPr="00315995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14:paraId="23BE5B2F" w14:textId="12075777" w:rsidR="0018768F" w:rsidRPr="00B139B8" w:rsidRDefault="0018768F" w:rsidP="0026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139B8">
              <w:rPr>
                <w:rFonts w:ascii="Arial" w:hAnsi="Arial" w:cs="Arial"/>
                <w:color w:val="000000" w:themeColor="text1"/>
                <w:sz w:val="16"/>
                <w:szCs w:val="16"/>
              </w:rPr>
              <w:t>Pl2 AIEV</w:t>
            </w:r>
          </w:p>
          <w:p w14:paraId="7ED708BE" w14:textId="24D4D1F2" w:rsidR="0018768F" w:rsidRPr="00315995" w:rsidRDefault="0018768F" w:rsidP="0005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B8">
              <w:rPr>
                <w:rFonts w:ascii="Arial" w:hAnsi="Arial" w:cs="Arial"/>
                <w:color w:val="000000" w:themeColor="text1"/>
                <w:sz w:val="16"/>
                <w:szCs w:val="16"/>
              </w:rPr>
              <w:t>G1  12-14 h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A775D8F" w14:textId="4C2EFF35" w:rsidR="0018768F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DF9" w:rsidRPr="007B5AB6" w14:paraId="3BC2EE8D" w14:textId="77777777" w:rsidTr="008A2DF9">
        <w:trPr>
          <w:cantSplit/>
          <w:jc w:val="center"/>
        </w:trPr>
        <w:tc>
          <w:tcPr>
            <w:tcW w:w="624" w:type="dxa"/>
            <w:shd w:val="clear" w:color="auto" w:fill="FFF2CC" w:themeFill="accent4" w:themeFillTint="33"/>
            <w:vAlign w:val="center"/>
          </w:tcPr>
          <w:p w14:paraId="7980ADBA" w14:textId="189236CC" w:rsidR="0018768F" w:rsidRPr="002F3EF3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500226</w:t>
            </w:r>
          </w:p>
        </w:tc>
        <w:tc>
          <w:tcPr>
            <w:tcW w:w="1445" w:type="dxa"/>
            <w:shd w:val="clear" w:color="auto" w:fill="B7AE86"/>
            <w:vAlign w:val="center"/>
          </w:tcPr>
          <w:p w14:paraId="32552734" w14:textId="79597F97" w:rsidR="0018768F" w:rsidRPr="002F3EF3" w:rsidRDefault="0018768F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24" w:type="dxa"/>
            <w:vAlign w:val="center"/>
          </w:tcPr>
          <w:p w14:paraId="07CDC8B1" w14:textId="77777777" w:rsidR="0018768F" w:rsidRPr="00315995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7C98D6C2" w14:textId="77777777" w:rsidR="0018768F" w:rsidRPr="00315995" w:rsidRDefault="0018768F" w:rsidP="0066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14:paraId="0E73D3FB" w14:textId="77777777" w:rsidR="0018768F" w:rsidRDefault="0018768F" w:rsidP="0005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2412FF2" w14:textId="61FA0F30" w:rsidR="0018768F" w:rsidRPr="007B5AB6" w:rsidRDefault="0018768F" w:rsidP="0026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LCM</w:t>
            </w:r>
          </w:p>
          <w:p w14:paraId="0C97EF45" w14:textId="6C3071D0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 12-15 h</w:t>
            </w:r>
          </w:p>
        </w:tc>
      </w:tr>
      <w:tr w:rsidR="008A2DF9" w14:paraId="359C9A47" w14:textId="77777777" w:rsidTr="008A2DF9">
        <w:trPr>
          <w:cantSplit/>
          <w:jc w:val="center"/>
        </w:trPr>
        <w:tc>
          <w:tcPr>
            <w:tcW w:w="624" w:type="dxa"/>
            <w:shd w:val="clear" w:color="auto" w:fill="FFF2CC" w:themeFill="accent4" w:themeFillTint="33"/>
            <w:vAlign w:val="center"/>
          </w:tcPr>
          <w:p w14:paraId="00EA2C2F" w14:textId="2FFB1FCF" w:rsidR="0018768F" w:rsidRPr="007B5AB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500230</w:t>
            </w:r>
          </w:p>
        </w:tc>
        <w:tc>
          <w:tcPr>
            <w:tcW w:w="1445" w:type="dxa"/>
            <w:shd w:val="clear" w:color="auto" w:fill="B7AE86"/>
            <w:vAlign w:val="center"/>
          </w:tcPr>
          <w:p w14:paraId="433CD3B5" w14:textId="5895ABBC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22952AF7" w14:textId="5AEF4817" w:rsidR="0018768F" w:rsidRPr="00531FA4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1FA4">
              <w:rPr>
                <w:rFonts w:ascii="Arial" w:hAnsi="Arial" w:cs="Arial"/>
                <w:color w:val="000000" w:themeColor="text1"/>
                <w:sz w:val="16"/>
                <w:szCs w:val="16"/>
              </w:rPr>
              <w:t>PL, LEV1</w:t>
            </w:r>
          </w:p>
          <w:p w14:paraId="0F92944F" w14:textId="737305FB" w:rsidR="0018768F" w:rsidRPr="00531FA4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1FA4">
              <w:rPr>
                <w:rFonts w:ascii="Arial" w:hAnsi="Arial" w:cs="Arial"/>
                <w:color w:val="000000" w:themeColor="text1"/>
                <w:sz w:val="16"/>
                <w:szCs w:val="16"/>
              </w:rPr>
              <w:t>G1  12-14 h</w:t>
            </w:r>
          </w:p>
        </w:tc>
        <w:tc>
          <w:tcPr>
            <w:tcW w:w="1728" w:type="dxa"/>
            <w:vAlign w:val="center"/>
          </w:tcPr>
          <w:p w14:paraId="1DD9A07F" w14:textId="20CE19A8" w:rsidR="0018768F" w:rsidRPr="00531FA4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1FA4">
              <w:rPr>
                <w:rFonts w:ascii="Arial" w:hAnsi="Arial" w:cs="Arial"/>
                <w:color w:val="000000" w:themeColor="text1"/>
                <w:sz w:val="16"/>
                <w:szCs w:val="16"/>
              </w:rPr>
              <w:t>PL, LEV1</w:t>
            </w:r>
          </w:p>
          <w:p w14:paraId="05504E1B" w14:textId="4AA45F86" w:rsidR="0018768F" w:rsidRPr="00531FA4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1FA4">
              <w:rPr>
                <w:rFonts w:ascii="Arial" w:hAnsi="Arial" w:cs="Arial"/>
                <w:color w:val="000000" w:themeColor="text1"/>
                <w:sz w:val="16"/>
                <w:szCs w:val="16"/>
              </w:rPr>
              <w:t>G1  12-14 h</w:t>
            </w:r>
          </w:p>
        </w:tc>
        <w:tc>
          <w:tcPr>
            <w:tcW w:w="1573" w:type="dxa"/>
            <w:vAlign w:val="center"/>
          </w:tcPr>
          <w:p w14:paraId="74D10625" w14:textId="77777777" w:rsidR="0018768F" w:rsidRPr="00315995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1E5BD51" w14:textId="77777777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2DF9" w14:paraId="76F9F18E" w14:textId="77777777" w:rsidTr="008A2DF9">
        <w:trPr>
          <w:cantSplit/>
          <w:jc w:val="center"/>
        </w:trPr>
        <w:tc>
          <w:tcPr>
            <w:tcW w:w="624" w:type="dxa"/>
            <w:shd w:val="clear" w:color="auto" w:fill="B7AE86"/>
            <w:vAlign w:val="center"/>
          </w:tcPr>
          <w:p w14:paraId="4D0E6E14" w14:textId="77777777" w:rsidR="0018768F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7AE86"/>
            <w:vAlign w:val="center"/>
          </w:tcPr>
          <w:p w14:paraId="7F06D980" w14:textId="32ADB53B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24" w:type="dxa"/>
            <w:shd w:val="clear" w:color="auto" w:fill="B7AE86"/>
            <w:vAlign w:val="center"/>
          </w:tcPr>
          <w:p w14:paraId="44D2F757" w14:textId="154E5B66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shd w:val="clear" w:color="auto" w:fill="B7AE86"/>
            <w:vAlign w:val="center"/>
          </w:tcPr>
          <w:p w14:paraId="6C67978C" w14:textId="1403969C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73" w:type="dxa"/>
            <w:shd w:val="clear" w:color="auto" w:fill="B7AE86"/>
            <w:vAlign w:val="center"/>
          </w:tcPr>
          <w:p w14:paraId="5D2DD8FC" w14:textId="17449E08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40" w:type="dxa"/>
            <w:shd w:val="clear" w:color="auto" w:fill="B7AE86"/>
            <w:vAlign w:val="center"/>
          </w:tcPr>
          <w:p w14:paraId="42EA1097" w14:textId="5310AC63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8A2DF9" w:rsidRPr="007B5AB6" w14:paraId="1EF25CF1" w14:textId="77777777" w:rsidTr="008A2DF9">
        <w:trPr>
          <w:cantSplit/>
          <w:jc w:val="center"/>
        </w:trPr>
        <w:tc>
          <w:tcPr>
            <w:tcW w:w="624" w:type="dxa"/>
            <w:shd w:val="clear" w:color="auto" w:fill="FFF2CC" w:themeFill="accent4" w:themeFillTint="33"/>
            <w:vAlign w:val="center"/>
          </w:tcPr>
          <w:p w14:paraId="03160613" w14:textId="6AD8813C" w:rsidR="0018768F" w:rsidRPr="007B5AB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500223</w:t>
            </w:r>
          </w:p>
        </w:tc>
        <w:tc>
          <w:tcPr>
            <w:tcW w:w="1445" w:type="dxa"/>
            <w:vAlign w:val="center"/>
          </w:tcPr>
          <w:p w14:paraId="1EE735FA" w14:textId="27FD78CA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PL6,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LZB</w:t>
            </w:r>
          </w:p>
          <w:p w14:paraId="22EA96ED" w14:textId="5627DE50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G1  16-18 h</w:t>
            </w:r>
          </w:p>
        </w:tc>
        <w:tc>
          <w:tcPr>
            <w:tcW w:w="1524" w:type="dxa"/>
            <w:vAlign w:val="center"/>
          </w:tcPr>
          <w:p w14:paraId="1CACD379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8" w:type="dxa"/>
            <w:vAlign w:val="center"/>
          </w:tcPr>
          <w:p w14:paraId="2D39867A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vAlign w:val="center"/>
          </w:tcPr>
          <w:p w14:paraId="12E8AEAB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  <w:shd w:val="clear" w:color="auto" w:fill="B7AE86"/>
            <w:vAlign w:val="center"/>
          </w:tcPr>
          <w:p w14:paraId="0381A061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A2DF9" w14:paraId="5171C25E" w14:textId="77777777" w:rsidTr="008A2DF9">
        <w:trPr>
          <w:cantSplit/>
          <w:jc w:val="center"/>
        </w:trPr>
        <w:tc>
          <w:tcPr>
            <w:tcW w:w="624" w:type="dxa"/>
            <w:shd w:val="clear" w:color="auto" w:fill="FFF2CC" w:themeFill="accent4" w:themeFillTint="33"/>
            <w:vAlign w:val="center"/>
          </w:tcPr>
          <w:p w14:paraId="64C9895D" w14:textId="2D6A0B6C" w:rsidR="0018768F" w:rsidRPr="007B5AB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500224</w:t>
            </w:r>
          </w:p>
        </w:tc>
        <w:tc>
          <w:tcPr>
            <w:tcW w:w="1445" w:type="dxa"/>
            <w:vAlign w:val="center"/>
          </w:tcPr>
          <w:p w14:paraId="7D609271" w14:textId="7EF3A9E4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7CDEE88A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8" w:type="dxa"/>
            <w:vAlign w:val="center"/>
          </w:tcPr>
          <w:p w14:paraId="0E8C0121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vAlign w:val="center"/>
          </w:tcPr>
          <w:p w14:paraId="1C2BC490" w14:textId="1DF99983" w:rsidR="0018768F" w:rsidRPr="00B139B8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139B8">
              <w:rPr>
                <w:rFonts w:ascii="Arial" w:hAnsi="Arial" w:cs="Arial"/>
                <w:color w:val="000000" w:themeColor="text1"/>
                <w:sz w:val="16"/>
                <w:szCs w:val="16"/>
              </w:rPr>
              <w:t>Pl3, AIEV</w:t>
            </w:r>
          </w:p>
          <w:p w14:paraId="2C14005E" w14:textId="3E6F62E4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B8">
              <w:rPr>
                <w:rFonts w:ascii="Arial" w:hAnsi="Arial" w:cs="Arial"/>
                <w:color w:val="000000" w:themeColor="text1"/>
                <w:sz w:val="16"/>
                <w:szCs w:val="16"/>
              </w:rPr>
              <w:t>G1  12-14 h</w:t>
            </w:r>
          </w:p>
        </w:tc>
        <w:tc>
          <w:tcPr>
            <w:tcW w:w="1540" w:type="dxa"/>
            <w:shd w:val="clear" w:color="auto" w:fill="B7AE86"/>
            <w:vAlign w:val="center"/>
          </w:tcPr>
          <w:p w14:paraId="165EE487" w14:textId="77777777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DF9" w14:paraId="1E39122D" w14:textId="77777777" w:rsidTr="008A2DF9">
        <w:trPr>
          <w:cantSplit/>
          <w:jc w:val="center"/>
        </w:trPr>
        <w:tc>
          <w:tcPr>
            <w:tcW w:w="624" w:type="dxa"/>
            <w:shd w:val="clear" w:color="auto" w:fill="FFF2CC" w:themeFill="accent4" w:themeFillTint="33"/>
            <w:vAlign w:val="center"/>
          </w:tcPr>
          <w:p w14:paraId="125F130F" w14:textId="5000246F" w:rsidR="0018768F" w:rsidRPr="00315995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500230</w:t>
            </w:r>
          </w:p>
        </w:tc>
        <w:tc>
          <w:tcPr>
            <w:tcW w:w="1445" w:type="dxa"/>
            <w:vAlign w:val="center"/>
          </w:tcPr>
          <w:p w14:paraId="3A1EB0BC" w14:textId="22A7972B" w:rsidR="0018768F" w:rsidRPr="00315995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14:paraId="4FF9BCDD" w14:textId="0B1AA479" w:rsidR="0018768F" w:rsidRPr="002A25E3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25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A101</w:t>
            </w:r>
          </w:p>
          <w:p w14:paraId="1A54DD6C" w14:textId="103F15AD" w:rsidR="0018768F" w:rsidRPr="00531FA4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25E3">
              <w:rPr>
                <w:rFonts w:ascii="Arial" w:hAnsi="Arial" w:cs="Arial"/>
                <w:color w:val="000000" w:themeColor="text1"/>
                <w:sz w:val="16"/>
                <w:szCs w:val="16"/>
              </w:rPr>
              <w:t>G1 y G2  12-14 h</w:t>
            </w:r>
          </w:p>
        </w:tc>
        <w:tc>
          <w:tcPr>
            <w:tcW w:w="1728" w:type="dxa"/>
            <w:vAlign w:val="center"/>
          </w:tcPr>
          <w:p w14:paraId="411BFB89" w14:textId="49F301B8" w:rsidR="0018768F" w:rsidRPr="00531FA4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1FA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A101</w:t>
            </w:r>
          </w:p>
          <w:p w14:paraId="0206F534" w14:textId="3257D35E" w:rsidR="0018768F" w:rsidRPr="00531FA4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1FA4">
              <w:rPr>
                <w:rFonts w:ascii="Arial" w:hAnsi="Arial" w:cs="Arial"/>
                <w:color w:val="000000" w:themeColor="text1"/>
                <w:sz w:val="16"/>
                <w:szCs w:val="16"/>
              </w:rPr>
              <w:t>G1 y G2  12-14 h</w:t>
            </w:r>
          </w:p>
        </w:tc>
        <w:tc>
          <w:tcPr>
            <w:tcW w:w="1573" w:type="dxa"/>
            <w:vAlign w:val="center"/>
          </w:tcPr>
          <w:p w14:paraId="6956CFD0" w14:textId="1370D742" w:rsidR="0018768F" w:rsidRPr="00315995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B7AE86"/>
            <w:vAlign w:val="center"/>
          </w:tcPr>
          <w:p w14:paraId="426F4152" w14:textId="42DC3306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Pr="00E47E05">
              <w:rPr>
                <w:rFonts w:ascii="Arial" w:hAnsi="Arial" w:cs="Arial"/>
                <w:sz w:val="16"/>
                <w:szCs w:val="16"/>
              </w:rPr>
              <w:t xml:space="preserve"> ALBERTO</w:t>
            </w:r>
          </w:p>
        </w:tc>
      </w:tr>
      <w:tr w:rsidR="008A2DF9" w14:paraId="735E4E38" w14:textId="77777777" w:rsidTr="008A2DF9">
        <w:trPr>
          <w:cantSplit/>
          <w:jc w:val="center"/>
        </w:trPr>
        <w:tc>
          <w:tcPr>
            <w:tcW w:w="624" w:type="dxa"/>
            <w:shd w:val="clear" w:color="auto" w:fill="B7AE86"/>
            <w:vAlign w:val="center"/>
          </w:tcPr>
          <w:p w14:paraId="70BBBBD6" w14:textId="77777777" w:rsidR="0018768F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7AE86"/>
            <w:vAlign w:val="center"/>
          </w:tcPr>
          <w:p w14:paraId="65799C3B" w14:textId="646AD008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24" w:type="dxa"/>
            <w:shd w:val="clear" w:color="auto" w:fill="B7AE86"/>
            <w:vAlign w:val="center"/>
          </w:tcPr>
          <w:p w14:paraId="056B813E" w14:textId="30381401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shd w:val="clear" w:color="auto" w:fill="B7AE86"/>
            <w:vAlign w:val="center"/>
          </w:tcPr>
          <w:p w14:paraId="0849DA07" w14:textId="1BAD655B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73" w:type="dxa"/>
            <w:shd w:val="clear" w:color="auto" w:fill="B7AE86"/>
            <w:vAlign w:val="center"/>
          </w:tcPr>
          <w:p w14:paraId="143E025B" w14:textId="0C8A451F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40" w:type="dxa"/>
            <w:shd w:val="clear" w:color="auto" w:fill="B7AE86"/>
            <w:vAlign w:val="center"/>
          </w:tcPr>
          <w:p w14:paraId="29ED1F4C" w14:textId="6F7CA17F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8A2DF9" w:rsidRPr="007B5AB6" w14:paraId="2EC1D403" w14:textId="77777777" w:rsidTr="008A2DF9">
        <w:trPr>
          <w:cantSplit/>
          <w:jc w:val="center"/>
        </w:trPr>
        <w:tc>
          <w:tcPr>
            <w:tcW w:w="624" w:type="dxa"/>
            <w:shd w:val="clear" w:color="auto" w:fill="FFF2CC" w:themeFill="accent4" w:themeFillTint="33"/>
            <w:vAlign w:val="center"/>
          </w:tcPr>
          <w:p w14:paraId="4D824A8A" w14:textId="0EE2DE00" w:rsidR="0018768F" w:rsidRPr="007B5AB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500223</w:t>
            </w:r>
          </w:p>
        </w:tc>
        <w:tc>
          <w:tcPr>
            <w:tcW w:w="1445" w:type="dxa"/>
            <w:vAlign w:val="center"/>
          </w:tcPr>
          <w:p w14:paraId="2D25256C" w14:textId="700056DC" w:rsidR="0018768F" w:rsidRPr="007B5AB6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PL7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LZB</w:t>
            </w:r>
          </w:p>
          <w:p w14:paraId="06CBE3A8" w14:textId="5B4EA304" w:rsidR="0018768F" w:rsidRPr="007B5AB6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G1  16-18 h</w:t>
            </w:r>
          </w:p>
        </w:tc>
        <w:tc>
          <w:tcPr>
            <w:tcW w:w="1524" w:type="dxa"/>
            <w:vAlign w:val="center"/>
          </w:tcPr>
          <w:p w14:paraId="56E945AC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8" w:type="dxa"/>
            <w:vAlign w:val="center"/>
          </w:tcPr>
          <w:p w14:paraId="4E22C6AD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vAlign w:val="center"/>
          </w:tcPr>
          <w:p w14:paraId="272CC9F8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  <w:vAlign w:val="center"/>
          </w:tcPr>
          <w:p w14:paraId="7C4CF0E1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A2DF9" w14:paraId="7A540C07" w14:textId="77777777" w:rsidTr="008A2DF9">
        <w:trPr>
          <w:cantSplit/>
          <w:jc w:val="center"/>
        </w:trPr>
        <w:tc>
          <w:tcPr>
            <w:tcW w:w="624" w:type="dxa"/>
            <w:shd w:val="clear" w:color="auto" w:fill="FFF2CC" w:themeFill="accent4" w:themeFillTint="33"/>
            <w:vAlign w:val="center"/>
          </w:tcPr>
          <w:p w14:paraId="31F68B87" w14:textId="5844EA8D" w:rsidR="0018768F" w:rsidRPr="007B5AB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500224</w:t>
            </w:r>
          </w:p>
        </w:tc>
        <w:tc>
          <w:tcPr>
            <w:tcW w:w="1445" w:type="dxa"/>
            <w:vAlign w:val="center"/>
          </w:tcPr>
          <w:p w14:paraId="450BA605" w14:textId="1A72676D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6AECF85D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8" w:type="dxa"/>
            <w:vAlign w:val="center"/>
          </w:tcPr>
          <w:p w14:paraId="2000ECDE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vAlign w:val="center"/>
          </w:tcPr>
          <w:p w14:paraId="6274C63E" w14:textId="3CD54C3F" w:rsidR="0018768F" w:rsidRPr="00B139B8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139B8">
              <w:rPr>
                <w:rFonts w:ascii="Arial" w:hAnsi="Arial" w:cs="Arial"/>
                <w:color w:val="000000" w:themeColor="text1"/>
                <w:sz w:val="16"/>
                <w:szCs w:val="16"/>
              </w:rPr>
              <w:t>Pl4, AIEV</w:t>
            </w:r>
          </w:p>
          <w:p w14:paraId="5E8BB579" w14:textId="5222B481" w:rsidR="0018768F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B8">
              <w:rPr>
                <w:rFonts w:ascii="Arial" w:hAnsi="Arial" w:cs="Arial"/>
                <w:color w:val="000000" w:themeColor="text1"/>
                <w:sz w:val="16"/>
                <w:szCs w:val="16"/>
              </w:rPr>
              <w:t>G1  12-14 h</w:t>
            </w:r>
          </w:p>
        </w:tc>
        <w:tc>
          <w:tcPr>
            <w:tcW w:w="1540" w:type="dxa"/>
            <w:vAlign w:val="center"/>
          </w:tcPr>
          <w:p w14:paraId="30BDBEF8" w14:textId="77777777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DF9" w:rsidRPr="007B5AB6" w14:paraId="11958B80" w14:textId="77777777" w:rsidTr="008A2DF9">
        <w:trPr>
          <w:cantSplit/>
          <w:jc w:val="center"/>
        </w:trPr>
        <w:tc>
          <w:tcPr>
            <w:tcW w:w="624" w:type="dxa"/>
            <w:shd w:val="clear" w:color="auto" w:fill="FFF2CC" w:themeFill="accent4" w:themeFillTint="33"/>
            <w:vAlign w:val="center"/>
          </w:tcPr>
          <w:p w14:paraId="514C2E92" w14:textId="3C4CF68B" w:rsidR="0018768F" w:rsidRPr="00B72FCF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500226</w:t>
            </w:r>
          </w:p>
        </w:tc>
        <w:tc>
          <w:tcPr>
            <w:tcW w:w="1445" w:type="dxa"/>
            <w:vAlign w:val="center"/>
          </w:tcPr>
          <w:p w14:paraId="5255EBCC" w14:textId="5A538618" w:rsidR="0018768F" w:rsidRPr="00B72FC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vAlign w:val="center"/>
          </w:tcPr>
          <w:p w14:paraId="4543D0B8" w14:textId="77777777" w:rsidR="0018768F" w:rsidRPr="00662E5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55AAF3FD" w14:textId="77777777" w:rsidR="0018768F" w:rsidRPr="00662E5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14:paraId="1A5F2640" w14:textId="77777777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center"/>
          </w:tcPr>
          <w:p w14:paraId="31C4EFF0" w14:textId="280548F9" w:rsidR="0018768F" w:rsidRPr="007B5AB6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LCM</w:t>
            </w:r>
          </w:p>
          <w:p w14:paraId="4F4B29F5" w14:textId="6E549D47" w:rsidR="0018768F" w:rsidRPr="007B5AB6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 12-15 h</w:t>
            </w:r>
          </w:p>
        </w:tc>
      </w:tr>
      <w:tr w:rsidR="008A2DF9" w14:paraId="7A2E4746" w14:textId="77777777" w:rsidTr="008A2DF9">
        <w:trPr>
          <w:cantSplit/>
          <w:jc w:val="center"/>
        </w:trPr>
        <w:tc>
          <w:tcPr>
            <w:tcW w:w="624" w:type="dxa"/>
            <w:shd w:val="clear" w:color="auto" w:fill="FFF2CC" w:themeFill="accent4" w:themeFillTint="33"/>
            <w:vAlign w:val="center"/>
          </w:tcPr>
          <w:p w14:paraId="01C409B6" w14:textId="3082A72B" w:rsidR="0018768F" w:rsidRPr="007B5AB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500230</w:t>
            </w:r>
          </w:p>
        </w:tc>
        <w:tc>
          <w:tcPr>
            <w:tcW w:w="1445" w:type="dxa"/>
            <w:vAlign w:val="center"/>
          </w:tcPr>
          <w:p w14:paraId="0429B762" w14:textId="72A3676F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643FB75A" w14:textId="2D676744" w:rsidR="0018768F" w:rsidRPr="002A25E3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25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A101</w:t>
            </w:r>
          </w:p>
          <w:p w14:paraId="5CD5DDB0" w14:textId="74E3A4AC" w:rsidR="0018768F" w:rsidRPr="002A25E3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25E3">
              <w:rPr>
                <w:rFonts w:ascii="Arial" w:hAnsi="Arial" w:cs="Arial"/>
                <w:color w:val="000000" w:themeColor="text1"/>
                <w:sz w:val="16"/>
                <w:szCs w:val="16"/>
              </w:rPr>
              <w:t>G1 y G2  12-14 h</w:t>
            </w:r>
          </w:p>
        </w:tc>
        <w:tc>
          <w:tcPr>
            <w:tcW w:w="1728" w:type="dxa"/>
            <w:vAlign w:val="center"/>
          </w:tcPr>
          <w:p w14:paraId="1A20DB50" w14:textId="34D81FED" w:rsidR="0018768F" w:rsidRPr="002A25E3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25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A101</w:t>
            </w:r>
          </w:p>
          <w:p w14:paraId="090CA380" w14:textId="31D79EAE" w:rsidR="0018768F" w:rsidRPr="002A25E3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25E3">
              <w:rPr>
                <w:rFonts w:ascii="Arial" w:hAnsi="Arial" w:cs="Arial"/>
                <w:color w:val="000000" w:themeColor="text1"/>
                <w:sz w:val="16"/>
                <w:szCs w:val="16"/>
              </w:rPr>
              <w:t>G1 y G2  12-14 h</w:t>
            </w:r>
          </w:p>
        </w:tc>
        <w:tc>
          <w:tcPr>
            <w:tcW w:w="1573" w:type="dxa"/>
            <w:vAlign w:val="center"/>
          </w:tcPr>
          <w:p w14:paraId="6387053D" w14:textId="1B0150F6" w:rsidR="0018768F" w:rsidRPr="00315995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center"/>
          </w:tcPr>
          <w:p w14:paraId="45C99125" w14:textId="7982B448" w:rsidR="0018768F" w:rsidRPr="00315995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DF9" w14:paraId="61A2CA7E" w14:textId="77777777" w:rsidTr="008A2DF9">
        <w:trPr>
          <w:cantSplit/>
          <w:jc w:val="center"/>
        </w:trPr>
        <w:tc>
          <w:tcPr>
            <w:tcW w:w="624" w:type="dxa"/>
            <w:shd w:val="clear" w:color="auto" w:fill="B7AE86"/>
            <w:vAlign w:val="center"/>
          </w:tcPr>
          <w:p w14:paraId="3971BE73" w14:textId="77777777" w:rsidR="0018768F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7AE86"/>
            <w:vAlign w:val="center"/>
          </w:tcPr>
          <w:p w14:paraId="755DAE78" w14:textId="58B52C4F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24" w:type="dxa"/>
            <w:shd w:val="clear" w:color="auto" w:fill="B7AE86"/>
            <w:vAlign w:val="center"/>
          </w:tcPr>
          <w:p w14:paraId="25FB2369" w14:textId="7D6EC478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8" w:type="dxa"/>
            <w:shd w:val="clear" w:color="auto" w:fill="B7AE86"/>
            <w:vAlign w:val="center"/>
          </w:tcPr>
          <w:p w14:paraId="2E8A49B0" w14:textId="0DE190DB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73" w:type="dxa"/>
            <w:shd w:val="clear" w:color="auto" w:fill="B7AE86"/>
            <w:vAlign w:val="center"/>
          </w:tcPr>
          <w:p w14:paraId="0A39B6EA" w14:textId="1B7D17E6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40" w:type="dxa"/>
            <w:shd w:val="clear" w:color="auto" w:fill="B7AE86"/>
            <w:vAlign w:val="center"/>
          </w:tcPr>
          <w:p w14:paraId="632AD78B" w14:textId="6F424CD5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8A2DF9" w:rsidRPr="007B5AB6" w14:paraId="51C68D36" w14:textId="77777777" w:rsidTr="008A2DF9">
        <w:trPr>
          <w:cantSplit/>
          <w:jc w:val="center"/>
        </w:trPr>
        <w:tc>
          <w:tcPr>
            <w:tcW w:w="624" w:type="dxa"/>
            <w:shd w:val="clear" w:color="auto" w:fill="FFF2CC" w:themeFill="accent4" w:themeFillTint="33"/>
            <w:vAlign w:val="center"/>
          </w:tcPr>
          <w:p w14:paraId="409C3B64" w14:textId="306B5B93" w:rsidR="0018768F" w:rsidRPr="00E0776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500223</w:t>
            </w:r>
          </w:p>
        </w:tc>
        <w:tc>
          <w:tcPr>
            <w:tcW w:w="1445" w:type="dxa"/>
            <w:vAlign w:val="center"/>
          </w:tcPr>
          <w:p w14:paraId="0E4396BF" w14:textId="0F7543CB" w:rsidR="0018768F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7766">
              <w:rPr>
                <w:rFonts w:ascii="Arial" w:hAnsi="Arial" w:cs="Arial"/>
                <w:sz w:val="16"/>
                <w:szCs w:val="16"/>
                <w:lang w:val="en-US"/>
              </w:rPr>
              <w:t xml:space="preserve">PC 8 </w:t>
            </w:r>
          </w:p>
          <w:p w14:paraId="265FC0A5" w14:textId="2A044548" w:rsidR="0018768F" w:rsidRPr="00E07766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G1  16-18 h</w:t>
            </w:r>
          </w:p>
        </w:tc>
        <w:tc>
          <w:tcPr>
            <w:tcW w:w="1524" w:type="dxa"/>
            <w:vAlign w:val="center"/>
          </w:tcPr>
          <w:p w14:paraId="426E3B0E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8" w:type="dxa"/>
            <w:vAlign w:val="center"/>
          </w:tcPr>
          <w:p w14:paraId="19DC5C02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vAlign w:val="center"/>
          </w:tcPr>
          <w:p w14:paraId="35C27CFD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  <w:vAlign w:val="center"/>
          </w:tcPr>
          <w:p w14:paraId="0141BB99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A2DF9" w14:paraId="51B7F36F" w14:textId="77777777" w:rsidTr="008A2DF9">
        <w:trPr>
          <w:cantSplit/>
          <w:jc w:val="center"/>
        </w:trPr>
        <w:tc>
          <w:tcPr>
            <w:tcW w:w="624" w:type="dxa"/>
            <w:shd w:val="clear" w:color="auto" w:fill="FFF2CC" w:themeFill="accent4" w:themeFillTint="33"/>
            <w:vAlign w:val="center"/>
          </w:tcPr>
          <w:p w14:paraId="2D7AF0CD" w14:textId="66E70587" w:rsidR="0018768F" w:rsidRPr="00E0776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500224</w:t>
            </w:r>
          </w:p>
        </w:tc>
        <w:tc>
          <w:tcPr>
            <w:tcW w:w="1445" w:type="dxa"/>
            <w:vAlign w:val="center"/>
          </w:tcPr>
          <w:p w14:paraId="7308F946" w14:textId="449F4731" w:rsidR="0018768F" w:rsidRPr="00E0776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3A4FDEA0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8" w:type="dxa"/>
            <w:vAlign w:val="center"/>
          </w:tcPr>
          <w:p w14:paraId="251C850E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vAlign w:val="center"/>
          </w:tcPr>
          <w:p w14:paraId="428BB4A4" w14:textId="328D16D6" w:rsidR="0018768F" w:rsidRPr="00B139B8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139B8">
              <w:rPr>
                <w:rFonts w:ascii="Arial" w:hAnsi="Arial" w:cs="Arial"/>
                <w:color w:val="000000" w:themeColor="text1"/>
                <w:sz w:val="16"/>
                <w:szCs w:val="16"/>
              </w:rPr>
              <w:t>Pl5, AIEV</w:t>
            </w:r>
          </w:p>
          <w:p w14:paraId="52293743" w14:textId="23DE5FEE" w:rsidR="0018768F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9B8">
              <w:rPr>
                <w:rFonts w:ascii="Arial" w:hAnsi="Arial" w:cs="Arial"/>
                <w:color w:val="000000" w:themeColor="text1"/>
                <w:sz w:val="16"/>
                <w:szCs w:val="16"/>
              </w:rPr>
              <w:t>G1  12-14 h</w:t>
            </w:r>
          </w:p>
        </w:tc>
        <w:tc>
          <w:tcPr>
            <w:tcW w:w="1540" w:type="dxa"/>
            <w:vAlign w:val="center"/>
          </w:tcPr>
          <w:p w14:paraId="1239E2A1" w14:textId="77777777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DF9" w:rsidRPr="007B5AB6" w14:paraId="4B0F7CA0" w14:textId="77777777" w:rsidTr="008A2DF9">
        <w:trPr>
          <w:cantSplit/>
          <w:jc w:val="center"/>
        </w:trPr>
        <w:tc>
          <w:tcPr>
            <w:tcW w:w="624" w:type="dxa"/>
            <w:shd w:val="clear" w:color="auto" w:fill="FFF2CC" w:themeFill="accent4" w:themeFillTint="33"/>
            <w:vAlign w:val="center"/>
          </w:tcPr>
          <w:p w14:paraId="7AD0A2E9" w14:textId="6F9B0271" w:rsidR="0018768F" w:rsidRPr="00E0776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500226</w:t>
            </w:r>
          </w:p>
        </w:tc>
        <w:tc>
          <w:tcPr>
            <w:tcW w:w="1445" w:type="dxa"/>
            <w:vAlign w:val="center"/>
          </w:tcPr>
          <w:p w14:paraId="140583A7" w14:textId="6074C5AF" w:rsidR="0018768F" w:rsidRPr="00E0776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32984827" w14:textId="77777777" w:rsidR="0018768F" w:rsidRPr="00662E5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1714D9A3" w14:textId="77777777" w:rsidR="0018768F" w:rsidRPr="00315995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14:paraId="15EDF10C" w14:textId="77777777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center"/>
          </w:tcPr>
          <w:p w14:paraId="6441D0D6" w14:textId="76B5F7FB" w:rsidR="0018768F" w:rsidRPr="007B5AB6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LCM</w:t>
            </w:r>
          </w:p>
          <w:p w14:paraId="644520FD" w14:textId="37EF50F4" w:rsidR="0018768F" w:rsidRPr="007B5AB6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 12-15 h</w:t>
            </w:r>
          </w:p>
        </w:tc>
      </w:tr>
      <w:tr w:rsidR="008A2DF9" w14:paraId="10EDB2E7" w14:textId="77777777" w:rsidTr="008A2DF9">
        <w:trPr>
          <w:cantSplit/>
          <w:jc w:val="center"/>
        </w:trPr>
        <w:tc>
          <w:tcPr>
            <w:tcW w:w="624" w:type="dxa"/>
            <w:shd w:val="clear" w:color="auto" w:fill="FFF2CC" w:themeFill="accent4" w:themeFillTint="33"/>
            <w:vAlign w:val="center"/>
          </w:tcPr>
          <w:p w14:paraId="6C9DA06F" w14:textId="087D0AAC" w:rsidR="0018768F" w:rsidRPr="00E0776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500230</w:t>
            </w:r>
          </w:p>
        </w:tc>
        <w:tc>
          <w:tcPr>
            <w:tcW w:w="1445" w:type="dxa"/>
            <w:vAlign w:val="center"/>
          </w:tcPr>
          <w:p w14:paraId="68404863" w14:textId="3106CAC4" w:rsidR="0018768F" w:rsidRPr="00E0776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3F7383DE" w14:textId="57016A69" w:rsidR="0018768F" w:rsidRPr="002A25E3" w:rsidRDefault="0018768F" w:rsidP="0026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25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A101</w:t>
            </w:r>
          </w:p>
          <w:p w14:paraId="0ED00186" w14:textId="190CC625" w:rsidR="0018768F" w:rsidRPr="00315995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5E3">
              <w:rPr>
                <w:rFonts w:ascii="Arial" w:hAnsi="Arial" w:cs="Arial"/>
                <w:color w:val="000000" w:themeColor="text1"/>
                <w:sz w:val="16"/>
                <w:szCs w:val="16"/>
              </w:rPr>
              <w:t>G1 G2 12-14 h</w:t>
            </w:r>
          </w:p>
        </w:tc>
        <w:tc>
          <w:tcPr>
            <w:tcW w:w="1728" w:type="dxa"/>
            <w:vAlign w:val="center"/>
          </w:tcPr>
          <w:p w14:paraId="114B9352" w14:textId="1B401C57" w:rsidR="0018768F" w:rsidRPr="00315995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14:paraId="15C4169C" w14:textId="2BFC8377" w:rsidR="0018768F" w:rsidRPr="00315995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center"/>
          </w:tcPr>
          <w:p w14:paraId="446B4CD5" w14:textId="6B8DE4C0" w:rsidR="0018768F" w:rsidRPr="00315995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DF9" w14:paraId="4CA30278" w14:textId="77777777" w:rsidTr="008A2DF9">
        <w:trPr>
          <w:cantSplit/>
          <w:jc w:val="center"/>
        </w:trPr>
        <w:tc>
          <w:tcPr>
            <w:tcW w:w="624" w:type="dxa"/>
            <w:shd w:val="clear" w:color="auto" w:fill="B7AE86"/>
            <w:vAlign w:val="center"/>
          </w:tcPr>
          <w:p w14:paraId="610D2FC9" w14:textId="77777777" w:rsidR="0018768F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7AE86"/>
            <w:vAlign w:val="center"/>
          </w:tcPr>
          <w:p w14:paraId="6153E614" w14:textId="7620BD5A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24" w:type="dxa"/>
            <w:shd w:val="clear" w:color="auto" w:fill="B7AE86"/>
            <w:vAlign w:val="center"/>
          </w:tcPr>
          <w:p w14:paraId="6AAE7317" w14:textId="6A559E55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B7AE86"/>
            <w:vAlign w:val="center"/>
          </w:tcPr>
          <w:p w14:paraId="418233CA" w14:textId="71A80FD2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B7AE86"/>
            <w:vAlign w:val="center"/>
          </w:tcPr>
          <w:p w14:paraId="3B099E94" w14:textId="77777777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B7AE86"/>
            <w:vAlign w:val="center"/>
          </w:tcPr>
          <w:p w14:paraId="7B157791" w14:textId="77777777" w:rsidR="0018768F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DF9" w:rsidRPr="007B5AB6" w14:paraId="328BDAC1" w14:textId="77777777" w:rsidTr="008A2DF9">
        <w:trPr>
          <w:cantSplit/>
          <w:jc w:val="center"/>
        </w:trPr>
        <w:tc>
          <w:tcPr>
            <w:tcW w:w="624" w:type="dxa"/>
            <w:shd w:val="clear" w:color="auto" w:fill="FFF2CC" w:themeFill="accent4" w:themeFillTint="33"/>
            <w:vAlign w:val="center"/>
          </w:tcPr>
          <w:p w14:paraId="5F0D95E5" w14:textId="6FC68AC6" w:rsidR="0018768F" w:rsidRPr="007B5AB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315">
              <w:rPr>
                <w:rFonts w:ascii="Arial" w:eastAsia="Tahoma" w:hAnsi="Arial" w:cs="Arial"/>
                <w:b/>
                <w:sz w:val="16"/>
                <w:szCs w:val="16"/>
              </w:rPr>
              <w:t>500227</w:t>
            </w:r>
          </w:p>
        </w:tc>
        <w:tc>
          <w:tcPr>
            <w:tcW w:w="1445" w:type="dxa"/>
            <w:vAlign w:val="center"/>
          </w:tcPr>
          <w:p w14:paraId="1D7818F3" w14:textId="09BB00BA" w:rsidR="0018768F" w:rsidRPr="007B5AB6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L, 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LAB EV</w:t>
            </w:r>
          </w:p>
          <w:p w14:paraId="24A280AD" w14:textId="08A98210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G1  16-19 h</w:t>
            </w:r>
          </w:p>
        </w:tc>
        <w:tc>
          <w:tcPr>
            <w:tcW w:w="1524" w:type="dxa"/>
            <w:shd w:val="clear" w:color="auto" w:fill="B7AE86"/>
            <w:vAlign w:val="center"/>
          </w:tcPr>
          <w:p w14:paraId="092F207A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8" w:type="dxa"/>
            <w:shd w:val="clear" w:color="auto" w:fill="B7AE86"/>
            <w:vAlign w:val="center"/>
          </w:tcPr>
          <w:p w14:paraId="6FFDA190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shd w:val="clear" w:color="auto" w:fill="B7AE86"/>
            <w:vAlign w:val="center"/>
          </w:tcPr>
          <w:p w14:paraId="702C08D2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0" w:type="dxa"/>
            <w:shd w:val="clear" w:color="auto" w:fill="B7AE86"/>
            <w:vAlign w:val="center"/>
          </w:tcPr>
          <w:p w14:paraId="645B55B3" w14:textId="77777777" w:rsidR="0018768F" w:rsidRPr="007B5AB6" w:rsidRDefault="0018768F" w:rsidP="006F5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689A583" w14:textId="499F751F" w:rsidR="009929DB" w:rsidRPr="007B5AB6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73C40C72" w14:textId="431E6687" w:rsidR="00FC496F" w:rsidRPr="007B5AB6" w:rsidRDefault="00FC496F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01EAEF93" w14:textId="055CD824" w:rsidR="00641CC5" w:rsidRPr="007B5AB6" w:rsidRDefault="00641CC5">
      <w:pPr>
        <w:spacing w:after="0" w:line="240" w:lineRule="auto"/>
        <w:rPr>
          <w:rFonts w:ascii="Arial" w:hAnsi="Arial" w:cs="Arial"/>
          <w:lang w:val="en-US"/>
        </w:rPr>
      </w:pPr>
      <w:r w:rsidRPr="007B5AB6">
        <w:rPr>
          <w:rFonts w:ascii="Arial" w:hAnsi="Arial" w:cs="Arial"/>
          <w:lang w:val="en-US"/>
        </w:rPr>
        <w:br w:type="page"/>
      </w:r>
    </w:p>
    <w:p w14:paraId="05D7C6CB" w14:textId="77777777" w:rsidR="00FC496F" w:rsidRPr="007B5AB6" w:rsidRDefault="00FC496F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583EA145" w14:textId="75BDAD4E" w:rsidR="009929DB" w:rsidRPr="007B5AB6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4982" w:type="pct"/>
        <w:jc w:val="center"/>
        <w:tblLook w:val="04A0" w:firstRow="1" w:lastRow="0" w:firstColumn="1" w:lastColumn="0" w:noHBand="0" w:noVBand="1"/>
      </w:tblPr>
      <w:tblGrid>
        <w:gridCol w:w="750"/>
        <w:gridCol w:w="1612"/>
        <w:gridCol w:w="1556"/>
        <w:gridCol w:w="1644"/>
        <w:gridCol w:w="1458"/>
        <w:gridCol w:w="1443"/>
      </w:tblGrid>
      <w:tr w:rsidR="0018768F" w14:paraId="61A23CA0" w14:textId="77777777" w:rsidTr="008A2DF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135D44E" w14:textId="77777777" w:rsidR="0018768F" w:rsidRPr="00483E8D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84" w:type="dxa"/>
            <w:gridSpan w:val="5"/>
            <w:shd w:val="clear" w:color="auto" w:fill="B7AE86"/>
            <w:vAlign w:val="center"/>
          </w:tcPr>
          <w:p w14:paraId="22423970" w14:textId="56E02D47" w:rsidR="0018768F" w:rsidRPr="00483E8D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</w:tr>
      <w:tr w:rsidR="0018768F" w14:paraId="6F868D2F" w14:textId="77777777" w:rsidTr="008A2DF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AE6D988" w14:textId="77777777" w:rsidR="0018768F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079026B8" w14:textId="391EBA89" w:rsidR="0018768F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402A282D" w14:textId="77777777" w:rsidR="0018768F" w:rsidRPr="00483E8D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2C541D31" w14:textId="77777777" w:rsidR="0018768F" w:rsidRPr="00483E8D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31F0A849" w14:textId="77777777" w:rsidR="0018768F" w:rsidRPr="00483E8D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7874B6EF" w14:textId="77777777" w:rsidR="0018768F" w:rsidRPr="00483E8D" w:rsidRDefault="0018768F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18768F" w14:paraId="65A3C3E3" w14:textId="77777777" w:rsidTr="008A2DF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CB00C8F" w14:textId="77777777" w:rsidR="0018768F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17E326C2" w14:textId="3534265A" w:rsidR="0018768F" w:rsidRDefault="0018768F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B7AE86"/>
            <w:vAlign w:val="center"/>
          </w:tcPr>
          <w:p w14:paraId="00529C80" w14:textId="567B2545" w:rsidR="0018768F" w:rsidRDefault="0018768F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7C4A7A91" w14:textId="4D51B7EF" w:rsidR="0018768F" w:rsidRDefault="0018768F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504D02FD" w14:textId="5192AC87" w:rsidR="0018768F" w:rsidRDefault="0018768F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357884F1" w14:textId="02F1959B" w:rsidR="0018768F" w:rsidRDefault="0018768F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8768F" w14:paraId="2ACAF60B" w14:textId="77777777" w:rsidTr="008A2DF9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E4D046E" w14:textId="47CBF1DF" w:rsidR="0018768F" w:rsidRPr="00506EA3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500224</w:t>
            </w:r>
          </w:p>
        </w:tc>
        <w:tc>
          <w:tcPr>
            <w:tcW w:w="1620" w:type="dxa"/>
            <w:vAlign w:val="center"/>
          </w:tcPr>
          <w:p w14:paraId="41157C1C" w14:textId="78DE96D3" w:rsidR="0018768F" w:rsidRPr="00506EA3" w:rsidRDefault="0018768F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vAlign w:val="center"/>
          </w:tcPr>
          <w:p w14:paraId="70471ADB" w14:textId="77777777" w:rsidR="0018768F" w:rsidRPr="00506EA3" w:rsidRDefault="0018768F" w:rsidP="00E07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72DE37D8" w14:textId="77777777" w:rsidR="0018768F" w:rsidRPr="00506EA3" w:rsidRDefault="0018768F" w:rsidP="00E07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14:paraId="1FB5EFE2" w14:textId="77777777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PL1 G1</w:t>
            </w:r>
          </w:p>
          <w:p w14:paraId="21C064A8" w14:textId="77777777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LAB EDA</w:t>
            </w:r>
          </w:p>
          <w:p w14:paraId="52115613" w14:textId="605D6815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12-14 h</w:t>
            </w:r>
          </w:p>
        </w:tc>
        <w:tc>
          <w:tcPr>
            <w:tcW w:w="1460" w:type="dxa"/>
            <w:vAlign w:val="center"/>
          </w:tcPr>
          <w:p w14:paraId="7E1FF36F" w14:textId="77777777" w:rsidR="0018768F" w:rsidRPr="00506EA3" w:rsidRDefault="0018768F" w:rsidP="0096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68F" w:rsidRPr="007B5AB6" w14:paraId="4E634EEA" w14:textId="77777777" w:rsidTr="008A2DF9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F6AEB56" w14:textId="28B9A1FD" w:rsidR="0018768F" w:rsidRPr="00506EA3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500226</w:t>
            </w:r>
          </w:p>
        </w:tc>
        <w:tc>
          <w:tcPr>
            <w:tcW w:w="1620" w:type="dxa"/>
            <w:vAlign w:val="center"/>
          </w:tcPr>
          <w:p w14:paraId="10CC618E" w14:textId="3BAFB977" w:rsidR="0018768F" w:rsidRPr="00506EA3" w:rsidRDefault="0018768F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vAlign w:val="center"/>
          </w:tcPr>
          <w:p w14:paraId="0BC737B1" w14:textId="77777777" w:rsidR="0018768F" w:rsidRPr="00506EA3" w:rsidRDefault="0018768F" w:rsidP="00E07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74B03021" w14:textId="77777777" w:rsidR="0018768F" w:rsidRPr="00506EA3" w:rsidRDefault="0018768F" w:rsidP="00E07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14:paraId="26334FFC" w14:textId="77777777" w:rsidR="0018768F" w:rsidRPr="00506EA3" w:rsidRDefault="0018768F" w:rsidP="0005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14:paraId="2A84ED64" w14:textId="5232404D" w:rsidR="0018768F" w:rsidRPr="007B5AB6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LCM</w:t>
            </w:r>
          </w:p>
          <w:p w14:paraId="199042E7" w14:textId="311AC8EA" w:rsidR="0018768F" w:rsidRPr="007B5AB6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 12-15 h</w:t>
            </w:r>
          </w:p>
        </w:tc>
      </w:tr>
      <w:tr w:rsidR="0018768F" w14:paraId="7E51A45A" w14:textId="77777777" w:rsidTr="008A2DF9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73F0866" w14:textId="63B015A7" w:rsidR="0018768F" w:rsidRPr="007B5AB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5315">
              <w:rPr>
                <w:rFonts w:ascii="Arial" w:eastAsia="Tahoma" w:hAnsi="Arial" w:cs="Arial"/>
                <w:b/>
                <w:sz w:val="16"/>
                <w:szCs w:val="16"/>
              </w:rPr>
              <w:t>500227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14:paraId="569EDBBE" w14:textId="23D32BAB" w:rsidR="0018768F" w:rsidRPr="007B5AB6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7" w:type="dxa"/>
            <w:vAlign w:val="center"/>
          </w:tcPr>
          <w:p w14:paraId="77257991" w14:textId="2D237774" w:rsidR="0018768F" w:rsidRPr="00506EA3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LEV3</w:t>
            </w:r>
          </w:p>
          <w:p w14:paraId="2760E0AA" w14:textId="3EBEAD4B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06EA3">
              <w:rPr>
                <w:rFonts w:ascii="Arial" w:hAnsi="Arial" w:cs="Arial"/>
                <w:sz w:val="16"/>
                <w:szCs w:val="16"/>
              </w:rPr>
              <w:t>16-19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658" w:type="dxa"/>
            <w:vAlign w:val="center"/>
          </w:tcPr>
          <w:p w14:paraId="3E0EBD9D" w14:textId="59477C81" w:rsidR="0018768F" w:rsidRPr="00506EA3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LEV3</w:t>
            </w:r>
          </w:p>
          <w:p w14:paraId="4A97AF07" w14:textId="568D13D7" w:rsidR="0018768F" w:rsidRPr="00506EA3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06EA3">
              <w:rPr>
                <w:rFonts w:ascii="Arial" w:hAnsi="Arial" w:cs="Arial"/>
                <w:sz w:val="16"/>
                <w:szCs w:val="16"/>
              </w:rPr>
              <w:t>16-19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479" w:type="dxa"/>
            <w:vAlign w:val="center"/>
          </w:tcPr>
          <w:p w14:paraId="10EB1819" w14:textId="2044BDF8" w:rsidR="0018768F" w:rsidRPr="00506EA3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LEV3</w:t>
            </w:r>
          </w:p>
          <w:p w14:paraId="38226E25" w14:textId="26082278" w:rsidR="0018768F" w:rsidRPr="00506EA3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06EA3">
              <w:rPr>
                <w:rFonts w:ascii="Arial" w:hAnsi="Arial" w:cs="Arial"/>
                <w:sz w:val="16"/>
                <w:szCs w:val="16"/>
              </w:rPr>
              <w:t>16-19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460" w:type="dxa"/>
            <w:vAlign w:val="center"/>
          </w:tcPr>
          <w:p w14:paraId="5940F27E" w14:textId="7FD0CFB1" w:rsidR="0018768F" w:rsidRPr="00506EA3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LEV3</w:t>
            </w:r>
          </w:p>
          <w:p w14:paraId="1BE849AD" w14:textId="2BA3BA98" w:rsidR="0018768F" w:rsidRPr="00506EA3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06EA3">
              <w:rPr>
                <w:rFonts w:ascii="Arial" w:hAnsi="Arial" w:cs="Arial"/>
                <w:sz w:val="16"/>
                <w:szCs w:val="16"/>
              </w:rPr>
              <w:t>16-19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</w:tr>
      <w:tr w:rsidR="0018768F" w14:paraId="43E20844" w14:textId="77777777" w:rsidTr="008A2DF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68D5A43" w14:textId="77777777" w:rsidR="0018768F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22A3BAC0" w14:textId="4832239F" w:rsidR="0018768F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7E40200D" w14:textId="011965C6" w:rsidR="0018768F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7D1A9DC9" w14:textId="67B1700F" w:rsidR="0018768F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01242D05" w14:textId="2AAF0680" w:rsidR="0018768F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63DFDC2D" w14:textId="692B9747" w:rsidR="0018768F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18768F" w14:paraId="49B52887" w14:textId="77777777" w:rsidTr="008A2DF9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D0F26E0" w14:textId="21A4EB60" w:rsidR="0018768F" w:rsidRPr="002F3EF3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500223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0E5CD275" w14:textId="37CC8B77" w:rsidR="0018768F" w:rsidRPr="002F3EF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shd w:val="clear" w:color="auto" w:fill="B7AE86"/>
            <w:vAlign w:val="center"/>
          </w:tcPr>
          <w:p w14:paraId="1A0291F9" w14:textId="77777777" w:rsidR="0018768F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6FA6AB29" w14:textId="77777777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14:paraId="68013C74" w14:textId="77777777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14:paraId="2B124FDF" w14:textId="77777777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EP2 - G1</w:t>
            </w:r>
          </w:p>
          <w:p w14:paraId="788EF78C" w14:textId="6403565E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</w:t>
            </w:r>
          </w:p>
          <w:p w14:paraId="12791206" w14:textId="1FBBB863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8-9</w:t>
            </w:r>
          </w:p>
        </w:tc>
      </w:tr>
      <w:tr w:rsidR="0018768F" w14:paraId="0BF343B1" w14:textId="77777777" w:rsidTr="008A2DF9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AC94D80" w14:textId="760ACC14" w:rsidR="0018768F" w:rsidRPr="002F3EF3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500224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37B49EDB" w14:textId="095346A1" w:rsidR="0018768F" w:rsidRPr="002F3EF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shd w:val="clear" w:color="auto" w:fill="B7AE86"/>
            <w:vAlign w:val="center"/>
          </w:tcPr>
          <w:p w14:paraId="273F0EB4" w14:textId="77777777" w:rsidR="0018768F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3923CC62" w14:textId="77777777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14:paraId="596D7D1F" w14:textId="2213E64B" w:rsidR="0018768F" w:rsidRPr="00506EA3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PL2</w:t>
            </w:r>
            <w:r>
              <w:rPr>
                <w:rFonts w:ascii="Arial" w:hAnsi="Arial" w:cs="Arial"/>
                <w:sz w:val="16"/>
                <w:szCs w:val="16"/>
              </w:rPr>
              <w:t>, LEDAF</w:t>
            </w:r>
          </w:p>
          <w:p w14:paraId="2D649FE6" w14:textId="08E10182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12-14 h</w:t>
            </w:r>
          </w:p>
        </w:tc>
        <w:tc>
          <w:tcPr>
            <w:tcW w:w="1460" w:type="dxa"/>
            <w:vAlign w:val="center"/>
          </w:tcPr>
          <w:p w14:paraId="0856FB4C" w14:textId="77777777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68F" w:rsidRPr="007B5AB6" w14:paraId="0C7B4E41" w14:textId="77777777" w:rsidTr="008A2DF9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43165F9" w14:textId="748820FA" w:rsidR="0018768F" w:rsidRPr="002F3EF3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500226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5163E86D" w14:textId="77AF1E7C" w:rsidR="0018768F" w:rsidRPr="002F3EF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3EF3">
              <w:rPr>
                <w:rFonts w:ascii="Arial" w:hAnsi="Arial" w:cs="Arial"/>
                <w:sz w:val="16"/>
                <w:szCs w:val="16"/>
              </w:rPr>
              <w:t>CONSTITUCIÓN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00D881A2" w14:textId="71738321" w:rsidR="0018768F" w:rsidRPr="00BE1824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INMACULADA</w:t>
            </w:r>
          </w:p>
        </w:tc>
        <w:tc>
          <w:tcPr>
            <w:tcW w:w="1658" w:type="dxa"/>
            <w:vAlign w:val="center"/>
          </w:tcPr>
          <w:p w14:paraId="0CF1C3C6" w14:textId="431FDA54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14:paraId="31F044F2" w14:textId="3273BCB4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14:paraId="47265A94" w14:textId="75CFC453" w:rsidR="0018768F" w:rsidRPr="007B5AB6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LCM</w:t>
            </w:r>
          </w:p>
          <w:p w14:paraId="6991B7DD" w14:textId="0E21847E" w:rsidR="0018768F" w:rsidRPr="007B5AB6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 12-15 h</w:t>
            </w:r>
          </w:p>
        </w:tc>
      </w:tr>
      <w:tr w:rsidR="0018768F" w14:paraId="3A87B104" w14:textId="77777777" w:rsidTr="008A2DF9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751F90D" w14:textId="2EC6B6E8" w:rsidR="0018768F" w:rsidRPr="007B5AB6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315">
              <w:rPr>
                <w:rFonts w:ascii="Arial" w:eastAsia="Tahoma" w:hAnsi="Arial" w:cs="Arial"/>
                <w:b/>
                <w:sz w:val="16"/>
                <w:szCs w:val="16"/>
              </w:rPr>
              <w:t>500227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7175BF38" w14:textId="4621BCBA" w:rsidR="0018768F" w:rsidRPr="007B5AB6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shd w:val="clear" w:color="auto" w:fill="B7AE86"/>
            <w:vAlign w:val="center"/>
          </w:tcPr>
          <w:p w14:paraId="4D35BC9B" w14:textId="77777777" w:rsidR="0018768F" w:rsidRPr="007B5AB6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vAlign w:val="center"/>
          </w:tcPr>
          <w:p w14:paraId="617C1963" w14:textId="4CBAA94D" w:rsidR="0018768F" w:rsidRPr="00506EA3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LEV3</w:t>
            </w:r>
          </w:p>
          <w:p w14:paraId="21916A7D" w14:textId="2762B691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G2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6EA3">
              <w:rPr>
                <w:rFonts w:ascii="Arial" w:hAnsi="Arial" w:cs="Arial"/>
                <w:sz w:val="16"/>
                <w:szCs w:val="16"/>
              </w:rPr>
              <w:t>16-19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479" w:type="dxa"/>
            <w:vAlign w:val="center"/>
          </w:tcPr>
          <w:p w14:paraId="69E2BFF4" w14:textId="3524CFB6" w:rsidR="0018768F" w:rsidRPr="00506EA3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LEV3</w:t>
            </w:r>
          </w:p>
          <w:p w14:paraId="62AF11A1" w14:textId="3AEAE455" w:rsidR="0018768F" w:rsidRPr="00506EA3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G2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6EA3">
              <w:rPr>
                <w:rFonts w:ascii="Arial" w:hAnsi="Arial" w:cs="Arial"/>
                <w:sz w:val="16"/>
                <w:szCs w:val="16"/>
              </w:rPr>
              <w:t>16-19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460" w:type="dxa"/>
            <w:vAlign w:val="center"/>
          </w:tcPr>
          <w:p w14:paraId="7B97E4D8" w14:textId="434F473D" w:rsidR="0018768F" w:rsidRPr="00506EA3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PL</w:t>
            </w:r>
            <w:r>
              <w:rPr>
                <w:rFonts w:ascii="Arial" w:hAnsi="Arial" w:cs="Arial"/>
                <w:sz w:val="16"/>
                <w:szCs w:val="16"/>
              </w:rPr>
              <w:t>, LEV3</w:t>
            </w:r>
          </w:p>
          <w:p w14:paraId="71442D9E" w14:textId="0D3324AA" w:rsidR="0018768F" w:rsidRPr="00506EA3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G2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6EA3">
              <w:rPr>
                <w:rFonts w:ascii="Arial" w:hAnsi="Arial" w:cs="Arial"/>
                <w:sz w:val="16"/>
                <w:szCs w:val="16"/>
              </w:rPr>
              <w:t>16-19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</w:tr>
      <w:tr w:rsidR="0018768F" w14:paraId="2E82EC52" w14:textId="77777777" w:rsidTr="008A2DF9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62E115B" w14:textId="77777777" w:rsidR="0018768F" w:rsidRDefault="0018768F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029EB50F" w14:textId="3ECC1428" w:rsidR="0018768F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1D94A252" w14:textId="33B69E02" w:rsidR="0018768F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6A23DB29" w14:textId="3801981D" w:rsidR="0018768F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7C9BADA6" w14:textId="09A0F4AF" w:rsidR="0018768F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7B61BFDF" w14:textId="2EFE503B" w:rsidR="0018768F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18768F" w14:paraId="528A428A" w14:textId="77777777" w:rsidTr="008A2DF9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E6D288A" w14:textId="4EE6749A" w:rsidR="0018768F" w:rsidRPr="00506EA3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500223</w:t>
            </w:r>
          </w:p>
        </w:tc>
        <w:tc>
          <w:tcPr>
            <w:tcW w:w="1620" w:type="dxa"/>
            <w:vAlign w:val="center"/>
          </w:tcPr>
          <w:p w14:paraId="4313DBD7" w14:textId="205CAD32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vAlign w:val="center"/>
          </w:tcPr>
          <w:p w14:paraId="6BE58E5C" w14:textId="77777777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609355A8" w14:textId="77777777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14:paraId="1FA53E8C" w14:textId="77777777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EC2</w:t>
            </w:r>
          </w:p>
          <w:p w14:paraId="0F4A0026" w14:textId="215D31A4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19-20</w:t>
            </w:r>
          </w:p>
        </w:tc>
        <w:tc>
          <w:tcPr>
            <w:tcW w:w="1460" w:type="dxa"/>
            <w:vAlign w:val="center"/>
          </w:tcPr>
          <w:p w14:paraId="24F47DC9" w14:textId="77777777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68F" w14:paraId="55BEC0E3" w14:textId="77777777" w:rsidTr="008A2DF9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E680604" w14:textId="174413D4" w:rsidR="0018768F" w:rsidRPr="00506EA3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</w:rPr>
              <w:t>500224</w:t>
            </w:r>
          </w:p>
        </w:tc>
        <w:tc>
          <w:tcPr>
            <w:tcW w:w="1620" w:type="dxa"/>
            <w:vAlign w:val="center"/>
          </w:tcPr>
          <w:p w14:paraId="2338C6AA" w14:textId="5CB8F3A6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vAlign w:val="center"/>
          </w:tcPr>
          <w:p w14:paraId="542A395B" w14:textId="77777777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72E72A7A" w14:textId="77777777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14:paraId="049E28AA" w14:textId="0F245725" w:rsidR="0018768F" w:rsidRPr="00506EA3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PL3</w:t>
            </w:r>
            <w:r>
              <w:rPr>
                <w:rFonts w:ascii="Arial" w:hAnsi="Arial" w:cs="Arial"/>
                <w:sz w:val="16"/>
                <w:szCs w:val="16"/>
              </w:rPr>
              <w:t>, LEDAF</w:t>
            </w:r>
          </w:p>
          <w:p w14:paraId="29558308" w14:textId="1291C460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12-14 h</w:t>
            </w:r>
          </w:p>
        </w:tc>
        <w:tc>
          <w:tcPr>
            <w:tcW w:w="1460" w:type="dxa"/>
            <w:vAlign w:val="center"/>
          </w:tcPr>
          <w:p w14:paraId="5090955C" w14:textId="77777777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68F" w:rsidRPr="007B5AB6" w14:paraId="2807BF74" w14:textId="77777777" w:rsidTr="008A2DF9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1D1A6D2" w14:textId="25660E42" w:rsidR="0018768F" w:rsidRPr="00506EA3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5315">
              <w:rPr>
                <w:rFonts w:ascii="Arial" w:hAnsi="Arial" w:cs="Arial"/>
                <w:b/>
                <w:sz w:val="16"/>
                <w:szCs w:val="16"/>
                <w:lang w:eastAsia="es-ES_tradnl"/>
              </w:rPr>
              <w:t>500226</w:t>
            </w:r>
          </w:p>
        </w:tc>
        <w:tc>
          <w:tcPr>
            <w:tcW w:w="1620" w:type="dxa"/>
            <w:vAlign w:val="center"/>
          </w:tcPr>
          <w:p w14:paraId="6FB0DC07" w14:textId="37BB91B5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vAlign w:val="center"/>
          </w:tcPr>
          <w:p w14:paraId="6EF5FB5E" w14:textId="1D78C472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6DB924AE" w14:textId="77777777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14:paraId="72C117D3" w14:textId="17034C78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14:paraId="68A74353" w14:textId="5885578C" w:rsidR="0018768F" w:rsidRPr="007B5AB6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PL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LCM</w:t>
            </w:r>
          </w:p>
          <w:p w14:paraId="74BBFA27" w14:textId="5A073FEE" w:rsidR="0018768F" w:rsidRPr="007B5AB6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7B5AB6">
              <w:rPr>
                <w:rFonts w:ascii="Arial" w:hAnsi="Arial" w:cs="Arial"/>
                <w:sz w:val="16"/>
                <w:szCs w:val="16"/>
                <w:lang w:val="en-US"/>
              </w:rPr>
              <w:t xml:space="preserve">  12-15 h</w:t>
            </w:r>
          </w:p>
        </w:tc>
      </w:tr>
      <w:tr w:rsidR="0018768F" w14:paraId="4D5EEBC1" w14:textId="77777777" w:rsidTr="008A2DF9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9A9CFE4" w14:textId="1863A831" w:rsidR="0018768F" w:rsidRPr="00506EA3" w:rsidRDefault="008A2DF9" w:rsidP="008A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5315">
              <w:rPr>
                <w:rFonts w:ascii="Arial" w:eastAsia="Tahoma" w:hAnsi="Arial" w:cs="Arial"/>
                <w:b/>
                <w:sz w:val="16"/>
                <w:szCs w:val="16"/>
              </w:rPr>
              <w:t>500227</w:t>
            </w:r>
          </w:p>
        </w:tc>
        <w:tc>
          <w:tcPr>
            <w:tcW w:w="1620" w:type="dxa"/>
            <w:vAlign w:val="center"/>
          </w:tcPr>
          <w:p w14:paraId="69F713CC" w14:textId="0FCC7226" w:rsidR="0018768F" w:rsidRPr="00506EA3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L, LEV3</w:t>
            </w:r>
          </w:p>
          <w:p w14:paraId="4C487F0F" w14:textId="4D4209A4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G2  </w:t>
            </w:r>
            <w:r w:rsidRPr="00506EA3">
              <w:rPr>
                <w:rFonts w:ascii="Arial" w:hAnsi="Arial" w:cs="Arial"/>
                <w:sz w:val="16"/>
                <w:szCs w:val="16"/>
              </w:rPr>
              <w:t>16-19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567" w:type="dxa"/>
            <w:vAlign w:val="center"/>
          </w:tcPr>
          <w:p w14:paraId="6BC5290E" w14:textId="12C41FB3" w:rsidR="0018768F" w:rsidRPr="00506EA3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EA3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L, LEV3</w:t>
            </w:r>
          </w:p>
          <w:p w14:paraId="143F4BF4" w14:textId="05C4EC3C" w:rsidR="0018768F" w:rsidRPr="00506EA3" w:rsidRDefault="0018768F" w:rsidP="006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G2  </w:t>
            </w:r>
            <w:r w:rsidRPr="00506EA3">
              <w:rPr>
                <w:rFonts w:ascii="Arial" w:hAnsi="Arial" w:cs="Arial"/>
                <w:sz w:val="16"/>
                <w:szCs w:val="16"/>
              </w:rPr>
              <w:t>16-19</w:t>
            </w:r>
            <w:r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658" w:type="dxa"/>
            <w:vAlign w:val="center"/>
          </w:tcPr>
          <w:p w14:paraId="5B517986" w14:textId="77777777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14:paraId="5FAFF81F" w14:textId="16125FCA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14:paraId="7CCEB36C" w14:textId="77777777" w:rsidR="0018768F" w:rsidRPr="00506EA3" w:rsidRDefault="0018768F" w:rsidP="0050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671E6F" w14:textId="6489A9E7" w:rsidR="009929DB" w:rsidRPr="00E07766" w:rsidRDefault="009929DB" w:rsidP="006F5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929DB" w:rsidRPr="00E07766" w:rsidSect="0036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0C9D4" w14:textId="77777777" w:rsidR="0034152E" w:rsidRDefault="0034152E" w:rsidP="00367A4D">
      <w:pPr>
        <w:spacing w:after="0" w:line="240" w:lineRule="auto"/>
      </w:pPr>
      <w:r>
        <w:separator/>
      </w:r>
    </w:p>
  </w:endnote>
  <w:endnote w:type="continuationSeparator" w:id="0">
    <w:p w14:paraId="50CC7589" w14:textId="77777777" w:rsidR="0034152E" w:rsidRDefault="0034152E" w:rsidP="003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094BD" w14:textId="77777777" w:rsidR="0034152E" w:rsidRDefault="0034152E" w:rsidP="00367A4D">
      <w:pPr>
        <w:spacing w:after="0" w:line="240" w:lineRule="auto"/>
      </w:pPr>
      <w:r>
        <w:separator/>
      </w:r>
    </w:p>
  </w:footnote>
  <w:footnote w:type="continuationSeparator" w:id="0">
    <w:p w14:paraId="327C45D8" w14:textId="77777777" w:rsidR="0034152E" w:rsidRDefault="0034152E" w:rsidP="003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6F118D" w:rsidRPr="002651A9" w14:paraId="4B796ADB" w14:textId="77777777" w:rsidTr="000D2651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2E75988F" w14:textId="77777777" w:rsidR="006F118D" w:rsidRPr="002651A9" w:rsidRDefault="006F118D" w:rsidP="00064A78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3B06A165" wp14:editId="086A605C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6A669C" w14:textId="77777777" w:rsidR="006F118D" w:rsidRPr="002651A9" w:rsidRDefault="006F118D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14:paraId="3CEF6582" w14:textId="77777777" w:rsidR="006F118D" w:rsidRPr="002651A9" w:rsidRDefault="006F118D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14:paraId="4716095D" w14:textId="77777777" w:rsidR="006F118D" w:rsidRDefault="006F118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 w:rsidRPr="00B52CBB"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3720629" w14:textId="77777777" w:rsidR="006F118D" w:rsidRDefault="006F118D" w:rsidP="00AC062F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73FF5387" wp14:editId="25346565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631069" w14:textId="77777777" w:rsidR="006F118D" w:rsidRDefault="006F118D" w:rsidP="00AC062F">
          <w:pPr>
            <w:pStyle w:val="Ttul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6F118D" w:rsidRPr="002651A9" w14:paraId="7BA2E0C4" w14:textId="77777777" w:rsidTr="000D2651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0C051DD1" w14:textId="77777777" w:rsidR="006F118D" w:rsidRDefault="006F118D" w:rsidP="00367A4D">
          <w:pPr>
            <w:pStyle w:val="Ttul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B558EA0" w14:textId="43EDFBB1" w:rsidR="006F118D" w:rsidRDefault="006F118D" w:rsidP="00367A4D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14:paraId="22CFA46B" w14:textId="73F63656" w:rsidR="006F118D" w:rsidRPr="001D7C22" w:rsidRDefault="006F118D" w:rsidP="0037195B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2E36C39" w14:textId="77777777" w:rsidR="006F118D" w:rsidRDefault="006F118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27407907" w14:textId="17310945" w:rsidR="006F118D" w:rsidRDefault="006F118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>
            <w:rPr>
              <w:i w:val="0"/>
              <w:sz w:val="22"/>
              <w:szCs w:val="22"/>
              <w:u w:val="none"/>
            </w:rPr>
            <w:t>8</w:t>
          </w:r>
        </w:p>
        <w:p w14:paraId="39BB87E5" w14:textId="17CE2B06" w:rsidR="006F118D" w:rsidRPr="0002110B" w:rsidRDefault="006F118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A593714" w14:textId="77777777" w:rsidR="006F118D" w:rsidRDefault="006F118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3295ABA0" w14:textId="77777777" w:rsidR="006F118D" w:rsidRDefault="006F118D" w:rsidP="00367A4D">
    <w:pPr>
      <w:pStyle w:val="Encabezado"/>
    </w:pPr>
  </w:p>
  <w:p w14:paraId="32E5ECAC" w14:textId="77777777" w:rsidR="006F118D" w:rsidRDefault="006F11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0673D"/>
    <w:rsid w:val="00012F23"/>
    <w:rsid w:val="00024DD3"/>
    <w:rsid w:val="00036F11"/>
    <w:rsid w:val="00047684"/>
    <w:rsid w:val="000534E7"/>
    <w:rsid w:val="000608D8"/>
    <w:rsid w:val="00063C22"/>
    <w:rsid w:val="00064A78"/>
    <w:rsid w:val="00072374"/>
    <w:rsid w:val="00075C68"/>
    <w:rsid w:val="000D2651"/>
    <w:rsid w:val="00141FF1"/>
    <w:rsid w:val="00161DA9"/>
    <w:rsid w:val="0017735B"/>
    <w:rsid w:val="0018768F"/>
    <w:rsid w:val="001A36B0"/>
    <w:rsid w:val="001A6097"/>
    <w:rsid w:val="001C17E2"/>
    <w:rsid w:val="001F02EA"/>
    <w:rsid w:val="00204889"/>
    <w:rsid w:val="00230AF9"/>
    <w:rsid w:val="0024150B"/>
    <w:rsid w:val="00262A62"/>
    <w:rsid w:val="00282377"/>
    <w:rsid w:val="002953F8"/>
    <w:rsid w:val="0029556B"/>
    <w:rsid w:val="002A25E3"/>
    <w:rsid w:val="002A44C6"/>
    <w:rsid w:val="002B0412"/>
    <w:rsid w:val="002F1B00"/>
    <w:rsid w:val="002F3EF3"/>
    <w:rsid w:val="003134A5"/>
    <w:rsid w:val="00314A62"/>
    <w:rsid w:val="00315995"/>
    <w:rsid w:val="0032052F"/>
    <w:rsid w:val="00325717"/>
    <w:rsid w:val="0034152E"/>
    <w:rsid w:val="00362947"/>
    <w:rsid w:val="003643A7"/>
    <w:rsid w:val="00367A4D"/>
    <w:rsid w:val="0037195B"/>
    <w:rsid w:val="00377338"/>
    <w:rsid w:val="003912D8"/>
    <w:rsid w:val="003B571C"/>
    <w:rsid w:val="003F0516"/>
    <w:rsid w:val="0042082D"/>
    <w:rsid w:val="0046169A"/>
    <w:rsid w:val="00462349"/>
    <w:rsid w:val="00483E8D"/>
    <w:rsid w:val="00485D8B"/>
    <w:rsid w:val="004A7052"/>
    <w:rsid w:val="004B5C05"/>
    <w:rsid w:val="004F2C2A"/>
    <w:rsid w:val="005032CC"/>
    <w:rsid w:val="00506036"/>
    <w:rsid w:val="00506EA3"/>
    <w:rsid w:val="00516617"/>
    <w:rsid w:val="005229FF"/>
    <w:rsid w:val="00531FA4"/>
    <w:rsid w:val="00550C00"/>
    <w:rsid w:val="00581BC3"/>
    <w:rsid w:val="00583426"/>
    <w:rsid w:val="0059402A"/>
    <w:rsid w:val="005C411B"/>
    <w:rsid w:val="005D132E"/>
    <w:rsid w:val="0060142F"/>
    <w:rsid w:val="0062402F"/>
    <w:rsid w:val="006251E8"/>
    <w:rsid w:val="00641CC5"/>
    <w:rsid w:val="00662E5F"/>
    <w:rsid w:val="006B0DF2"/>
    <w:rsid w:val="006F118D"/>
    <w:rsid w:val="006F5315"/>
    <w:rsid w:val="00711950"/>
    <w:rsid w:val="00793B09"/>
    <w:rsid w:val="00794D54"/>
    <w:rsid w:val="00795442"/>
    <w:rsid w:val="00796F86"/>
    <w:rsid w:val="007B5AB6"/>
    <w:rsid w:val="007C541F"/>
    <w:rsid w:val="0080169E"/>
    <w:rsid w:val="00834412"/>
    <w:rsid w:val="00854A51"/>
    <w:rsid w:val="0087183A"/>
    <w:rsid w:val="0087799F"/>
    <w:rsid w:val="008A2DF9"/>
    <w:rsid w:val="008D0A8E"/>
    <w:rsid w:val="008D4B24"/>
    <w:rsid w:val="00906899"/>
    <w:rsid w:val="00932585"/>
    <w:rsid w:val="00945C47"/>
    <w:rsid w:val="009634F1"/>
    <w:rsid w:val="00971057"/>
    <w:rsid w:val="00981358"/>
    <w:rsid w:val="0099087B"/>
    <w:rsid w:val="009929DB"/>
    <w:rsid w:val="00995CB5"/>
    <w:rsid w:val="009C6814"/>
    <w:rsid w:val="009E276E"/>
    <w:rsid w:val="009F1DED"/>
    <w:rsid w:val="009F4435"/>
    <w:rsid w:val="00A559D3"/>
    <w:rsid w:val="00AC062F"/>
    <w:rsid w:val="00AC7CD7"/>
    <w:rsid w:val="00AD4A77"/>
    <w:rsid w:val="00AD683D"/>
    <w:rsid w:val="00AE4288"/>
    <w:rsid w:val="00B139B8"/>
    <w:rsid w:val="00B417B7"/>
    <w:rsid w:val="00B71246"/>
    <w:rsid w:val="00B72FCF"/>
    <w:rsid w:val="00B9279B"/>
    <w:rsid w:val="00BC6AD7"/>
    <w:rsid w:val="00BD4CDE"/>
    <w:rsid w:val="00BE0FAC"/>
    <w:rsid w:val="00BE1824"/>
    <w:rsid w:val="00BE5DE7"/>
    <w:rsid w:val="00BE7520"/>
    <w:rsid w:val="00C04F93"/>
    <w:rsid w:val="00C13539"/>
    <w:rsid w:val="00C550B6"/>
    <w:rsid w:val="00C576E6"/>
    <w:rsid w:val="00C95E0A"/>
    <w:rsid w:val="00C97B83"/>
    <w:rsid w:val="00CA3C60"/>
    <w:rsid w:val="00CB26B9"/>
    <w:rsid w:val="00CC5AB8"/>
    <w:rsid w:val="00CD59B4"/>
    <w:rsid w:val="00D014C3"/>
    <w:rsid w:val="00D017FA"/>
    <w:rsid w:val="00D100CA"/>
    <w:rsid w:val="00D21E92"/>
    <w:rsid w:val="00D406CB"/>
    <w:rsid w:val="00D50D4C"/>
    <w:rsid w:val="00D55549"/>
    <w:rsid w:val="00D75A9D"/>
    <w:rsid w:val="00D75DC6"/>
    <w:rsid w:val="00D964DE"/>
    <w:rsid w:val="00DA1396"/>
    <w:rsid w:val="00E04826"/>
    <w:rsid w:val="00E048F9"/>
    <w:rsid w:val="00E07766"/>
    <w:rsid w:val="00E30F7E"/>
    <w:rsid w:val="00E349A5"/>
    <w:rsid w:val="00E47E05"/>
    <w:rsid w:val="00E53498"/>
    <w:rsid w:val="00E66BCA"/>
    <w:rsid w:val="00E83E99"/>
    <w:rsid w:val="00EB11A2"/>
    <w:rsid w:val="00ED5776"/>
    <w:rsid w:val="00EF1F36"/>
    <w:rsid w:val="00F045AB"/>
    <w:rsid w:val="00F079A1"/>
    <w:rsid w:val="00F1162E"/>
    <w:rsid w:val="00F425FD"/>
    <w:rsid w:val="00F5210C"/>
    <w:rsid w:val="00F54B01"/>
    <w:rsid w:val="00F62980"/>
    <w:rsid w:val="00F666DC"/>
    <w:rsid w:val="00FC496F"/>
    <w:rsid w:val="00FD378F"/>
    <w:rsid w:val="00F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F729E"/>
  <w14:defaultImageDpi w14:val="300"/>
  <w15:docId w15:val="{79C0306C-754D-AB41-A0FB-6C113CA1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lastModifiedBy>Antolín</cp:lastModifiedBy>
  <cp:revision>6</cp:revision>
  <cp:lastPrinted>2019-05-14T14:06:00Z</cp:lastPrinted>
  <dcterms:created xsi:type="dcterms:W3CDTF">2020-07-23T19:24:00Z</dcterms:created>
  <dcterms:modified xsi:type="dcterms:W3CDTF">2020-08-27T11:56:00Z</dcterms:modified>
</cp:coreProperties>
</file>