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049" w:rsidRPr="001A6828" w:rsidRDefault="00E36049" w:rsidP="0087799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</w:pPr>
    </w:p>
    <w:p w:rsidR="001C17E2" w:rsidRPr="001A6828" w:rsidRDefault="00E36049" w:rsidP="0087799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</w:pPr>
      <w:r w:rsidRPr="001A6828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GRADO EN CIENCIAS AMBIENTALES SEMESTRE 1</w:t>
      </w:r>
    </w:p>
    <w:p w:rsidR="00E36049" w:rsidRPr="001A6828" w:rsidRDefault="00E36049" w:rsidP="00E3604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</w:pPr>
      <w:r w:rsidRPr="001A6828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 xml:space="preserve">Coordinadora: profesora </w:t>
      </w:r>
      <w:r w:rsidR="00F66928" w:rsidRPr="001A6828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Josefa López Martínez</w:t>
      </w:r>
    </w:p>
    <w:p w:rsidR="009E0ED2" w:rsidRDefault="009E0ED2" w:rsidP="009E0E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  <w:lang w:val="es-ES_tradnl"/>
        </w:rPr>
      </w:pPr>
    </w:p>
    <w:p w:rsidR="00322992" w:rsidRDefault="009E0ED2" w:rsidP="00322992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9E0ED2">
        <w:rPr>
          <w:rFonts w:ascii="Arial" w:hAnsi="Arial" w:cs="Arial"/>
          <w:b/>
          <w:color w:val="000000" w:themeColor="text1"/>
          <w:sz w:val="16"/>
          <w:szCs w:val="16"/>
        </w:rPr>
        <w:t>500176</w:t>
      </w:r>
      <w:r w:rsidR="00322992">
        <w:rPr>
          <w:rFonts w:ascii="Arial" w:hAnsi="Arial" w:cs="Arial"/>
          <w:color w:val="000000" w:themeColor="text1"/>
          <w:sz w:val="16"/>
          <w:szCs w:val="16"/>
        </w:rPr>
        <w:tab/>
      </w:r>
      <w:r w:rsidRPr="001A6828">
        <w:rPr>
          <w:rFonts w:ascii="Arial" w:hAnsi="Arial" w:cs="Arial"/>
          <w:color w:val="000000" w:themeColor="text1"/>
          <w:sz w:val="16"/>
          <w:szCs w:val="16"/>
        </w:rPr>
        <w:t xml:space="preserve">ESTRUCTURA Y FUNCIÓN DE LAS BIOMOLÉCULAS. </w:t>
      </w:r>
      <w:r w:rsidR="00F92AAD">
        <w:rPr>
          <w:rFonts w:ascii="Arial" w:hAnsi="Arial" w:cs="Arial"/>
          <w:b/>
          <w:color w:val="000000" w:themeColor="text1"/>
          <w:sz w:val="16"/>
          <w:szCs w:val="16"/>
        </w:rPr>
        <w:t>LEV</w:t>
      </w:r>
      <w:proofErr w:type="gramStart"/>
      <w:r w:rsidR="00F92AAD">
        <w:rPr>
          <w:rFonts w:ascii="Arial" w:hAnsi="Arial" w:cs="Arial"/>
          <w:b/>
          <w:color w:val="000000" w:themeColor="text1"/>
          <w:sz w:val="16"/>
          <w:szCs w:val="16"/>
        </w:rPr>
        <w:t>4</w:t>
      </w:r>
      <w:r w:rsidRPr="001A6828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322992">
        <w:rPr>
          <w:rFonts w:ascii="Arial" w:hAnsi="Arial" w:cs="Arial"/>
          <w:color w:val="000000" w:themeColor="text1"/>
          <w:sz w:val="16"/>
          <w:szCs w:val="16"/>
        </w:rPr>
        <w:t>:</w:t>
      </w:r>
      <w:proofErr w:type="gramEnd"/>
      <w:r w:rsidR="00322992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A6828">
        <w:rPr>
          <w:rFonts w:ascii="Arial" w:hAnsi="Arial" w:cs="Arial"/>
          <w:color w:val="000000" w:themeColor="text1"/>
          <w:sz w:val="16"/>
          <w:szCs w:val="16"/>
        </w:rPr>
        <w:t xml:space="preserve">Laboratorio Bioquímica y </w:t>
      </w:r>
    </w:p>
    <w:p w:rsidR="009E0ED2" w:rsidRPr="001A6828" w:rsidRDefault="009E0ED2" w:rsidP="00322992">
      <w:pPr>
        <w:spacing w:after="0" w:line="240" w:lineRule="auto"/>
        <w:ind w:firstLine="708"/>
        <w:rPr>
          <w:rFonts w:ascii="Arial" w:hAnsi="Arial" w:cs="Arial"/>
          <w:color w:val="000000" w:themeColor="text1"/>
          <w:sz w:val="16"/>
          <w:szCs w:val="16"/>
        </w:rPr>
      </w:pPr>
      <w:r w:rsidRPr="001A6828">
        <w:rPr>
          <w:rFonts w:ascii="Arial" w:hAnsi="Arial" w:cs="Arial"/>
          <w:color w:val="000000" w:themeColor="text1"/>
          <w:sz w:val="16"/>
          <w:szCs w:val="16"/>
        </w:rPr>
        <w:t>Biología Molecular.</w:t>
      </w:r>
      <w:r w:rsidR="00F92AAD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A6828">
        <w:rPr>
          <w:rFonts w:ascii="Arial" w:hAnsi="Arial" w:cs="Arial"/>
          <w:color w:val="000000" w:themeColor="text1"/>
          <w:sz w:val="16"/>
          <w:szCs w:val="16"/>
        </w:rPr>
        <w:t xml:space="preserve">Edificio Eladio </w:t>
      </w:r>
      <w:proofErr w:type="spellStart"/>
      <w:r w:rsidRPr="001A6828">
        <w:rPr>
          <w:rFonts w:ascii="Arial" w:hAnsi="Arial" w:cs="Arial"/>
          <w:color w:val="000000" w:themeColor="text1"/>
          <w:sz w:val="16"/>
          <w:szCs w:val="16"/>
        </w:rPr>
        <w:t>Viñuela</w:t>
      </w:r>
      <w:proofErr w:type="spellEnd"/>
    </w:p>
    <w:p w:rsidR="009E0ED2" w:rsidRPr="001A6828" w:rsidRDefault="009E0ED2" w:rsidP="009E0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6"/>
          <w:szCs w:val="16"/>
          <w:highlight w:val="yellow"/>
        </w:rPr>
      </w:pPr>
      <w:r w:rsidRPr="009E0ED2">
        <w:rPr>
          <w:rFonts w:ascii="Segoe UI" w:hAnsi="Segoe UI" w:cs="Segoe UI"/>
          <w:b/>
          <w:color w:val="000000" w:themeColor="text1"/>
          <w:sz w:val="16"/>
          <w:szCs w:val="16"/>
          <w:shd w:val="clear" w:color="auto" w:fill="FDFDFD"/>
        </w:rPr>
        <w:t>500177</w:t>
      </w:r>
      <w:r w:rsidR="00322992">
        <w:rPr>
          <w:rFonts w:ascii="Segoe UI" w:hAnsi="Segoe UI" w:cs="Segoe UI"/>
          <w:color w:val="000000" w:themeColor="text1"/>
          <w:sz w:val="16"/>
          <w:szCs w:val="16"/>
          <w:shd w:val="clear" w:color="auto" w:fill="FDFDFD"/>
        </w:rPr>
        <w:tab/>
      </w:r>
      <w:r w:rsidRPr="001A6828">
        <w:rPr>
          <w:rFonts w:ascii="Segoe UI" w:hAnsi="Segoe UI" w:cs="Segoe UI"/>
          <w:color w:val="000000" w:themeColor="text1"/>
          <w:sz w:val="16"/>
          <w:szCs w:val="16"/>
          <w:shd w:val="clear" w:color="auto" w:fill="FDFDFD"/>
        </w:rPr>
        <w:t>FÍSICA I.</w:t>
      </w:r>
    </w:p>
    <w:p w:rsidR="009E0ED2" w:rsidRPr="001A6828" w:rsidRDefault="009E0ED2" w:rsidP="009E0ED2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9E0ED2">
        <w:rPr>
          <w:rFonts w:ascii="Arial" w:hAnsi="Arial" w:cs="Arial"/>
          <w:b/>
          <w:color w:val="000000" w:themeColor="text1"/>
          <w:sz w:val="16"/>
          <w:szCs w:val="16"/>
          <w:lang w:val="es-ES_tradnl"/>
        </w:rPr>
        <w:t>500219</w:t>
      </w:r>
      <w:r w:rsidR="00322992">
        <w:rPr>
          <w:rFonts w:ascii="Arial" w:hAnsi="Arial" w:cs="Arial"/>
          <w:color w:val="000000" w:themeColor="text1"/>
          <w:sz w:val="16"/>
          <w:szCs w:val="16"/>
          <w:lang w:val="es-ES_tradnl"/>
        </w:rPr>
        <w:tab/>
      </w:r>
      <w:r w:rsidRPr="001A6828">
        <w:rPr>
          <w:rFonts w:ascii="Arial" w:hAnsi="Arial" w:cs="Arial"/>
          <w:color w:val="000000" w:themeColor="text1"/>
          <w:sz w:val="16"/>
          <w:szCs w:val="16"/>
          <w:lang w:val="es-ES_tradnl"/>
        </w:rPr>
        <w:t xml:space="preserve">FUNDAMENTOS MATEMÁTICOS. </w:t>
      </w:r>
      <w:r w:rsidRPr="009E0ED2">
        <w:rPr>
          <w:rFonts w:ascii="Arial" w:hAnsi="Arial" w:cs="Arial"/>
          <w:b/>
          <w:color w:val="000000" w:themeColor="text1"/>
          <w:sz w:val="16"/>
          <w:szCs w:val="16"/>
        </w:rPr>
        <w:t>B1A y C1A</w:t>
      </w:r>
      <w:r w:rsidRPr="001A6828">
        <w:rPr>
          <w:rFonts w:ascii="Arial" w:hAnsi="Arial" w:cs="Arial"/>
          <w:color w:val="000000" w:themeColor="text1"/>
          <w:sz w:val="16"/>
          <w:szCs w:val="16"/>
        </w:rPr>
        <w:t>:  Aulas B1A y C1A (Edif. Carlos Benítez)</w:t>
      </w:r>
      <w:bookmarkStart w:id="0" w:name="__DdeLink__917_3116855678"/>
      <w:r w:rsidRPr="001A6828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  <w:bookmarkEnd w:id="0"/>
    </w:p>
    <w:p w:rsidR="009E0ED2" w:rsidRPr="001A6828" w:rsidRDefault="009E0ED2" w:rsidP="009E0ED2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9E0ED2">
        <w:rPr>
          <w:rFonts w:ascii="Arial" w:hAnsi="Arial" w:cs="Arial"/>
          <w:b/>
          <w:color w:val="000000" w:themeColor="text1"/>
          <w:sz w:val="16"/>
          <w:szCs w:val="16"/>
          <w:lang w:val="es-ES_tradnl"/>
        </w:rPr>
        <w:t>500220</w:t>
      </w:r>
      <w:r w:rsidR="00322992">
        <w:rPr>
          <w:rFonts w:ascii="Arial" w:hAnsi="Arial" w:cs="Arial"/>
          <w:color w:val="000000" w:themeColor="text1"/>
          <w:sz w:val="16"/>
          <w:szCs w:val="16"/>
          <w:lang w:val="es-ES_tradnl"/>
        </w:rPr>
        <w:tab/>
      </w:r>
      <w:r w:rsidRPr="001A6828">
        <w:rPr>
          <w:rFonts w:ascii="Arial" w:hAnsi="Arial" w:cs="Arial"/>
          <w:color w:val="000000" w:themeColor="text1"/>
          <w:sz w:val="16"/>
          <w:szCs w:val="16"/>
          <w:lang w:val="es-ES_tradnl"/>
        </w:rPr>
        <w:t xml:space="preserve">METEOROLOGÍA Y CLIMATOLOGÍA I. </w:t>
      </w:r>
      <w:r w:rsidR="00F92AAD">
        <w:rPr>
          <w:rFonts w:ascii="Arial" w:hAnsi="Arial" w:cs="Arial"/>
          <w:b/>
          <w:color w:val="000000" w:themeColor="text1"/>
          <w:sz w:val="16"/>
          <w:szCs w:val="16"/>
        </w:rPr>
        <w:t>LA213</w:t>
      </w:r>
      <w:r w:rsidRPr="001A6828">
        <w:rPr>
          <w:rFonts w:ascii="Arial" w:hAnsi="Arial" w:cs="Arial"/>
          <w:color w:val="000000" w:themeColor="text1"/>
          <w:sz w:val="16"/>
          <w:szCs w:val="16"/>
        </w:rPr>
        <w:t>: Laboratorio A213. Edificio de Física</w:t>
      </w:r>
    </w:p>
    <w:p w:rsidR="009E0ED2" w:rsidRPr="001A6828" w:rsidRDefault="009E0ED2" w:rsidP="009E0ED2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9E0ED2">
        <w:rPr>
          <w:rFonts w:ascii="Arial" w:hAnsi="Arial" w:cs="Arial"/>
          <w:b/>
          <w:color w:val="000000" w:themeColor="text1"/>
          <w:sz w:val="16"/>
          <w:szCs w:val="16"/>
        </w:rPr>
        <w:t>503057</w:t>
      </w:r>
      <w:r w:rsidR="00322992">
        <w:rPr>
          <w:rFonts w:ascii="Arial" w:hAnsi="Arial" w:cs="Arial"/>
          <w:color w:val="000000" w:themeColor="text1"/>
          <w:sz w:val="16"/>
          <w:szCs w:val="16"/>
        </w:rPr>
        <w:tab/>
      </w:r>
      <w:r w:rsidRPr="001A6828">
        <w:rPr>
          <w:rFonts w:ascii="Arial" w:hAnsi="Arial" w:cs="Arial"/>
          <w:color w:val="000000" w:themeColor="text1"/>
          <w:sz w:val="16"/>
          <w:szCs w:val="16"/>
        </w:rPr>
        <w:t>QUÍMICA I</w:t>
      </w:r>
      <w:r w:rsidRPr="009E0ED2">
        <w:rPr>
          <w:rFonts w:ascii="Arial" w:hAnsi="Arial" w:cs="Arial"/>
          <w:b/>
          <w:color w:val="000000" w:themeColor="text1"/>
          <w:sz w:val="16"/>
          <w:szCs w:val="16"/>
        </w:rPr>
        <w:t xml:space="preserve">. </w:t>
      </w:r>
      <w:r w:rsidR="00F92AAD">
        <w:rPr>
          <w:rFonts w:ascii="Arial" w:hAnsi="Arial" w:cs="Arial"/>
          <w:b/>
          <w:color w:val="000000" w:themeColor="text1"/>
          <w:sz w:val="16"/>
          <w:szCs w:val="16"/>
        </w:rPr>
        <w:t>LQI</w:t>
      </w:r>
      <w:r w:rsidRPr="001A6828">
        <w:rPr>
          <w:rFonts w:ascii="Arial" w:hAnsi="Arial" w:cs="Arial"/>
          <w:color w:val="000000" w:themeColor="text1"/>
          <w:sz w:val="16"/>
          <w:szCs w:val="16"/>
        </w:rPr>
        <w:t xml:space="preserve">: laboratorio de Prácticas de Química Inorgánica. Edificio José </w:t>
      </w:r>
      <w:proofErr w:type="spellStart"/>
      <w:r w:rsidRPr="001A6828">
        <w:rPr>
          <w:rFonts w:ascii="Arial" w:hAnsi="Arial" w:cs="Arial"/>
          <w:color w:val="000000" w:themeColor="text1"/>
          <w:sz w:val="16"/>
          <w:szCs w:val="16"/>
        </w:rPr>
        <w:t>Viguera</w:t>
      </w:r>
      <w:proofErr w:type="spellEnd"/>
      <w:r w:rsidRPr="001A6828">
        <w:rPr>
          <w:rFonts w:ascii="Arial" w:hAnsi="Arial" w:cs="Arial"/>
          <w:color w:val="000000" w:themeColor="text1"/>
          <w:sz w:val="16"/>
          <w:szCs w:val="16"/>
        </w:rPr>
        <w:t xml:space="preserve"> Lobo</w:t>
      </w:r>
    </w:p>
    <w:p w:rsidR="009E0ED2" w:rsidRDefault="009E0ED2" w:rsidP="009E0E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322992" w:rsidRDefault="00322992" w:rsidP="009E0E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322992" w:rsidRDefault="00322992" w:rsidP="009E0E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9E0ED2" w:rsidRPr="009E0ED2" w:rsidRDefault="009E0ED2" w:rsidP="009E0E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9761E">
        <w:rPr>
          <w:rFonts w:ascii="Arial" w:hAnsi="Arial" w:cs="Arial"/>
          <w:b/>
          <w:sz w:val="16"/>
          <w:szCs w:val="16"/>
        </w:rPr>
        <w:t>PL</w:t>
      </w:r>
      <w:r>
        <w:rPr>
          <w:rFonts w:ascii="Arial" w:hAnsi="Arial" w:cs="Arial"/>
          <w:sz w:val="16"/>
          <w:szCs w:val="16"/>
        </w:rPr>
        <w:t xml:space="preserve">: prácticas de laboratorio. </w:t>
      </w:r>
      <w:r w:rsidRPr="0039761E">
        <w:rPr>
          <w:rFonts w:ascii="Arial" w:hAnsi="Arial" w:cs="Arial"/>
          <w:b/>
          <w:sz w:val="16"/>
          <w:szCs w:val="16"/>
        </w:rPr>
        <w:t>PI</w:t>
      </w:r>
      <w:r>
        <w:rPr>
          <w:rFonts w:ascii="Arial" w:hAnsi="Arial" w:cs="Arial"/>
          <w:sz w:val="16"/>
          <w:szCs w:val="16"/>
        </w:rPr>
        <w:t xml:space="preserve">: prácticas con ordenadores. </w:t>
      </w:r>
      <w:r w:rsidRPr="0039761E">
        <w:rPr>
          <w:rFonts w:ascii="Arial" w:hAnsi="Arial" w:cs="Arial"/>
          <w:b/>
          <w:sz w:val="16"/>
          <w:szCs w:val="16"/>
        </w:rPr>
        <w:t>G</w:t>
      </w:r>
      <w:r>
        <w:rPr>
          <w:rFonts w:ascii="Arial" w:hAnsi="Arial" w:cs="Arial"/>
          <w:sz w:val="16"/>
          <w:szCs w:val="16"/>
        </w:rPr>
        <w:t xml:space="preserve">: grupo. </w:t>
      </w:r>
      <w:r w:rsidRPr="0039761E">
        <w:rPr>
          <w:rFonts w:ascii="Arial" w:hAnsi="Arial" w:cs="Arial"/>
          <w:b/>
          <w:sz w:val="16"/>
          <w:szCs w:val="16"/>
        </w:rPr>
        <w:t>EP</w:t>
      </w:r>
      <w:r>
        <w:rPr>
          <w:rFonts w:ascii="Arial" w:hAnsi="Arial" w:cs="Arial"/>
          <w:sz w:val="16"/>
          <w:szCs w:val="16"/>
        </w:rPr>
        <w:t xml:space="preserve">: examen parcial. </w:t>
      </w:r>
      <w:r w:rsidRPr="0039761E">
        <w:rPr>
          <w:rFonts w:ascii="Arial" w:hAnsi="Arial" w:cs="Arial"/>
          <w:b/>
          <w:sz w:val="16"/>
          <w:szCs w:val="16"/>
        </w:rPr>
        <w:t>EC</w:t>
      </w:r>
      <w:r>
        <w:rPr>
          <w:rFonts w:ascii="Arial" w:hAnsi="Arial" w:cs="Arial"/>
          <w:sz w:val="16"/>
          <w:szCs w:val="16"/>
        </w:rPr>
        <w:t>: examen por cuestionario</w:t>
      </w:r>
      <w:r w:rsidR="00322992">
        <w:rPr>
          <w:rFonts w:ascii="Arial" w:hAnsi="Arial" w:cs="Arial"/>
          <w:sz w:val="16"/>
          <w:szCs w:val="16"/>
        </w:rPr>
        <w:t xml:space="preserve">. </w:t>
      </w:r>
      <w:r w:rsidR="00322992" w:rsidRPr="001A6828">
        <w:rPr>
          <w:rFonts w:ascii="Arial" w:hAnsi="Arial" w:cs="Arial"/>
          <w:b/>
          <w:bCs/>
          <w:color w:val="000000" w:themeColor="text1"/>
          <w:sz w:val="16"/>
          <w:szCs w:val="16"/>
        </w:rPr>
        <w:t>(</w:t>
      </w:r>
      <w:proofErr w:type="spellStart"/>
      <w:r w:rsidR="00322992" w:rsidRPr="001A6828">
        <w:rPr>
          <w:rFonts w:ascii="Arial" w:hAnsi="Arial" w:cs="Arial"/>
          <w:b/>
          <w:bCs/>
          <w:color w:val="000000" w:themeColor="text1"/>
          <w:sz w:val="16"/>
          <w:szCs w:val="16"/>
        </w:rPr>
        <w:t>eval</w:t>
      </w:r>
      <w:proofErr w:type="spellEnd"/>
      <w:r w:rsidR="00322992" w:rsidRPr="001A6828">
        <w:rPr>
          <w:rFonts w:ascii="Arial" w:hAnsi="Arial" w:cs="Arial"/>
          <w:b/>
          <w:bCs/>
          <w:color w:val="000000" w:themeColor="text1"/>
          <w:sz w:val="16"/>
          <w:szCs w:val="16"/>
        </w:rPr>
        <w:t>)</w:t>
      </w:r>
      <w:r w:rsidR="00322992" w:rsidRPr="001A6828">
        <w:rPr>
          <w:rFonts w:ascii="Arial" w:hAnsi="Arial" w:cs="Arial"/>
          <w:color w:val="000000" w:themeColor="text1"/>
          <w:sz w:val="16"/>
          <w:szCs w:val="16"/>
        </w:rPr>
        <w:t xml:space="preserve"> = evaluable</w:t>
      </w:r>
    </w:p>
    <w:tbl>
      <w:tblPr>
        <w:tblStyle w:val="Tablaconcuadrcula"/>
        <w:tblW w:w="4978" w:type="pct"/>
        <w:jc w:val="center"/>
        <w:tblLook w:val="04A0" w:firstRow="1" w:lastRow="0" w:firstColumn="1" w:lastColumn="0" w:noHBand="0" w:noVBand="1"/>
      </w:tblPr>
      <w:tblGrid>
        <w:gridCol w:w="681"/>
        <w:gridCol w:w="1413"/>
        <w:gridCol w:w="1620"/>
        <w:gridCol w:w="1698"/>
        <w:gridCol w:w="1537"/>
        <w:gridCol w:w="1508"/>
      </w:tblGrid>
      <w:tr w:rsidR="003F20FD" w:rsidRPr="001A6828" w:rsidTr="003F20FD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3F20FD" w:rsidRPr="001A6828" w:rsidRDefault="003F20FD" w:rsidP="003F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76" w:type="dxa"/>
            <w:gridSpan w:val="5"/>
            <w:shd w:val="clear" w:color="auto" w:fill="B7AE86"/>
            <w:vAlign w:val="center"/>
          </w:tcPr>
          <w:p w:rsidR="003F20FD" w:rsidRPr="001A6828" w:rsidRDefault="003F20FD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A682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SEPTIEMBRE</w:t>
            </w:r>
          </w:p>
        </w:tc>
      </w:tr>
      <w:tr w:rsidR="003F20FD" w:rsidRPr="001A6828" w:rsidTr="003F20FD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3F20FD" w:rsidRPr="001A6828" w:rsidRDefault="003F20FD" w:rsidP="003F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B7AE86"/>
            <w:vAlign w:val="center"/>
          </w:tcPr>
          <w:p w:rsidR="003F20FD" w:rsidRPr="001A6828" w:rsidRDefault="003F20FD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LUNES</w:t>
            </w:r>
          </w:p>
        </w:tc>
        <w:tc>
          <w:tcPr>
            <w:tcW w:w="1620" w:type="dxa"/>
            <w:shd w:val="clear" w:color="auto" w:fill="B7AE86"/>
            <w:vAlign w:val="center"/>
          </w:tcPr>
          <w:p w:rsidR="003F20FD" w:rsidRPr="001A6828" w:rsidRDefault="003F20FD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MARTES</w:t>
            </w:r>
          </w:p>
        </w:tc>
        <w:tc>
          <w:tcPr>
            <w:tcW w:w="1698" w:type="dxa"/>
            <w:shd w:val="clear" w:color="auto" w:fill="B7AE86"/>
            <w:vAlign w:val="center"/>
          </w:tcPr>
          <w:p w:rsidR="003F20FD" w:rsidRPr="001A6828" w:rsidRDefault="003F20FD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MIÉRCOLES</w:t>
            </w:r>
          </w:p>
        </w:tc>
        <w:tc>
          <w:tcPr>
            <w:tcW w:w="1537" w:type="dxa"/>
            <w:shd w:val="clear" w:color="auto" w:fill="B7AE86"/>
            <w:vAlign w:val="center"/>
          </w:tcPr>
          <w:p w:rsidR="003F20FD" w:rsidRPr="001A6828" w:rsidRDefault="003F20FD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JUEVES</w:t>
            </w:r>
          </w:p>
        </w:tc>
        <w:tc>
          <w:tcPr>
            <w:tcW w:w="1508" w:type="dxa"/>
            <w:shd w:val="clear" w:color="auto" w:fill="B7AE86"/>
            <w:vAlign w:val="center"/>
          </w:tcPr>
          <w:p w:rsidR="003F20FD" w:rsidRPr="001A6828" w:rsidRDefault="003F20FD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VIERNES</w:t>
            </w:r>
          </w:p>
        </w:tc>
      </w:tr>
      <w:tr w:rsidR="003F20FD" w:rsidRPr="001A6828" w:rsidTr="003F20FD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3F20FD" w:rsidRPr="001A6828" w:rsidRDefault="003F20FD" w:rsidP="003F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B7AE86"/>
            <w:vAlign w:val="center"/>
          </w:tcPr>
          <w:p w:rsidR="003F20FD" w:rsidRPr="001A6828" w:rsidRDefault="003F20FD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620" w:type="dxa"/>
            <w:shd w:val="clear" w:color="auto" w:fill="B7AE86"/>
            <w:vAlign w:val="center"/>
          </w:tcPr>
          <w:p w:rsidR="003F20FD" w:rsidRPr="001A6828" w:rsidRDefault="003F20FD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698" w:type="dxa"/>
            <w:shd w:val="clear" w:color="auto" w:fill="B7AE86"/>
            <w:vAlign w:val="center"/>
          </w:tcPr>
          <w:p w:rsidR="003F20FD" w:rsidRPr="001A6828" w:rsidRDefault="003F20FD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37" w:type="dxa"/>
            <w:shd w:val="clear" w:color="auto" w:fill="B7AE86"/>
            <w:vAlign w:val="center"/>
          </w:tcPr>
          <w:p w:rsidR="003F20FD" w:rsidRPr="001A6828" w:rsidRDefault="003F20FD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08" w:type="dxa"/>
            <w:shd w:val="clear" w:color="auto" w:fill="B7AE86"/>
            <w:vAlign w:val="center"/>
          </w:tcPr>
          <w:p w:rsidR="003F20FD" w:rsidRPr="001A6828" w:rsidRDefault="003F20FD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11</w:t>
            </w:r>
          </w:p>
        </w:tc>
      </w:tr>
      <w:tr w:rsidR="003F20FD" w:rsidRPr="001A6828" w:rsidTr="003F20F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3F20FD" w:rsidRPr="001A6828" w:rsidRDefault="003F20FD" w:rsidP="003F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B7AE86"/>
            <w:vAlign w:val="center"/>
          </w:tcPr>
          <w:p w:rsidR="003F20FD" w:rsidRPr="001A6828" w:rsidRDefault="003F20FD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B7AE86"/>
            <w:vAlign w:val="center"/>
          </w:tcPr>
          <w:p w:rsidR="003F20FD" w:rsidRPr="001A6828" w:rsidRDefault="003F20FD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</w:rPr>
            </w:pPr>
            <w:r w:rsidRPr="001A6828">
              <w:rPr>
                <w:rFonts w:ascii="Arial" w:hAnsi="Arial" w:cs="Arial"/>
                <w:b/>
                <w:color w:val="000000" w:themeColor="text1"/>
                <w:sz w:val="13"/>
                <w:szCs w:val="13"/>
              </w:rPr>
              <w:t>DIA EXTREMADURA</w:t>
            </w:r>
          </w:p>
        </w:tc>
        <w:tc>
          <w:tcPr>
            <w:tcW w:w="1698" w:type="dxa"/>
            <w:vAlign w:val="center"/>
          </w:tcPr>
          <w:p w:rsidR="003F20FD" w:rsidRPr="001A6828" w:rsidRDefault="003F20FD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37" w:type="dxa"/>
            <w:vAlign w:val="center"/>
          </w:tcPr>
          <w:p w:rsidR="003F20FD" w:rsidRPr="001A6828" w:rsidRDefault="003F20FD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 w:rsidR="003F20FD" w:rsidRPr="001A6828" w:rsidRDefault="003F20FD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F20FD" w:rsidRPr="001A6828" w:rsidTr="003F20FD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3F20FD" w:rsidRPr="001A6828" w:rsidRDefault="003F20FD" w:rsidP="003F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B7AE86"/>
            <w:vAlign w:val="center"/>
          </w:tcPr>
          <w:p w:rsidR="003F20FD" w:rsidRPr="001A6828" w:rsidRDefault="003F20FD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620" w:type="dxa"/>
            <w:shd w:val="clear" w:color="auto" w:fill="B7AE86"/>
            <w:vAlign w:val="center"/>
          </w:tcPr>
          <w:p w:rsidR="003F20FD" w:rsidRPr="001A6828" w:rsidRDefault="003F20FD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698" w:type="dxa"/>
            <w:shd w:val="clear" w:color="auto" w:fill="B7AE86"/>
            <w:vAlign w:val="center"/>
          </w:tcPr>
          <w:p w:rsidR="003F20FD" w:rsidRPr="001A6828" w:rsidRDefault="003F20FD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537" w:type="dxa"/>
            <w:shd w:val="clear" w:color="auto" w:fill="B7AE86"/>
            <w:vAlign w:val="center"/>
          </w:tcPr>
          <w:p w:rsidR="003F20FD" w:rsidRPr="001A6828" w:rsidRDefault="003F20FD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508" w:type="dxa"/>
            <w:shd w:val="clear" w:color="auto" w:fill="B7AE86"/>
            <w:vAlign w:val="center"/>
          </w:tcPr>
          <w:p w:rsidR="003F20FD" w:rsidRPr="001A6828" w:rsidRDefault="003F20FD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18</w:t>
            </w:r>
          </w:p>
        </w:tc>
      </w:tr>
      <w:tr w:rsidR="003F20FD" w:rsidRPr="001A6828" w:rsidTr="003F20F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3F20FD" w:rsidRPr="001A6828" w:rsidRDefault="003F20FD" w:rsidP="003F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3F20FD" w:rsidRPr="001A6828" w:rsidRDefault="003F20FD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F20FD" w:rsidRPr="001A6828" w:rsidRDefault="003F20FD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3F20FD" w:rsidRPr="001A6828" w:rsidRDefault="003F20FD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37" w:type="dxa"/>
            <w:vAlign w:val="center"/>
          </w:tcPr>
          <w:p w:rsidR="003F20FD" w:rsidRPr="001A6828" w:rsidRDefault="003F20FD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:rsidR="003F20FD" w:rsidRPr="001A6828" w:rsidRDefault="003F20FD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F20FD" w:rsidRPr="001A6828" w:rsidTr="003F20FD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3F20FD" w:rsidRPr="001A6828" w:rsidRDefault="003F20FD" w:rsidP="003F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3" w:type="dxa"/>
            <w:shd w:val="clear" w:color="auto" w:fill="B7AE86"/>
            <w:vAlign w:val="center"/>
          </w:tcPr>
          <w:p w:rsidR="003F20FD" w:rsidRPr="001A6828" w:rsidRDefault="003F20FD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1620" w:type="dxa"/>
            <w:shd w:val="clear" w:color="auto" w:fill="B7AE86"/>
            <w:vAlign w:val="center"/>
          </w:tcPr>
          <w:p w:rsidR="003F20FD" w:rsidRPr="001A6828" w:rsidRDefault="003F20FD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1698" w:type="dxa"/>
            <w:shd w:val="clear" w:color="auto" w:fill="B7AE86"/>
            <w:vAlign w:val="center"/>
          </w:tcPr>
          <w:p w:rsidR="003F20FD" w:rsidRPr="001A6828" w:rsidRDefault="003F20FD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537" w:type="dxa"/>
            <w:shd w:val="clear" w:color="auto" w:fill="B7AE86"/>
            <w:vAlign w:val="center"/>
          </w:tcPr>
          <w:p w:rsidR="003F20FD" w:rsidRPr="001A6828" w:rsidRDefault="003F20FD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508" w:type="dxa"/>
            <w:shd w:val="clear" w:color="auto" w:fill="B7AE86"/>
            <w:vAlign w:val="center"/>
          </w:tcPr>
          <w:p w:rsidR="003F20FD" w:rsidRPr="001A6828" w:rsidRDefault="003F20FD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>25</w:t>
            </w:r>
          </w:p>
        </w:tc>
      </w:tr>
      <w:tr w:rsidR="003F20FD" w:rsidRPr="001A6828" w:rsidTr="003F20F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3F20FD" w:rsidRPr="001A6828" w:rsidRDefault="003F20FD" w:rsidP="003F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3F20FD" w:rsidRPr="001A6828" w:rsidRDefault="003F20FD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F20FD" w:rsidRPr="001A6828" w:rsidRDefault="003F20FD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3F20FD" w:rsidRPr="001A6828" w:rsidRDefault="003F20FD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37" w:type="dxa"/>
            <w:vAlign w:val="center"/>
          </w:tcPr>
          <w:p w:rsidR="003F20FD" w:rsidRPr="001A6828" w:rsidRDefault="003F20FD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:rsidR="003F20FD" w:rsidRPr="001A6828" w:rsidRDefault="003F20FD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F20FD" w:rsidRPr="001A6828" w:rsidTr="003F20FD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3F20FD" w:rsidRPr="001A6828" w:rsidRDefault="003F20FD" w:rsidP="003F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3" w:type="dxa"/>
            <w:shd w:val="clear" w:color="auto" w:fill="B7AE86"/>
            <w:vAlign w:val="center"/>
          </w:tcPr>
          <w:p w:rsidR="003F20FD" w:rsidRPr="001A6828" w:rsidRDefault="003F20FD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1620" w:type="dxa"/>
            <w:shd w:val="clear" w:color="auto" w:fill="B7AE86"/>
            <w:vAlign w:val="center"/>
          </w:tcPr>
          <w:p w:rsidR="003F20FD" w:rsidRPr="001A6828" w:rsidRDefault="003F20FD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1698" w:type="dxa"/>
            <w:shd w:val="clear" w:color="auto" w:fill="B7AE86"/>
            <w:vAlign w:val="center"/>
          </w:tcPr>
          <w:p w:rsidR="003F20FD" w:rsidRPr="001A6828" w:rsidRDefault="003F20FD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537" w:type="dxa"/>
            <w:shd w:val="clear" w:color="auto" w:fill="B7AE86"/>
            <w:vAlign w:val="center"/>
          </w:tcPr>
          <w:p w:rsidR="003F20FD" w:rsidRPr="001A6828" w:rsidRDefault="003F20FD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B7AE86"/>
            <w:vAlign w:val="center"/>
          </w:tcPr>
          <w:p w:rsidR="003F20FD" w:rsidRPr="001A6828" w:rsidRDefault="003F20FD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F20FD" w:rsidRPr="001A6828" w:rsidTr="003F20F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3F20FD" w:rsidRPr="001A6828" w:rsidRDefault="003F20FD" w:rsidP="003F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3F20FD" w:rsidRPr="001A6828" w:rsidRDefault="003F20FD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F20FD" w:rsidRPr="001A6828" w:rsidRDefault="003F20FD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3F20FD" w:rsidRPr="001A6828" w:rsidRDefault="003F20FD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B7AE86"/>
            <w:vAlign w:val="center"/>
          </w:tcPr>
          <w:p w:rsidR="003F20FD" w:rsidRPr="001A6828" w:rsidRDefault="003F20FD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B7AE86"/>
            <w:vAlign w:val="center"/>
          </w:tcPr>
          <w:p w:rsidR="003F20FD" w:rsidRPr="001A6828" w:rsidRDefault="003F20FD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17735B" w:rsidRDefault="0017735B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9E0ED2" w:rsidRDefault="009E0ED2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9E0ED2" w:rsidRDefault="009E0ED2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322992" w:rsidRDefault="00322992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br w:type="page"/>
      </w:r>
    </w:p>
    <w:p w:rsidR="009E0ED2" w:rsidRPr="001A6828" w:rsidRDefault="009E0ED2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Style w:val="Tablaconcuadrcula"/>
        <w:tblW w:w="4977" w:type="pct"/>
        <w:jc w:val="center"/>
        <w:tblLook w:val="04A0" w:firstRow="1" w:lastRow="0" w:firstColumn="1" w:lastColumn="0" w:noHBand="0" w:noVBand="1"/>
      </w:tblPr>
      <w:tblGrid>
        <w:gridCol w:w="750"/>
        <w:gridCol w:w="1521"/>
        <w:gridCol w:w="1479"/>
        <w:gridCol w:w="1688"/>
        <w:gridCol w:w="1521"/>
        <w:gridCol w:w="1496"/>
      </w:tblGrid>
      <w:tr w:rsidR="003F20FD" w:rsidRPr="001A6828" w:rsidTr="003F20FD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3F20FD" w:rsidRPr="001A6828" w:rsidRDefault="003F20FD" w:rsidP="003F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75" w:type="dxa"/>
            <w:gridSpan w:val="5"/>
            <w:shd w:val="clear" w:color="auto" w:fill="B7AE86"/>
            <w:vAlign w:val="center"/>
          </w:tcPr>
          <w:p w:rsidR="003F20FD" w:rsidRPr="001A6828" w:rsidRDefault="003F20F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A682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OCTUBRE</w:t>
            </w:r>
          </w:p>
        </w:tc>
      </w:tr>
      <w:tr w:rsidR="003F20FD" w:rsidRPr="001A6828" w:rsidTr="003F20FD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3F20FD" w:rsidRPr="001A6828" w:rsidRDefault="003F20FD" w:rsidP="003F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2" w:type="dxa"/>
            <w:shd w:val="clear" w:color="auto" w:fill="B7AE86"/>
            <w:vAlign w:val="center"/>
          </w:tcPr>
          <w:p w:rsidR="003F20FD" w:rsidRPr="001A6828" w:rsidRDefault="003F20F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LUNES</w:t>
            </w:r>
          </w:p>
        </w:tc>
        <w:tc>
          <w:tcPr>
            <w:tcW w:w="1494" w:type="dxa"/>
            <w:shd w:val="clear" w:color="auto" w:fill="B7AE86"/>
            <w:vAlign w:val="center"/>
          </w:tcPr>
          <w:p w:rsidR="003F20FD" w:rsidRPr="001A6828" w:rsidRDefault="003F20F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MARTES</w:t>
            </w:r>
          </w:p>
        </w:tc>
        <w:tc>
          <w:tcPr>
            <w:tcW w:w="1700" w:type="dxa"/>
            <w:shd w:val="clear" w:color="auto" w:fill="B7AE86"/>
            <w:vAlign w:val="center"/>
          </w:tcPr>
          <w:p w:rsidR="003F20FD" w:rsidRPr="001A6828" w:rsidRDefault="003F20F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MIÉRCOLES</w:t>
            </w:r>
          </w:p>
        </w:tc>
        <w:tc>
          <w:tcPr>
            <w:tcW w:w="1539" w:type="dxa"/>
            <w:shd w:val="clear" w:color="auto" w:fill="B7AE86"/>
            <w:vAlign w:val="center"/>
          </w:tcPr>
          <w:p w:rsidR="003F20FD" w:rsidRPr="001A6828" w:rsidRDefault="003F20F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JUEVES</w:t>
            </w:r>
          </w:p>
        </w:tc>
        <w:tc>
          <w:tcPr>
            <w:tcW w:w="1510" w:type="dxa"/>
            <w:shd w:val="clear" w:color="auto" w:fill="B7AE86"/>
            <w:vAlign w:val="center"/>
          </w:tcPr>
          <w:p w:rsidR="003F20FD" w:rsidRPr="001A6828" w:rsidRDefault="003F20F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VIERNES</w:t>
            </w:r>
          </w:p>
        </w:tc>
      </w:tr>
      <w:tr w:rsidR="003F20FD" w:rsidRPr="001A6828" w:rsidTr="003F20FD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3F20FD" w:rsidRPr="001A6828" w:rsidRDefault="003F20FD" w:rsidP="003F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32" w:type="dxa"/>
            <w:shd w:val="clear" w:color="auto" w:fill="B7AE86"/>
            <w:vAlign w:val="center"/>
          </w:tcPr>
          <w:p w:rsidR="003F20FD" w:rsidRPr="001A6828" w:rsidRDefault="003F20F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B7AE86"/>
            <w:vAlign w:val="center"/>
          </w:tcPr>
          <w:p w:rsidR="003F20FD" w:rsidRPr="001A6828" w:rsidRDefault="003F20F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B7AE86"/>
            <w:vAlign w:val="center"/>
          </w:tcPr>
          <w:p w:rsidR="003F20FD" w:rsidRPr="001A6828" w:rsidRDefault="003F20F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39" w:type="dxa"/>
            <w:shd w:val="clear" w:color="auto" w:fill="B7AE86"/>
            <w:vAlign w:val="center"/>
          </w:tcPr>
          <w:p w:rsidR="003F20FD" w:rsidRPr="001A6828" w:rsidRDefault="003F20F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10" w:type="dxa"/>
            <w:shd w:val="clear" w:color="auto" w:fill="B7AE86"/>
            <w:vAlign w:val="center"/>
          </w:tcPr>
          <w:p w:rsidR="003F20FD" w:rsidRPr="001A6828" w:rsidRDefault="003F20F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3F20FD" w:rsidRPr="001A6828" w:rsidTr="003F20FD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3F20FD" w:rsidRPr="001A6828" w:rsidRDefault="003F20FD" w:rsidP="003F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32" w:type="dxa"/>
            <w:shd w:val="clear" w:color="auto" w:fill="B7AE86"/>
            <w:vAlign w:val="center"/>
          </w:tcPr>
          <w:p w:rsidR="003F20FD" w:rsidRPr="001A6828" w:rsidRDefault="003F20FD" w:rsidP="00DB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B7AE86"/>
            <w:vAlign w:val="center"/>
          </w:tcPr>
          <w:p w:rsidR="003F20FD" w:rsidRPr="001A6828" w:rsidRDefault="003F20FD" w:rsidP="00DB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B7AE86"/>
            <w:vAlign w:val="center"/>
          </w:tcPr>
          <w:p w:rsidR="003F20FD" w:rsidRPr="001A6828" w:rsidRDefault="003F20FD" w:rsidP="00DB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39" w:type="dxa"/>
            <w:vAlign w:val="center"/>
          </w:tcPr>
          <w:p w:rsidR="003F20FD" w:rsidRPr="001A6828" w:rsidRDefault="003F20FD" w:rsidP="00DB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10" w:type="dxa"/>
            <w:vAlign w:val="center"/>
          </w:tcPr>
          <w:p w:rsidR="003F20FD" w:rsidRPr="001A6828" w:rsidRDefault="003F20FD" w:rsidP="00DB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F20FD" w:rsidRPr="001A6828" w:rsidTr="003F20FD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3F20FD" w:rsidRPr="001A6828" w:rsidRDefault="003F20FD" w:rsidP="003F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32" w:type="dxa"/>
            <w:shd w:val="clear" w:color="auto" w:fill="B7AE86"/>
            <w:vAlign w:val="center"/>
          </w:tcPr>
          <w:p w:rsidR="003F20FD" w:rsidRPr="001A6828" w:rsidRDefault="003F20FD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94" w:type="dxa"/>
            <w:shd w:val="clear" w:color="auto" w:fill="B7AE86"/>
            <w:vAlign w:val="center"/>
          </w:tcPr>
          <w:p w:rsidR="003F20FD" w:rsidRPr="001A6828" w:rsidRDefault="003F20FD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00" w:type="dxa"/>
            <w:shd w:val="clear" w:color="auto" w:fill="B7AE86"/>
            <w:vAlign w:val="center"/>
          </w:tcPr>
          <w:p w:rsidR="003F20FD" w:rsidRPr="001A6828" w:rsidRDefault="003F20FD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39" w:type="dxa"/>
            <w:shd w:val="clear" w:color="auto" w:fill="B7AE86"/>
            <w:vAlign w:val="center"/>
          </w:tcPr>
          <w:p w:rsidR="003F20FD" w:rsidRPr="001A6828" w:rsidRDefault="003F20FD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10" w:type="dxa"/>
            <w:shd w:val="clear" w:color="auto" w:fill="B7AE86"/>
            <w:vAlign w:val="center"/>
          </w:tcPr>
          <w:p w:rsidR="003F20FD" w:rsidRPr="001A6828" w:rsidRDefault="003F20FD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</w:tr>
      <w:tr w:rsidR="003F20FD" w:rsidRPr="001A6828" w:rsidTr="003F20FD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3F20FD" w:rsidRPr="001A6828" w:rsidRDefault="00D6252A" w:rsidP="003F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E0ED2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_tradnl"/>
              </w:rPr>
              <w:t>500219</w:t>
            </w:r>
          </w:p>
        </w:tc>
        <w:tc>
          <w:tcPr>
            <w:tcW w:w="1532" w:type="dxa"/>
            <w:vAlign w:val="center"/>
          </w:tcPr>
          <w:p w:rsidR="003F20FD" w:rsidRPr="001A6828" w:rsidRDefault="003F20FD" w:rsidP="00C8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vAlign w:val="center"/>
          </w:tcPr>
          <w:p w:rsidR="003F20FD" w:rsidRPr="001A6828" w:rsidRDefault="003F20FD" w:rsidP="00C8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3F20FD" w:rsidRPr="001A6828" w:rsidRDefault="003F20FD" w:rsidP="00C84B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PL0, </w:t>
            </w:r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B1A y C1A  </w:t>
            </w:r>
          </w:p>
          <w:p w:rsidR="003F20FD" w:rsidRPr="001A6828" w:rsidRDefault="003F20FD" w:rsidP="00C8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>G1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9-11 h</w:t>
            </w:r>
          </w:p>
        </w:tc>
        <w:tc>
          <w:tcPr>
            <w:tcW w:w="1539" w:type="dxa"/>
            <w:vAlign w:val="center"/>
          </w:tcPr>
          <w:p w:rsidR="003F20FD" w:rsidRPr="001A6828" w:rsidRDefault="003F20FD" w:rsidP="00C84B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10" w:type="dxa"/>
            <w:vAlign w:val="center"/>
          </w:tcPr>
          <w:p w:rsidR="003F20FD" w:rsidRPr="001A6828" w:rsidRDefault="003F20FD" w:rsidP="00C8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F20FD" w:rsidRPr="001A6828" w:rsidTr="003F20FD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3F20FD" w:rsidRPr="001A6828" w:rsidRDefault="00D6252A" w:rsidP="003F20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E0ED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503057</w:t>
            </w:r>
          </w:p>
        </w:tc>
        <w:tc>
          <w:tcPr>
            <w:tcW w:w="1532" w:type="dxa"/>
            <w:vAlign w:val="center"/>
          </w:tcPr>
          <w:p w:rsidR="003F20FD" w:rsidRPr="001A6828" w:rsidRDefault="003F20FD" w:rsidP="00E360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PL1, LQI</w:t>
            </w:r>
          </w:p>
          <w:p w:rsidR="003F20FD" w:rsidRPr="001A6828" w:rsidRDefault="003F20FD" w:rsidP="00E36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>G1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16-19 h</w:t>
            </w:r>
          </w:p>
        </w:tc>
        <w:tc>
          <w:tcPr>
            <w:tcW w:w="1494" w:type="dxa"/>
            <w:vAlign w:val="center"/>
          </w:tcPr>
          <w:p w:rsidR="003F20FD" w:rsidRPr="001A6828" w:rsidRDefault="003F20FD" w:rsidP="00E360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PL2, LQI</w:t>
            </w:r>
          </w:p>
          <w:p w:rsidR="003F20FD" w:rsidRPr="001A6828" w:rsidRDefault="003F20FD" w:rsidP="00E36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>G1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16-20 h</w:t>
            </w:r>
          </w:p>
        </w:tc>
        <w:tc>
          <w:tcPr>
            <w:tcW w:w="1700" w:type="dxa"/>
            <w:vAlign w:val="center"/>
          </w:tcPr>
          <w:p w:rsidR="003F20FD" w:rsidRPr="001A6828" w:rsidRDefault="003F20FD" w:rsidP="00C84B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PL1, LQI</w:t>
            </w:r>
          </w:p>
          <w:p w:rsidR="003F20FD" w:rsidRPr="001A6828" w:rsidRDefault="003F20FD" w:rsidP="00C8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>G2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16-19 h</w:t>
            </w:r>
          </w:p>
        </w:tc>
        <w:tc>
          <w:tcPr>
            <w:tcW w:w="1539" w:type="dxa"/>
            <w:vAlign w:val="center"/>
          </w:tcPr>
          <w:p w:rsidR="003F20FD" w:rsidRPr="001A6828" w:rsidRDefault="003F20FD" w:rsidP="00E360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PL2, LQI</w:t>
            </w:r>
          </w:p>
          <w:p w:rsidR="003F20FD" w:rsidRPr="001A6828" w:rsidRDefault="003F20FD" w:rsidP="00E36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>G2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16-20 h</w:t>
            </w:r>
          </w:p>
        </w:tc>
        <w:tc>
          <w:tcPr>
            <w:tcW w:w="1510" w:type="dxa"/>
            <w:vAlign w:val="center"/>
          </w:tcPr>
          <w:p w:rsidR="003F20FD" w:rsidRPr="001A6828" w:rsidRDefault="003F20FD" w:rsidP="00C8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F20FD" w:rsidRPr="001A6828" w:rsidTr="003F20FD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3F20FD" w:rsidRPr="001A6828" w:rsidRDefault="003F20FD" w:rsidP="003F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32" w:type="dxa"/>
            <w:shd w:val="clear" w:color="auto" w:fill="B7AE86"/>
            <w:vAlign w:val="center"/>
          </w:tcPr>
          <w:p w:rsidR="003F20FD" w:rsidRPr="001A6828" w:rsidRDefault="003F20FD" w:rsidP="00C8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94" w:type="dxa"/>
            <w:shd w:val="clear" w:color="auto" w:fill="B7AE86"/>
            <w:vAlign w:val="center"/>
          </w:tcPr>
          <w:p w:rsidR="003F20FD" w:rsidRPr="001A6828" w:rsidRDefault="003F20FD" w:rsidP="00C8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700" w:type="dxa"/>
            <w:shd w:val="clear" w:color="auto" w:fill="B7AE86"/>
            <w:vAlign w:val="center"/>
          </w:tcPr>
          <w:p w:rsidR="003F20FD" w:rsidRPr="001A6828" w:rsidRDefault="003F20FD" w:rsidP="00C8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539" w:type="dxa"/>
            <w:shd w:val="clear" w:color="auto" w:fill="B7AE86"/>
            <w:vAlign w:val="center"/>
          </w:tcPr>
          <w:p w:rsidR="003F20FD" w:rsidRPr="001A6828" w:rsidRDefault="003F20FD" w:rsidP="00C8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510" w:type="dxa"/>
            <w:shd w:val="clear" w:color="auto" w:fill="B7AE86"/>
            <w:vAlign w:val="center"/>
          </w:tcPr>
          <w:p w:rsidR="003F20FD" w:rsidRPr="001A6828" w:rsidRDefault="003F20FD" w:rsidP="00C8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16</w:t>
            </w:r>
          </w:p>
        </w:tc>
      </w:tr>
      <w:tr w:rsidR="003F20FD" w:rsidRPr="001A6828" w:rsidTr="003F20FD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3F20FD" w:rsidRPr="001A6828" w:rsidRDefault="00D6252A" w:rsidP="003F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E0ED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503057</w:t>
            </w:r>
          </w:p>
        </w:tc>
        <w:tc>
          <w:tcPr>
            <w:tcW w:w="1532" w:type="dxa"/>
            <w:shd w:val="clear" w:color="auto" w:fill="B7AE86"/>
            <w:vAlign w:val="center"/>
          </w:tcPr>
          <w:p w:rsidR="003F20FD" w:rsidRPr="001A6828" w:rsidRDefault="003F20FD" w:rsidP="00C8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FIESTA NACIONAL</w:t>
            </w:r>
          </w:p>
        </w:tc>
        <w:tc>
          <w:tcPr>
            <w:tcW w:w="1494" w:type="dxa"/>
            <w:vAlign w:val="center"/>
          </w:tcPr>
          <w:p w:rsidR="003F20FD" w:rsidRPr="001A6828" w:rsidRDefault="003F20FD" w:rsidP="00C84B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PL1, LQI</w:t>
            </w:r>
          </w:p>
          <w:p w:rsidR="003F20FD" w:rsidRPr="001A6828" w:rsidRDefault="003F20FD" w:rsidP="00C8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>G3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16-19 h</w:t>
            </w:r>
          </w:p>
        </w:tc>
        <w:tc>
          <w:tcPr>
            <w:tcW w:w="1700" w:type="dxa"/>
            <w:vAlign w:val="center"/>
          </w:tcPr>
          <w:p w:rsidR="003F20FD" w:rsidRPr="001A6828" w:rsidRDefault="003F20FD" w:rsidP="00C84B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PL2, LQI</w:t>
            </w:r>
          </w:p>
          <w:p w:rsidR="003F20FD" w:rsidRPr="001A6828" w:rsidRDefault="003F20FD" w:rsidP="00C8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>G3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16-20 h</w:t>
            </w:r>
          </w:p>
        </w:tc>
        <w:tc>
          <w:tcPr>
            <w:tcW w:w="1539" w:type="dxa"/>
            <w:vAlign w:val="center"/>
          </w:tcPr>
          <w:p w:rsidR="003F20FD" w:rsidRPr="001A6828" w:rsidRDefault="003F20FD" w:rsidP="00C8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10" w:type="dxa"/>
            <w:vAlign w:val="center"/>
          </w:tcPr>
          <w:p w:rsidR="003F20FD" w:rsidRPr="001A6828" w:rsidRDefault="003F20FD" w:rsidP="00C8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F20FD" w:rsidRPr="001A6828" w:rsidTr="003F20FD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3F20FD" w:rsidRPr="001A6828" w:rsidRDefault="003F20FD" w:rsidP="003F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32" w:type="dxa"/>
            <w:shd w:val="clear" w:color="auto" w:fill="B7AE86"/>
            <w:vAlign w:val="center"/>
          </w:tcPr>
          <w:p w:rsidR="003F20FD" w:rsidRPr="001A6828" w:rsidRDefault="003F20FD" w:rsidP="00C8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494" w:type="dxa"/>
            <w:shd w:val="clear" w:color="auto" w:fill="B7AE86"/>
            <w:vAlign w:val="center"/>
          </w:tcPr>
          <w:p w:rsidR="003F20FD" w:rsidRPr="001A6828" w:rsidRDefault="003F20FD" w:rsidP="00C8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700" w:type="dxa"/>
            <w:shd w:val="clear" w:color="auto" w:fill="B7AE86"/>
            <w:vAlign w:val="center"/>
          </w:tcPr>
          <w:p w:rsidR="003F20FD" w:rsidRPr="001A6828" w:rsidRDefault="003F20FD" w:rsidP="00C8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539" w:type="dxa"/>
            <w:shd w:val="clear" w:color="auto" w:fill="B7AE86"/>
            <w:vAlign w:val="center"/>
          </w:tcPr>
          <w:p w:rsidR="003F20FD" w:rsidRPr="001A6828" w:rsidRDefault="003F20FD" w:rsidP="00C8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510" w:type="dxa"/>
            <w:shd w:val="clear" w:color="auto" w:fill="B7AE86"/>
            <w:vAlign w:val="center"/>
          </w:tcPr>
          <w:p w:rsidR="003F20FD" w:rsidRPr="001A6828" w:rsidRDefault="003F20FD" w:rsidP="00C8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23</w:t>
            </w:r>
          </w:p>
        </w:tc>
      </w:tr>
      <w:tr w:rsidR="003F20FD" w:rsidRPr="001A6828" w:rsidTr="003F20FD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3F20FD" w:rsidRPr="001A6828" w:rsidRDefault="00D6252A" w:rsidP="003F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E0ED2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_tradnl"/>
              </w:rPr>
              <w:t>500220</w:t>
            </w:r>
          </w:p>
        </w:tc>
        <w:tc>
          <w:tcPr>
            <w:tcW w:w="1532" w:type="dxa"/>
            <w:vAlign w:val="center"/>
          </w:tcPr>
          <w:p w:rsidR="003F20FD" w:rsidRPr="001A6828" w:rsidRDefault="003F20FD" w:rsidP="00C8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PL1, LA213</w:t>
            </w:r>
          </w:p>
          <w:p w:rsidR="003F20FD" w:rsidRPr="001A6828" w:rsidRDefault="003F20FD" w:rsidP="00A9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>G1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12-14 h</w:t>
            </w:r>
          </w:p>
        </w:tc>
        <w:tc>
          <w:tcPr>
            <w:tcW w:w="1494" w:type="dxa"/>
            <w:vAlign w:val="center"/>
          </w:tcPr>
          <w:p w:rsidR="003F20FD" w:rsidRPr="001A6828" w:rsidRDefault="003F20FD" w:rsidP="00C8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3F20FD" w:rsidRPr="001A6828" w:rsidRDefault="003F20FD" w:rsidP="00C8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39" w:type="dxa"/>
            <w:vAlign w:val="center"/>
          </w:tcPr>
          <w:p w:rsidR="003F20FD" w:rsidRPr="001A6828" w:rsidRDefault="003F20FD" w:rsidP="00A9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10" w:type="dxa"/>
            <w:vAlign w:val="center"/>
          </w:tcPr>
          <w:p w:rsidR="003F20FD" w:rsidRPr="001A6828" w:rsidRDefault="003F20FD" w:rsidP="00C8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PL1, LA213</w:t>
            </w:r>
          </w:p>
          <w:p w:rsidR="003F20FD" w:rsidRPr="001A6828" w:rsidRDefault="003F20FD" w:rsidP="00A9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>G2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2-1</w:t>
            </w:r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h</w:t>
            </w:r>
          </w:p>
        </w:tc>
      </w:tr>
      <w:tr w:rsidR="003F20FD" w:rsidRPr="001A6828" w:rsidTr="003F20FD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3F20FD" w:rsidRPr="001A6828" w:rsidRDefault="00D6252A" w:rsidP="003F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E0ED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500176</w:t>
            </w:r>
            <w:bookmarkStart w:id="1" w:name="_GoBack"/>
            <w:bookmarkEnd w:id="1"/>
          </w:p>
        </w:tc>
        <w:tc>
          <w:tcPr>
            <w:tcW w:w="1532" w:type="dxa"/>
            <w:vAlign w:val="center"/>
          </w:tcPr>
          <w:p w:rsidR="003F20FD" w:rsidRPr="001A6828" w:rsidRDefault="003F20FD" w:rsidP="00C8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vAlign w:val="center"/>
          </w:tcPr>
          <w:p w:rsidR="003F20FD" w:rsidRPr="001A6828" w:rsidRDefault="003F20FD" w:rsidP="00C8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3F20FD" w:rsidRPr="001A6828" w:rsidRDefault="003F20FD" w:rsidP="00921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PL1, LEV4</w:t>
            </w:r>
          </w:p>
          <w:p w:rsidR="003F20FD" w:rsidRPr="001A6828" w:rsidRDefault="003F20FD" w:rsidP="0068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>G1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16-20 h</w:t>
            </w:r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39" w:type="dxa"/>
            <w:vAlign w:val="center"/>
          </w:tcPr>
          <w:p w:rsidR="003F20FD" w:rsidRPr="001A6828" w:rsidRDefault="003F20FD" w:rsidP="00751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PL1, LEV4</w:t>
            </w:r>
          </w:p>
          <w:p w:rsidR="003F20FD" w:rsidRPr="001A6828" w:rsidRDefault="003F20FD" w:rsidP="00751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>G2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16-20 h</w:t>
            </w:r>
          </w:p>
        </w:tc>
        <w:tc>
          <w:tcPr>
            <w:tcW w:w="1510" w:type="dxa"/>
            <w:vAlign w:val="center"/>
          </w:tcPr>
          <w:p w:rsidR="003F20FD" w:rsidRPr="001A6828" w:rsidRDefault="003F20FD" w:rsidP="00C8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F20FD" w:rsidRPr="001A6828" w:rsidTr="003F20FD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3F20FD" w:rsidRPr="001A6828" w:rsidRDefault="00D6252A" w:rsidP="003F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E0ED2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_tradnl"/>
              </w:rPr>
              <w:t>500219</w:t>
            </w:r>
          </w:p>
        </w:tc>
        <w:tc>
          <w:tcPr>
            <w:tcW w:w="1532" w:type="dxa"/>
            <w:vAlign w:val="center"/>
          </w:tcPr>
          <w:p w:rsidR="003F20FD" w:rsidRPr="001A6828" w:rsidRDefault="003F20FD" w:rsidP="00C8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vAlign w:val="center"/>
          </w:tcPr>
          <w:p w:rsidR="003F20FD" w:rsidRPr="001A6828" w:rsidRDefault="003F20FD" w:rsidP="00C8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3F20FD" w:rsidRPr="001A6828" w:rsidRDefault="003F20FD" w:rsidP="00790C0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>PL1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A682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1A682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eval</w:t>
            </w:r>
            <w:proofErr w:type="spellEnd"/>
            <w:r w:rsidRPr="001A682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B1A y C1  </w:t>
            </w:r>
          </w:p>
          <w:p w:rsidR="003F20FD" w:rsidRPr="001A6828" w:rsidRDefault="003F20FD" w:rsidP="00751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bookmarkStart w:id="2" w:name="__DdeLink__966_20327934601"/>
            <w:bookmarkEnd w:id="2"/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>G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9-11 h</w:t>
            </w:r>
          </w:p>
        </w:tc>
        <w:tc>
          <w:tcPr>
            <w:tcW w:w="1539" w:type="dxa"/>
            <w:vAlign w:val="center"/>
          </w:tcPr>
          <w:p w:rsidR="003F20FD" w:rsidRPr="001A6828" w:rsidRDefault="003F20FD" w:rsidP="00C8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10" w:type="dxa"/>
            <w:vAlign w:val="center"/>
          </w:tcPr>
          <w:p w:rsidR="003F20FD" w:rsidRPr="001A6828" w:rsidRDefault="003F20FD" w:rsidP="00C8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F20FD" w:rsidRPr="001A6828" w:rsidTr="003F20FD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3F20FD" w:rsidRPr="001A6828" w:rsidRDefault="003F20FD" w:rsidP="003F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32" w:type="dxa"/>
            <w:shd w:val="clear" w:color="auto" w:fill="B7AE86"/>
            <w:vAlign w:val="center"/>
          </w:tcPr>
          <w:p w:rsidR="003F20FD" w:rsidRPr="001A6828" w:rsidRDefault="003F20FD" w:rsidP="00C8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494" w:type="dxa"/>
            <w:shd w:val="clear" w:color="auto" w:fill="B7AE86"/>
            <w:vAlign w:val="center"/>
          </w:tcPr>
          <w:p w:rsidR="003F20FD" w:rsidRPr="001A6828" w:rsidRDefault="003F20FD" w:rsidP="00C8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700" w:type="dxa"/>
            <w:shd w:val="clear" w:color="auto" w:fill="B7AE86"/>
            <w:vAlign w:val="center"/>
          </w:tcPr>
          <w:p w:rsidR="003F20FD" w:rsidRPr="001A6828" w:rsidRDefault="003F20FD" w:rsidP="00C8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539" w:type="dxa"/>
            <w:shd w:val="clear" w:color="auto" w:fill="B7AE86"/>
            <w:vAlign w:val="center"/>
          </w:tcPr>
          <w:p w:rsidR="003F20FD" w:rsidRPr="001A6828" w:rsidRDefault="003F20FD" w:rsidP="00C8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510" w:type="dxa"/>
            <w:shd w:val="clear" w:color="auto" w:fill="B7AE86"/>
            <w:vAlign w:val="center"/>
          </w:tcPr>
          <w:p w:rsidR="003F20FD" w:rsidRPr="001A6828" w:rsidRDefault="003F20FD" w:rsidP="00C8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</w:tr>
      <w:tr w:rsidR="003F20FD" w:rsidRPr="001A6828" w:rsidTr="003F20FD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3F20FD" w:rsidRPr="001A6828" w:rsidRDefault="003F20FD" w:rsidP="003F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E0ED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500176</w:t>
            </w:r>
          </w:p>
        </w:tc>
        <w:tc>
          <w:tcPr>
            <w:tcW w:w="1532" w:type="dxa"/>
            <w:vAlign w:val="center"/>
          </w:tcPr>
          <w:p w:rsidR="003F20FD" w:rsidRPr="001A6828" w:rsidRDefault="003F20FD" w:rsidP="00751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PL2, LEV4</w:t>
            </w:r>
          </w:p>
          <w:p w:rsidR="003F20FD" w:rsidRPr="001A6828" w:rsidRDefault="003F20FD" w:rsidP="00751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>G1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16-20 h</w:t>
            </w:r>
          </w:p>
        </w:tc>
        <w:tc>
          <w:tcPr>
            <w:tcW w:w="1494" w:type="dxa"/>
            <w:vAlign w:val="center"/>
          </w:tcPr>
          <w:p w:rsidR="003F20FD" w:rsidRPr="001A6828" w:rsidRDefault="003F20FD" w:rsidP="00751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PL2, LEV4</w:t>
            </w:r>
          </w:p>
          <w:p w:rsidR="003F20FD" w:rsidRPr="001A6828" w:rsidRDefault="003F20FD" w:rsidP="00751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>G2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16-20 h</w:t>
            </w:r>
          </w:p>
        </w:tc>
        <w:tc>
          <w:tcPr>
            <w:tcW w:w="1700" w:type="dxa"/>
            <w:vAlign w:val="center"/>
          </w:tcPr>
          <w:p w:rsidR="003F20FD" w:rsidRPr="001A6828" w:rsidRDefault="003F20FD" w:rsidP="00751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PL3, LEV4</w:t>
            </w:r>
          </w:p>
          <w:p w:rsidR="003F20FD" w:rsidRPr="001A6828" w:rsidRDefault="003F20FD" w:rsidP="00751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>G1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16-20 h</w:t>
            </w:r>
          </w:p>
        </w:tc>
        <w:tc>
          <w:tcPr>
            <w:tcW w:w="1539" w:type="dxa"/>
            <w:vAlign w:val="center"/>
          </w:tcPr>
          <w:p w:rsidR="003F20FD" w:rsidRPr="001A6828" w:rsidRDefault="003F20FD" w:rsidP="00751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PL3, LEV4</w:t>
            </w:r>
          </w:p>
          <w:p w:rsidR="003F20FD" w:rsidRPr="001A6828" w:rsidRDefault="003F20FD" w:rsidP="00751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>G2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16-20 h</w:t>
            </w:r>
          </w:p>
        </w:tc>
        <w:tc>
          <w:tcPr>
            <w:tcW w:w="1510" w:type="dxa"/>
            <w:vAlign w:val="center"/>
          </w:tcPr>
          <w:p w:rsidR="003F20FD" w:rsidRPr="001A6828" w:rsidRDefault="003F20FD" w:rsidP="00751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F20FD" w:rsidRPr="001A6828" w:rsidTr="003F20FD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3F20FD" w:rsidRPr="001A6828" w:rsidRDefault="00D6252A" w:rsidP="003F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E0ED2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_tradnl"/>
              </w:rPr>
              <w:t>500220</w:t>
            </w:r>
          </w:p>
        </w:tc>
        <w:tc>
          <w:tcPr>
            <w:tcW w:w="1532" w:type="dxa"/>
            <w:vAlign w:val="center"/>
          </w:tcPr>
          <w:p w:rsidR="003F20FD" w:rsidRPr="001A6828" w:rsidRDefault="003F20FD" w:rsidP="00751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PL2, LA213</w:t>
            </w:r>
          </w:p>
          <w:p w:rsidR="003F20FD" w:rsidRPr="001A6828" w:rsidRDefault="003F20FD" w:rsidP="00751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>G1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12-14 h</w:t>
            </w:r>
          </w:p>
        </w:tc>
        <w:tc>
          <w:tcPr>
            <w:tcW w:w="1494" w:type="dxa"/>
            <w:vAlign w:val="center"/>
          </w:tcPr>
          <w:p w:rsidR="003F20FD" w:rsidRPr="001A6828" w:rsidRDefault="003F20FD" w:rsidP="00751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3F20FD" w:rsidRPr="001A6828" w:rsidRDefault="003F20FD" w:rsidP="00751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39" w:type="dxa"/>
            <w:vAlign w:val="center"/>
          </w:tcPr>
          <w:p w:rsidR="003F20FD" w:rsidRPr="001A6828" w:rsidRDefault="003F20FD" w:rsidP="00751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10" w:type="dxa"/>
            <w:vAlign w:val="center"/>
          </w:tcPr>
          <w:p w:rsidR="003F20FD" w:rsidRPr="001A6828" w:rsidRDefault="003F20FD" w:rsidP="00751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PL2, LA213</w:t>
            </w:r>
          </w:p>
          <w:p w:rsidR="003F20FD" w:rsidRPr="001A6828" w:rsidRDefault="003F20FD" w:rsidP="00751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>G2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12-14 h</w:t>
            </w:r>
          </w:p>
        </w:tc>
      </w:tr>
    </w:tbl>
    <w:p w:rsidR="00322992" w:rsidRDefault="00322992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322992" w:rsidRDefault="00322992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:rsidR="00DB0374" w:rsidRPr="001A6828" w:rsidRDefault="00DB0374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Tablaconcuadrcula"/>
        <w:tblW w:w="4977" w:type="pct"/>
        <w:jc w:val="center"/>
        <w:tblLook w:val="04A0" w:firstRow="1" w:lastRow="0" w:firstColumn="1" w:lastColumn="0" w:noHBand="0" w:noVBand="1"/>
      </w:tblPr>
      <w:tblGrid>
        <w:gridCol w:w="770"/>
        <w:gridCol w:w="1456"/>
        <w:gridCol w:w="1486"/>
        <w:gridCol w:w="1694"/>
        <w:gridCol w:w="1528"/>
        <w:gridCol w:w="1521"/>
      </w:tblGrid>
      <w:tr w:rsidR="003F20FD" w:rsidRPr="001A6828" w:rsidTr="003F20FD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3F20FD" w:rsidRPr="001A6828" w:rsidRDefault="003F20FD" w:rsidP="003F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75" w:type="dxa"/>
            <w:gridSpan w:val="5"/>
            <w:shd w:val="clear" w:color="auto" w:fill="B7AE86"/>
            <w:vAlign w:val="center"/>
          </w:tcPr>
          <w:p w:rsidR="003F20FD" w:rsidRPr="001A6828" w:rsidRDefault="003F20F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A682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NOVIEMBRE</w:t>
            </w:r>
          </w:p>
        </w:tc>
      </w:tr>
      <w:tr w:rsidR="003F20FD" w:rsidRPr="001A6828" w:rsidTr="003F20FD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3F20FD" w:rsidRPr="001A6828" w:rsidRDefault="003F20FD" w:rsidP="003F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B7AE86"/>
            <w:vAlign w:val="center"/>
          </w:tcPr>
          <w:p w:rsidR="003F20FD" w:rsidRPr="001A6828" w:rsidRDefault="003F20F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LUNES</w:t>
            </w:r>
          </w:p>
        </w:tc>
        <w:tc>
          <w:tcPr>
            <w:tcW w:w="1504" w:type="dxa"/>
            <w:shd w:val="clear" w:color="auto" w:fill="B7AE86"/>
            <w:vAlign w:val="center"/>
          </w:tcPr>
          <w:p w:rsidR="003F20FD" w:rsidRPr="001A6828" w:rsidRDefault="003F20F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MARTES</w:t>
            </w:r>
          </w:p>
        </w:tc>
        <w:tc>
          <w:tcPr>
            <w:tcW w:w="1709" w:type="dxa"/>
            <w:shd w:val="clear" w:color="auto" w:fill="B7AE86"/>
            <w:vAlign w:val="center"/>
          </w:tcPr>
          <w:p w:rsidR="003F20FD" w:rsidRPr="001A6828" w:rsidRDefault="003F20F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MIÉRCOLES</w:t>
            </w:r>
          </w:p>
        </w:tc>
        <w:tc>
          <w:tcPr>
            <w:tcW w:w="1550" w:type="dxa"/>
            <w:shd w:val="clear" w:color="auto" w:fill="B7AE86"/>
            <w:vAlign w:val="center"/>
          </w:tcPr>
          <w:p w:rsidR="003F20FD" w:rsidRPr="001A6828" w:rsidRDefault="003F20F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JUEVES</w:t>
            </w:r>
          </w:p>
        </w:tc>
        <w:tc>
          <w:tcPr>
            <w:tcW w:w="1538" w:type="dxa"/>
            <w:shd w:val="clear" w:color="auto" w:fill="B7AE86"/>
            <w:vAlign w:val="center"/>
          </w:tcPr>
          <w:p w:rsidR="003F20FD" w:rsidRPr="001A6828" w:rsidRDefault="003F20F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VIERNES</w:t>
            </w:r>
          </w:p>
        </w:tc>
      </w:tr>
      <w:tr w:rsidR="003F20FD" w:rsidRPr="001A6828" w:rsidTr="003F20FD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3F20FD" w:rsidRPr="001A6828" w:rsidRDefault="003F20FD" w:rsidP="003F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B7AE86"/>
            <w:vAlign w:val="center"/>
          </w:tcPr>
          <w:p w:rsidR="003F20FD" w:rsidRPr="001A6828" w:rsidRDefault="003F20F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04" w:type="dxa"/>
            <w:shd w:val="clear" w:color="auto" w:fill="B7AE86"/>
            <w:vAlign w:val="center"/>
          </w:tcPr>
          <w:p w:rsidR="003F20FD" w:rsidRPr="001A6828" w:rsidRDefault="003F20F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9" w:type="dxa"/>
            <w:shd w:val="clear" w:color="auto" w:fill="B7AE86"/>
            <w:vAlign w:val="center"/>
          </w:tcPr>
          <w:p w:rsidR="003F20FD" w:rsidRPr="001A6828" w:rsidRDefault="003F20F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0" w:type="dxa"/>
            <w:shd w:val="clear" w:color="auto" w:fill="B7AE86"/>
            <w:vAlign w:val="center"/>
          </w:tcPr>
          <w:p w:rsidR="003F20FD" w:rsidRPr="001A6828" w:rsidRDefault="003F20F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38" w:type="dxa"/>
            <w:shd w:val="clear" w:color="auto" w:fill="B7AE86"/>
            <w:vAlign w:val="center"/>
          </w:tcPr>
          <w:p w:rsidR="003F20FD" w:rsidRPr="001A6828" w:rsidRDefault="003F20F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</w:tr>
      <w:tr w:rsidR="003F20FD" w:rsidRPr="001A6828" w:rsidTr="003F20F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3F20FD" w:rsidRPr="001A6828" w:rsidRDefault="00D6252A" w:rsidP="003F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E0ED2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_tradnl"/>
              </w:rPr>
              <w:t>500219</w:t>
            </w:r>
          </w:p>
        </w:tc>
        <w:tc>
          <w:tcPr>
            <w:tcW w:w="1474" w:type="dxa"/>
            <w:shd w:val="clear" w:color="auto" w:fill="B7AE86"/>
            <w:vAlign w:val="center"/>
          </w:tcPr>
          <w:p w:rsidR="003F20FD" w:rsidRPr="001A6828" w:rsidRDefault="003F20FD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3F20FD" w:rsidRPr="001A6828" w:rsidRDefault="003F20FD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  <w:vAlign w:val="center"/>
          </w:tcPr>
          <w:p w:rsidR="003F20FD" w:rsidRPr="001A6828" w:rsidRDefault="003F20FD" w:rsidP="00790C0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>PL2</w:t>
            </w:r>
            <w:r w:rsidRPr="001A682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1A682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eval</w:t>
            </w:r>
            <w:proofErr w:type="spellEnd"/>
            <w:r w:rsidRPr="001A682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>B1A y C1A</w:t>
            </w:r>
          </w:p>
          <w:p w:rsidR="003F20FD" w:rsidRPr="001A6828" w:rsidRDefault="003F20FD" w:rsidP="009E0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>G1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9-11 h</w:t>
            </w:r>
          </w:p>
        </w:tc>
        <w:tc>
          <w:tcPr>
            <w:tcW w:w="1550" w:type="dxa"/>
            <w:vAlign w:val="center"/>
          </w:tcPr>
          <w:p w:rsidR="003F20FD" w:rsidRPr="001A6828" w:rsidRDefault="003F20FD" w:rsidP="00C8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3F20FD" w:rsidRPr="001A6828" w:rsidRDefault="003F20FD" w:rsidP="00751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F20FD" w:rsidRPr="001A6828" w:rsidTr="003F20F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3F20FD" w:rsidRPr="001A6828" w:rsidRDefault="00D6252A" w:rsidP="003F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E0ED2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_tradnl"/>
              </w:rPr>
              <w:t>500220</w:t>
            </w:r>
          </w:p>
        </w:tc>
        <w:tc>
          <w:tcPr>
            <w:tcW w:w="1474" w:type="dxa"/>
            <w:shd w:val="clear" w:color="auto" w:fill="B7AE86"/>
            <w:vAlign w:val="center"/>
          </w:tcPr>
          <w:p w:rsidR="003F20FD" w:rsidRPr="001A6828" w:rsidRDefault="003F20FD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TODOS LOS SANTOS</w:t>
            </w:r>
          </w:p>
        </w:tc>
        <w:tc>
          <w:tcPr>
            <w:tcW w:w="1504" w:type="dxa"/>
            <w:vAlign w:val="center"/>
          </w:tcPr>
          <w:p w:rsidR="003F20FD" w:rsidRPr="001A6828" w:rsidRDefault="003F20FD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  <w:vAlign w:val="center"/>
          </w:tcPr>
          <w:p w:rsidR="003F20FD" w:rsidRPr="001A6828" w:rsidRDefault="003F20FD" w:rsidP="00C8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0" w:type="dxa"/>
            <w:vAlign w:val="center"/>
          </w:tcPr>
          <w:p w:rsidR="003F20FD" w:rsidRPr="001A6828" w:rsidRDefault="003F20FD" w:rsidP="00C8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3F20FD" w:rsidRPr="001A6828" w:rsidRDefault="003F20FD" w:rsidP="00751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PL3, LA213</w:t>
            </w:r>
          </w:p>
          <w:p w:rsidR="003F20FD" w:rsidRPr="001A6828" w:rsidRDefault="003F20FD" w:rsidP="00751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>G2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12-14 h</w:t>
            </w:r>
          </w:p>
        </w:tc>
      </w:tr>
      <w:tr w:rsidR="003F20FD" w:rsidRPr="001A6828" w:rsidTr="003F20F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3F20FD" w:rsidRPr="001A6828" w:rsidRDefault="00D6252A" w:rsidP="003F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E0ED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503057</w:t>
            </w:r>
          </w:p>
        </w:tc>
        <w:tc>
          <w:tcPr>
            <w:tcW w:w="1474" w:type="dxa"/>
            <w:shd w:val="clear" w:color="auto" w:fill="B7AE86"/>
            <w:vAlign w:val="center"/>
          </w:tcPr>
          <w:p w:rsidR="003F20FD" w:rsidRPr="001A6828" w:rsidRDefault="003F20FD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3F20FD" w:rsidRPr="001A6828" w:rsidRDefault="003F20FD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  <w:vAlign w:val="center"/>
          </w:tcPr>
          <w:p w:rsidR="003F20FD" w:rsidRPr="001A6828" w:rsidRDefault="003F20FD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 w:rsidR="003F20FD" w:rsidRPr="001A6828" w:rsidRDefault="003F20FD" w:rsidP="007512D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EP 1 </w:t>
            </w:r>
          </w:p>
          <w:p w:rsidR="003F20FD" w:rsidRPr="001A6828" w:rsidRDefault="003F20FD" w:rsidP="007512D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16-19 h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F20FD" w:rsidRPr="001A6828" w:rsidRDefault="003F20FD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F20FD" w:rsidRPr="001A6828" w:rsidTr="003F20FD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3F20FD" w:rsidRPr="001A6828" w:rsidRDefault="003F20FD" w:rsidP="003F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B7AE86"/>
            <w:vAlign w:val="center"/>
          </w:tcPr>
          <w:p w:rsidR="003F20FD" w:rsidRPr="001A6828" w:rsidRDefault="003F20FD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04" w:type="dxa"/>
            <w:shd w:val="clear" w:color="auto" w:fill="B7AE86"/>
            <w:vAlign w:val="center"/>
          </w:tcPr>
          <w:p w:rsidR="003F20FD" w:rsidRPr="001A6828" w:rsidRDefault="003F20FD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709" w:type="dxa"/>
            <w:shd w:val="clear" w:color="auto" w:fill="B7AE86"/>
            <w:vAlign w:val="center"/>
          </w:tcPr>
          <w:p w:rsidR="003F20FD" w:rsidRPr="001A6828" w:rsidRDefault="003F20FD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50" w:type="dxa"/>
            <w:shd w:val="clear" w:color="auto" w:fill="B7AE86"/>
            <w:vAlign w:val="center"/>
          </w:tcPr>
          <w:p w:rsidR="003F20FD" w:rsidRPr="001A6828" w:rsidRDefault="003F20FD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38" w:type="dxa"/>
            <w:shd w:val="clear" w:color="auto" w:fill="B7AE86"/>
            <w:vAlign w:val="center"/>
          </w:tcPr>
          <w:p w:rsidR="003F20FD" w:rsidRPr="001A6828" w:rsidRDefault="003F20FD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13</w:t>
            </w:r>
          </w:p>
        </w:tc>
      </w:tr>
      <w:tr w:rsidR="003F20FD" w:rsidRPr="001A6828" w:rsidTr="003F20F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3F20FD" w:rsidRPr="001A6828" w:rsidRDefault="00D6252A" w:rsidP="003F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E0ED2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_tradnl"/>
              </w:rPr>
              <w:t>500220</w:t>
            </w:r>
          </w:p>
        </w:tc>
        <w:tc>
          <w:tcPr>
            <w:tcW w:w="1474" w:type="dxa"/>
            <w:vAlign w:val="center"/>
          </w:tcPr>
          <w:p w:rsidR="003F20FD" w:rsidRPr="001A6828" w:rsidRDefault="003F20FD" w:rsidP="00A8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PL3, LA213</w:t>
            </w:r>
          </w:p>
          <w:p w:rsidR="003F20FD" w:rsidRPr="001A6828" w:rsidRDefault="003F20FD" w:rsidP="00A9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>G1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12-14 h</w:t>
            </w:r>
          </w:p>
        </w:tc>
        <w:tc>
          <w:tcPr>
            <w:tcW w:w="1504" w:type="dxa"/>
            <w:vAlign w:val="center"/>
          </w:tcPr>
          <w:p w:rsidR="003F20FD" w:rsidRPr="001A6828" w:rsidRDefault="003F20FD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  <w:vAlign w:val="center"/>
          </w:tcPr>
          <w:p w:rsidR="003F20FD" w:rsidRPr="001A6828" w:rsidRDefault="003F20FD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0" w:type="dxa"/>
            <w:vAlign w:val="center"/>
          </w:tcPr>
          <w:p w:rsidR="003F20FD" w:rsidRPr="001A6828" w:rsidRDefault="003F20FD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38" w:type="dxa"/>
            <w:shd w:val="clear" w:color="auto" w:fill="B7AE86"/>
            <w:vAlign w:val="center"/>
          </w:tcPr>
          <w:p w:rsidR="003F20FD" w:rsidRPr="001A6828" w:rsidRDefault="003F20FD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S. ALBERTO</w:t>
            </w:r>
          </w:p>
        </w:tc>
      </w:tr>
      <w:tr w:rsidR="003F20FD" w:rsidRPr="001A6828" w:rsidTr="003F20FD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3F20FD" w:rsidRPr="001A6828" w:rsidRDefault="003F20FD" w:rsidP="003F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B7AE86"/>
            <w:vAlign w:val="center"/>
          </w:tcPr>
          <w:p w:rsidR="003F20FD" w:rsidRPr="001A6828" w:rsidRDefault="003F20FD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504" w:type="dxa"/>
            <w:shd w:val="clear" w:color="auto" w:fill="B7AE86"/>
            <w:vAlign w:val="center"/>
          </w:tcPr>
          <w:p w:rsidR="003F20FD" w:rsidRPr="001A6828" w:rsidRDefault="003F20FD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709" w:type="dxa"/>
            <w:shd w:val="clear" w:color="auto" w:fill="B7AE86"/>
            <w:vAlign w:val="center"/>
          </w:tcPr>
          <w:p w:rsidR="003F20FD" w:rsidRPr="001A6828" w:rsidRDefault="003F20FD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550" w:type="dxa"/>
            <w:shd w:val="clear" w:color="auto" w:fill="B7AE86"/>
            <w:vAlign w:val="center"/>
          </w:tcPr>
          <w:p w:rsidR="003F20FD" w:rsidRPr="001A6828" w:rsidRDefault="003F20FD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538" w:type="dxa"/>
            <w:shd w:val="clear" w:color="auto" w:fill="B7AE86"/>
            <w:vAlign w:val="center"/>
          </w:tcPr>
          <w:p w:rsidR="003F20FD" w:rsidRPr="001A6828" w:rsidRDefault="003F20FD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</w:tr>
      <w:tr w:rsidR="003F20FD" w:rsidRPr="001A6828" w:rsidTr="003F20F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3F20FD" w:rsidRPr="001A6828" w:rsidRDefault="00D6252A" w:rsidP="003F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E0ED2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_tradnl"/>
              </w:rPr>
              <w:t>500220</w:t>
            </w:r>
          </w:p>
        </w:tc>
        <w:tc>
          <w:tcPr>
            <w:tcW w:w="1474" w:type="dxa"/>
            <w:vAlign w:val="center"/>
          </w:tcPr>
          <w:p w:rsidR="003F20FD" w:rsidRPr="001A6828" w:rsidRDefault="003F20FD" w:rsidP="00790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>P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L4, LA213</w:t>
            </w:r>
          </w:p>
          <w:p w:rsidR="003F20FD" w:rsidRPr="001A6828" w:rsidRDefault="003F20FD" w:rsidP="00A9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>G1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12-14 h</w:t>
            </w:r>
          </w:p>
        </w:tc>
        <w:tc>
          <w:tcPr>
            <w:tcW w:w="1504" w:type="dxa"/>
            <w:vAlign w:val="center"/>
          </w:tcPr>
          <w:p w:rsidR="003F20FD" w:rsidRPr="001A6828" w:rsidRDefault="003F20FD" w:rsidP="00A8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  <w:vAlign w:val="center"/>
          </w:tcPr>
          <w:p w:rsidR="003F20FD" w:rsidRPr="001A6828" w:rsidRDefault="003F20FD" w:rsidP="00A8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0" w:type="dxa"/>
            <w:vAlign w:val="center"/>
          </w:tcPr>
          <w:p w:rsidR="003F20FD" w:rsidRPr="001A6828" w:rsidRDefault="003F20FD" w:rsidP="00A843D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>EP</w:t>
            </w:r>
          </w:p>
          <w:p w:rsidR="003F20FD" w:rsidRPr="001A6828" w:rsidRDefault="003F20FD" w:rsidP="00A9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>10-1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 h</w:t>
            </w:r>
          </w:p>
        </w:tc>
        <w:tc>
          <w:tcPr>
            <w:tcW w:w="1538" w:type="dxa"/>
            <w:vAlign w:val="center"/>
          </w:tcPr>
          <w:p w:rsidR="003F20FD" w:rsidRPr="001A6828" w:rsidRDefault="003F20FD" w:rsidP="00790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>P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L4, LA213</w:t>
            </w:r>
          </w:p>
          <w:p w:rsidR="003F20FD" w:rsidRPr="001A6828" w:rsidRDefault="003F20FD" w:rsidP="00A9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>G2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12-14 h</w:t>
            </w:r>
          </w:p>
        </w:tc>
      </w:tr>
      <w:tr w:rsidR="003F20FD" w:rsidRPr="001A6828" w:rsidTr="003F20FD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3F20FD" w:rsidRPr="001A6828" w:rsidRDefault="003F20FD" w:rsidP="003F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B7AE86"/>
            <w:vAlign w:val="center"/>
          </w:tcPr>
          <w:p w:rsidR="003F20FD" w:rsidRPr="001A6828" w:rsidRDefault="003F20FD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504" w:type="dxa"/>
            <w:shd w:val="clear" w:color="auto" w:fill="B7AE86"/>
            <w:vAlign w:val="center"/>
          </w:tcPr>
          <w:p w:rsidR="003F20FD" w:rsidRPr="001A6828" w:rsidRDefault="003F20FD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709" w:type="dxa"/>
            <w:shd w:val="clear" w:color="auto" w:fill="B7AE86"/>
            <w:vAlign w:val="center"/>
          </w:tcPr>
          <w:p w:rsidR="003F20FD" w:rsidRPr="001A6828" w:rsidRDefault="003F20FD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550" w:type="dxa"/>
            <w:shd w:val="clear" w:color="auto" w:fill="B7AE86"/>
            <w:vAlign w:val="center"/>
          </w:tcPr>
          <w:p w:rsidR="003F20FD" w:rsidRPr="001A6828" w:rsidRDefault="003F20FD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538" w:type="dxa"/>
            <w:shd w:val="clear" w:color="auto" w:fill="B7AE86"/>
            <w:vAlign w:val="center"/>
          </w:tcPr>
          <w:p w:rsidR="003F20FD" w:rsidRPr="001A6828" w:rsidRDefault="003F20FD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27</w:t>
            </w:r>
          </w:p>
        </w:tc>
      </w:tr>
      <w:tr w:rsidR="003F20FD" w:rsidRPr="001A6828" w:rsidTr="003F20F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3F20FD" w:rsidRPr="001A6828" w:rsidRDefault="00D6252A" w:rsidP="003F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 w:themeColor="text1"/>
                <w:sz w:val="16"/>
                <w:szCs w:val="16"/>
                <w:shd w:val="clear" w:color="auto" w:fill="FDFDFD"/>
              </w:rPr>
            </w:pPr>
            <w:r w:rsidRPr="009E0ED2">
              <w:rPr>
                <w:rFonts w:ascii="Segoe UI" w:hAnsi="Segoe UI" w:cs="Segoe UI"/>
                <w:b/>
                <w:color w:val="000000" w:themeColor="text1"/>
                <w:sz w:val="16"/>
                <w:szCs w:val="16"/>
                <w:shd w:val="clear" w:color="auto" w:fill="FDFDFD"/>
              </w:rPr>
              <w:t>500177</w:t>
            </w:r>
          </w:p>
        </w:tc>
        <w:tc>
          <w:tcPr>
            <w:tcW w:w="1474" w:type="dxa"/>
            <w:vAlign w:val="center"/>
          </w:tcPr>
          <w:p w:rsidR="003F20FD" w:rsidRPr="001A6828" w:rsidRDefault="003F20FD" w:rsidP="00751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EP </w:t>
            </w:r>
          </w:p>
          <w:p w:rsidR="003F20FD" w:rsidRPr="001A6828" w:rsidRDefault="003F20FD" w:rsidP="00751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>16:00-18:30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h</w:t>
            </w:r>
          </w:p>
        </w:tc>
        <w:tc>
          <w:tcPr>
            <w:tcW w:w="1504" w:type="dxa"/>
            <w:vAlign w:val="center"/>
          </w:tcPr>
          <w:p w:rsidR="003F20FD" w:rsidRPr="001A6828" w:rsidRDefault="003F20FD" w:rsidP="00C8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  <w:vAlign w:val="center"/>
          </w:tcPr>
          <w:p w:rsidR="003F20FD" w:rsidRPr="001A6828" w:rsidRDefault="003F20FD" w:rsidP="00C84B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0" w:type="dxa"/>
            <w:vAlign w:val="center"/>
          </w:tcPr>
          <w:p w:rsidR="003F20FD" w:rsidRPr="001A6828" w:rsidRDefault="003F20FD" w:rsidP="00C8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:rsidR="003F20FD" w:rsidRPr="001A6828" w:rsidRDefault="003F20FD" w:rsidP="00C8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F20FD" w:rsidRPr="001A6828" w:rsidTr="003F20F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3F20FD" w:rsidRPr="001A6828" w:rsidRDefault="00D6252A" w:rsidP="003F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E0ED2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_tradnl"/>
              </w:rPr>
              <w:t>500219</w:t>
            </w:r>
          </w:p>
        </w:tc>
        <w:tc>
          <w:tcPr>
            <w:tcW w:w="1474" w:type="dxa"/>
            <w:vAlign w:val="center"/>
          </w:tcPr>
          <w:p w:rsidR="003F20FD" w:rsidRPr="001A6828" w:rsidRDefault="003F20FD" w:rsidP="00C8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:rsidR="003F20FD" w:rsidRPr="001A6828" w:rsidRDefault="003F20FD" w:rsidP="00C8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  <w:vAlign w:val="center"/>
          </w:tcPr>
          <w:p w:rsidR="003F20FD" w:rsidRPr="001A6828" w:rsidRDefault="003F20FD" w:rsidP="00790C0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PL3 </w:t>
            </w:r>
            <w:r w:rsidRPr="001A682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1A682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eval</w:t>
            </w:r>
            <w:proofErr w:type="spellEnd"/>
            <w:r w:rsidRPr="001A682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)</w:t>
            </w:r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B1A y C1A  </w:t>
            </w:r>
          </w:p>
          <w:p w:rsidR="003F20FD" w:rsidRPr="001A6828" w:rsidRDefault="003F20FD" w:rsidP="009E0ED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>G1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9-11 h</w:t>
            </w:r>
          </w:p>
        </w:tc>
        <w:tc>
          <w:tcPr>
            <w:tcW w:w="1550" w:type="dxa"/>
            <w:vAlign w:val="center"/>
          </w:tcPr>
          <w:p w:rsidR="003F20FD" w:rsidRPr="001A6828" w:rsidRDefault="003F20FD" w:rsidP="00C8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:rsidR="003F20FD" w:rsidRPr="001A6828" w:rsidRDefault="003F20FD" w:rsidP="00C8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F20FD" w:rsidRPr="001A6828" w:rsidTr="003F20F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3F20FD" w:rsidRPr="001A6828" w:rsidRDefault="00D6252A" w:rsidP="003F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E0ED2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_tradnl"/>
              </w:rPr>
              <w:t>500220</w:t>
            </w:r>
          </w:p>
        </w:tc>
        <w:tc>
          <w:tcPr>
            <w:tcW w:w="1474" w:type="dxa"/>
            <w:vAlign w:val="center"/>
          </w:tcPr>
          <w:p w:rsidR="003F20FD" w:rsidRPr="001A6828" w:rsidRDefault="003F20FD" w:rsidP="001D5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>PL5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, LA213</w:t>
            </w:r>
          </w:p>
          <w:p w:rsidR="003F20FD" w:rsidRPr="001A6828" w:rsidRDefault="003F20FD" w:rsidP="00751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>G1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12-14 h</w:t>
            </w:r>
          </w:p>
        </w:tc>
        <w:tc>
          <w:tcPr>
            <w:tcW w:w="1504" w:type="dxa"/>
            <w:vAlign w:val="center"/>
          </w:tcPr>
          <w:p w:rsidR="003F20FD" w:rsidRPr="001A6828" w:rsidRDefault="003F20FD" w:rsidP="00C8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  <w:vAlign w:val="center"/>
          </w:tcPr>
          <w:p w:rsidR="003F20FD" w:rsidRPr="001A6828" w:rsidRDefault="003F20FD" w:rsidP="00C84B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0" w:type="dxa"/>
            <w:vAlign w:val="center"/>
          </w:tcPr>
          <w:p w:rsidR="003F20FD" w:rsidRPr="001A6828" w:rsidRDefault="003F20FD" w:rsidP="00C8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:rsidR="003F20FD" w:rsidRPr="001A6828" w:rsidRDefault="003F20FD" w:rsidP="001D5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>PL5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, LA213</w:t>
            </w:r>
          </w:p>
          <w:p w:rsidR="003F20FD" w:rsidRPr="001A6828" w:rsidRDefault="003F20FD" w:rsidP="00A9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>G2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12-14 h</w:t>
            </w:r>
          </w:p>
        </w:tc>
      </w:tr>
      <w:tr w:rsidR="003F20FD" w:rsidRPr="001A6828" w:rsidTr="003F20F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3F20FD" w:rsidRPr="001A6828" w:rsidRDefault="00D6252A" w:rsidP="003F20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E0ED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503057</w:t>
            </w:r>
          </w:p>
        </w:tc>
        <w:tc>
          <w:tcPr>
            <w:tcW w:w="1474" w:type="dxa"/>
            <w:vAlign w:val="center"/>
          </w:tcPr>
          <w:p w:rsidR="003F20FD" w:rsidRPr="001A6828" w:rsidRDefault="003F20FD" w:rsidP="001D5FD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>PL3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, LQI</w:t>
            </w:r>
          </w:p>
          <w:p w:rsidR="003F20FD" w:rsidRPr="001A6828" w:rsidRDefault="003F20FD" w:rsidP="00751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>G1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16-20 h</w:t>
            </w:r>
          </w:p>
        </w:tc>
        <w:tc>
          <w:tcPr>
            <w:tcW w:w="1504" w:type="dxa"/>
            <w:vAlign w:val="center"/>
          </w:tcPr>
          <w:p w:rsidR="003F20FD" w:rsidRPr="00790C07" w:rsidRDefault="003F20FD" w:rsidP="00790C0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0C0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PL4,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LQI</w:t>
            </w:r>
          </w:p>
          <w:p w:rsidR="003F20FD" w:rsidRPr="001A6828" w:rsidRDefault="003F20FD" w:rsidP="00751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0C07">
              <w:rPr>
                <w:rFonts w:ascii="Arial" w:hAnsi="Arial" w:cs="Arial"/>
                <w:color w:val="000000" w:themeColor="text1"/>
                <w:sz w:val="16"/>
                <w:szCs w:val="16"/>
              </w:rPr>
              <w:t>G1  16-20 h</w:t>
            </w:r>
          </w:p>
        </w:tc>
        <w:tc>
          <w:tcPr>
            <w:tcW w:w="1709" w:type="dxa"/>
            <w:vAlign w:val="center"/>
          </w:tcPr>
          <w:p w:rsidR="003F20FD" w:rsidRPr="001A6828" w:rsidRDefault="003F20FD" w:rsidP="00790C0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>PL3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, LQI</w:t>
            </w:r>
          </w:p>
          <w:p w:rsidR="003F20FD" w:rsidRPr="001A6828" w:rsidRDefault="003F20FD" w:rsidP="00751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>G2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16-20 h</w:t>
            </w:r>
          </w:p>
        </w:tc>
        <w:tc>
          <w:tcPr>
            <w:tcW w:w="1550" w:type="dxa"/>
            <w:vAlign w:val="center"/>
          </w:tcPr>
          <w:p w:rsidR="003F20FD" w:rsidRPr="00790C07" w:rsidRDefault="003F20FD" w:rsidP="00790C0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0C0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PL4,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LQI</w:t>
            </w:r>
          </w:p>
          <w:p w:rsidR="003F20FD" w:rsidRPr="001A6828" w:rsidRDefault="003F20FD" w:rsidP="00751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0C07">
              <w:rPr>
                <w:rFonts w:ascii="Arial" w:hAnsi="Arial" w:cs="Arial"/>
                <w:color w:val="000000" w:themeColor="text1"/>
                <w:sz w:val="16"/>
                <w:szCs w:val="16"/>
              </w:rPr>
              <w:t>G2  16-20 h</w:t>
            </w:r>
          </w:p>
        </w:tc>
        <w:tc>
          <w:tcPr>
            <w:tcW w:w="1538" w:type="dxa"/>
            <w:vAlign w:val="center"/>
          </w:tcPr>
          <w:p w:rsidR="003F20FD" w:rsidRPr="001A6828" w:rsidRDefault="003F20FD" w:rsidP="00751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F20FD" w:rsidRPr="001A6828" w:rsidTr="003F20FD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3F20FD" w:rsidRPr="001A6828" w:rsidRDefault="003F20FD" w:rsidP="003F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B7AE86"/>
            <w:vAlign w:val="center"/>
          </w:tcPr>
          <w:p w:rsidR="003F20FD" w:rsidRPr="001A6828" w:rsidRDefault="003F20FD" w:rsidP="00751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504" w:type="dxa"/>
            <w:shd w:val="clear" w:color="auto" w:fill="B7AE86"/>
            <w:vAlign w:val="center"/>
          </w:tcPr>
          <w:p w:rsidR="003F20FD" w:rsidRPr="001A6828" w:rsidRDefault="003F20FD" w:rsidP="00751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B7AE86"/>
            <w:vAlign w:val="center"/>
          </w:tcPr>
          <w:p w:rsidR="003F20FD" w:rsidRPr="001A6828" w:rsidRDefault="003F20FD" w:rsidP="00751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B7AE86"/>
            <w:vAlign w:val="center"/>
          </w:tcPr>
          <w:p w:rsidR="003F20FD" w:rsidRPr="001A6828" w:rsidRDefault="003F20FD" w:rsidP="00751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B7AE86"/>
            <w:vAlign w:val="center"/>
          </w:tcPr>
          <w:p w:rsidR="003F20FD" w:rsidRPr="001A6828" w:rsidRDefault="003F20FD" w:rsidP="00751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F20FD" w:rsidRPr="001A6828" w:rsidTr="003F20F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3F20FD" w:rsidRPr="001A6828" w:rsidRDefault="00D6252A" w:rsidP="003F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E0ED2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_tradnl"/>
              </w:rPr>
              <w:t>500220</w:t>
            </w:r>
          </w:p>
        </w:tc>
        <w:tc>
          <w:tcPr>
            <w:tcW w:w="1474" w:type="dxa"/>
            <w:vAlign w:val="center"/>
          </w:tcPr>
          <w:p w:rsidR="003F20FD" w:rsidRPr="001A6828" w:rsidRDefault="003F20FD" w:rsidP="00790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>PL6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, LA213</w:t>
            </w:r>
          </w:p>
          <w:p w:rsidR="003F20FD" w:rsidRPr="001A6828" w:rsidRDefault="003F20FD" w:rsidP="00751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>G1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12-14 h</w:t>
            </w:r>
          </w:p>
        </w:tc>
        <w:tc>
          <w:tcPr>
            <w:tcW w:w="1504" w:type="dxa"/>
            <w:shd w:val="clear" w:color="auto" w:fill="B7AE86"/>
            <w:vAlign w:val="center"/>
          </w:tcPr>
          <w:p w:rsidR="003F20FD" w:rsidRPr="001A6828" w:rsidRDefault="003F20FD" w:rsidP="00751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B7AE86"/>
            <w:vAlign w:val="center"/>
          </w:tcPr>
          <w:p w:rsidR="003F20FD" w:rsidRPr="001A6828" w:rsidRDefault="003F20FD" w:rsidP="00751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B7AE86"/>
            <w:vAlign w:val="center"/>
          </w:tcPr>
          <w:p w:rsidR="003F20FD" w:rsidRPr="001A6828" w:rsidRDefault="003F20FD" w:rsidP="00751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B7AE86"/>
            <w:vAlign w:val="center"/>
          </w:tcPr>
          <w:p w:rsidR="003F20FD" w:rsidRPr="001A6828" w:rsidRDefault="003F20FD" w:rsidP="00751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F20FD" w:rsidRPr="001A6828" w:rsidTr="003F20F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3F20FD" w:rsidRPr="001A6828" w:rsidRDefault="00D6252A" w:rsidP="003F20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E0ED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503057</w:t>
            </w:r>
          </w:p>
        </w:tc>
        <w:tc>
          <w:tcPr>
            <w:tcW w:w="1474" w:type="dxa"/>
            <w:vAlign w:val="center"/>
          </w:tcPr>
          <w:p w:rsidR="003F20FD" w:rsidRPr="001A6828" w:rsidRDefault="003F20FD" w:rsidP="00790C0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>PL3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, LQI</w:t>
            </w:r>
          </w:p>
          <w:p w:rsidR="003F20FD" w:rsidRPr="001A6828" w:rsidRDefault="003F20FD" w:rsidP="00751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>G3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16-20 h</w:t>
            </w:r>
          </w:p>
        </w:tc>
        <w:tc>
          <w:tcPr>
            <w:tcW w:w="1504" w:type="dxa"/>
            <w:shd w:val="clear" w:color="auto" w:fill="B7AE86"/>
            <w:vAlign w:val="center"/>
          </w:tcPr>
          <w:p w:rsidR="003F20FD" w:rsidRPr="001A6828" w:rsidRDefault="003F20FD" w:rsidP="00751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B7AE86"/>
            <w:vAlign w:val="center"/>
          </w:tcPr>
          <w:p w:rsidR="003F20FD" w:rsidRPr="001A6828" w:rsidRDefault="003F20FD" w:rsidP="00751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B7AE86"/>
            <w:vAlign w:val="center"/>
          </w:tcPr>
          <w:p w:rsidR="003F20FD" w:rsidRPr="001A6828" w:rsidRDefault="003F20FD" w:rsidP="00751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B7AE86"/>
            <w:vAlign w:val="center"/>
          </w:tcPr>
          <w:p w:rsidR="003F20FD" w:rsidRPr="001A6828" w:rsidRDefault="003F20FD" w:rsidP="00751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641CC5" w:rsidRDefault="00641CC5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9E0ED2" w:rsidRDefault="009E0ED2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9E0ED2" w:rsidRDefault="009E0ED2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9E0ED2" w:rsidRDefault="009E0ED2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322992" w:rsidRDefault="00322992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:rsidR="009E0ED2" w:rsidRPr="001A6828" w:rsidRDefault="009E0ED2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Tablaconcuadrcula"/>
        <w:tblW w:w="4982" w:type="pct"/>
        <w:jc w:val="center"/>
        <w:tblLook w:val="04A0" w:firstRow="1" w:lastRow="0" w:firstColumn="1" w:lastColumn="0" w:noHBand="0" w:noVBand="1"/>
      </w:tblPr>
      <w:tblGrid>
        <w:gridCol w:w="750"/>
        <w:gridCol w:w="1680"/>
        <w:gridCol w:w="1499"/>
        <w:gridCol w:w="1640"/>
        <w:gridCol w:w="1454"/>
        <w:gridCol w:w="1440"/>
      </w:tblGrid>
      <w:tr w:rsidR="003F20FD" w:rsidRPr="001A6828" w:rsidTr="003F20FD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3F20FD" w:rsidRPr="001A6828" w:rsidRDefault="003F20FD" w:rsidP="003F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83" w:type="dxa"/>
            <w:gridSpan w:val="5"/>
            <w:shd w:val="clear" w:color="auto" w:fill="B7AE86"/>
            <w:vAlign w:val="center"/>
          </w:tcPr>
          <w:p w:rsidR="003F20FD" w:rsidRPr="001A6828" w:rsidRDefault="003F20F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A682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DICIEMBRE</w:t>
            </w:r>
          </w:p>
        </w:tc>
      </w:tr>
      <w:tr w:rsidR="003F20FD" w:rsidRPr="001A6828" w:rsidTr="003F20FD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3F20FD" w:rsidRPr="001A6828" w:rsidRDefault="003F20FD" w:rsidP="003F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shd w:val="clear" w:color="auto" w:fill="B7AE86"/>
            <w:vAlign w:val="center"/>
          </w:tcPr>
          <w:p w:rsidR="003F20FD" w:rsidRPr="001A6828" w:rsidRDefault="003F20F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LUNES</w:t>
            </w:r>
          </w:p>
        </w:tc>
        <w:tc>
          <w:tcPr>
            <w:tcW w:w="1513" w:type="dxa"/>
            <w:shd w:val="clear" w:color="auto" w:fill="B7AE86"/>
            <w:vAlign w:val="center"/>
          </w:tcPr>
          <w:p w:rsidR="003F20FD" w:rsidRPr="001A6828" w:rsidRDefault="003F20F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MARTES</w:t>
            </w:r>
          </w:p>
        </w:tc>
        <w:tc>
          <w:tcPr>
            <w:tcW w:w="1654" w:type="dxa"/>
            <w:shd w:val="clear" w:color="auto" w:fill="B7AE86"/>
            <w:vAlign w:val="center"/>
          </w:tcPr>
          <w:p w:rsidR="003F20FD" w:rsidRPr="001A6828" w:rsidRDefault="003F20F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MIÉRCOLES</w:t>
            </w:r>
          </w:p>
        </w:tc>
        <w:tc>
          <w:tcPr>
            <w:tcW w:w="1475" w:type="dxa"/>
            <w:shd w:val="clear" w:color="auto" w:fill="B7AE86"/>
            <w:vAlign w:val="center"/>
          </w:tcPr>
          <w:p w:rsidR="003F20FD" w:rsidRPr="001A6828" w:rsidRDefault="003F20F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JUEVES</w:t>
            </w:r>
          </w:p>
        </w:tc>
        <w:tc>
          <w:tcPr>
            <w:tcW w:w="1457" w:type="dxa"/>
            <w:shd w:val="clear" w:color="auto" w:fill="B7AE86"/>
            <w:vAlign w:val="center"/>
          </w:tcPr>
          <w:p w:rsidR="003F20FD" w:rsidRPr="001A6828" w:rsidRDefault="003F20F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VIERNES</w:t>
            </w:r>
          </w:p>
        </w:tc>
      </w:tr>
      <w:tr w:rsidR="003F20FD" w:rsidRPr="001A6828" w:rsidTr="003F20FD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3F20FD" w:rsidRPr="001A6828" w:rsidRDefault="003F20FD" w:rsidP="003F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shd w:val="clear" w:color="auto" w:fill="B7AE86"/>
            <w:vAlign w:val="center"/>
          </w:tcPr>
          <w:p w:rsidR="003F20FD" w:rsidRPr="001A6828" w:rsidRDefault="003F20FD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13" w:type="dxa"/>
            <w:shd w:val="clear" w:color="auto" w:fill="B7AE86"/>
            <w:vAlign w:val="center"/>
          </w:tcPr>
          <w:p w:rsidR="003F20FD" w:rsidRPr="001A6828" w:rsidRDefault="003F20FD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54" w:type="dxa"/>
            <w:shd w:val="clear" w:color="auto" w:fill="B7AE86"/>
            <w:vAlign w:val="center"/>
          </w:tcPr>
          <w:p w:rsidR="003F20FD" w:rsidRPr="001A6828" w:rsidRDefault="003F20FD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75" w:type="dxa"/>
            <w:shd w:val="clear" w:color="auto" w:fill="B7AE86"/>
            <w:vAlign w:val="center"/>
          </w:tcPr>
          <w:p w:rsidR="003F20FD" w:rsidRPr="001A6828" w:rsidRDefault="003F20FD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57" w:type="dxa"/>
            <w:shd w:val="clear" w:color="auto" w:fill="B7AE86"/>
            <w:vAlign w:val="center"/>
          </w:tcPr>
          <w:p w:rsidR="003F20FD" w:rsidRPr="001A6828" w:rsidRDefault="003F20FD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</w:tr>
      <w:tr w:rsidR="003F20FD" w:rsidRPr="001A6828" w:rsidTr="003F20F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3F20FD" w:rsidRPr="001A6828" w:rsidRDefault="00D6252A" w:rsidP="003F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E0ED2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_tradnl"/>
              </w:rPr>
              <w:t>500220</w:t>
            </w:r>
          </w:p>
        </w:tc>
        <w:tc>
          <w:tcPr>
            <w:tcW w:w="1684" w:type="dxa"/>
            <w:vAlign w:val="center"/>
          </w:tcPr>
          <w:p w:rsidR="003F20FD" w:rsidRPr="001A6828" w:rsidRDefault="003F20FD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13" w:type="dxa"/>
            <w:vAlign w:val="center"/>
          </w:tcPr>
          <w:p w:rsidR="003F20FD" w:rsidRPr="001A6828" w:rsidRDefault="003F20FD" w:rsidP="00C8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54" w:type="dxa"/>
            <w:vAlign w:val="center"/>
          </w:tcPr>
          <w:p w:rsidR="003F20FD" w:rsidRPr="001A6828" w:rsidRDefault="003F20FD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vAlign w:val="center"/>
          </w:tcPr>
          <w:p w:rsidR="003F20FD" w:rsidRPr="001A6828" w:rsidRDefault="003F20FD" w:rsidP="00C8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57" w:type="dxa"/>
            <w:vAlign w:val="center"/>
          </w:tcPr>
          <w:p w:rsidR="003F20FD" w:rsidRPr="001A6828" w:rsidRDefault="003F20FD" w:rsidP="00790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>PL6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, LA213</w:t>
            </w:r>
          </w:p>
          <w:p w:rsidR="003F20FD" w:rsidRPr="001A6828" w:rsidRDefault="003F20FD" w:rsidP="00A9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>G2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12-14 h</w:t>
            </w:r>
          </w:p>
        </w:tc>
      </w:tr>
      <w:tr w:rsidR="003F20FD" w:rsidRPr="001A6828" w:rsidTr="003F20F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3F20FD" w:rsidRPr="001A6828" w:rsidRDefault="00D6252A" w:rsidP="003F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E0ED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503057</w:t>
            </w:r>
          </w:p>
        </w:tc>
        <w:tc>
          <w:tcPr>
            <w:tcW w:w="1684" w:type="dxa"/>
            <w:vAlign w:val="center"/>
          </w:tcPr>
          <w:p w:rsidR="003F20FD" w:rsidRPr="001A6828" w:rsidRDefault="003F20FD" w:rsidP="00AF1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13" w:type="dxa"/>
            <w:vAlign w:val="center"/>
          </w:tcPr>
          <w:p w:rsidR="003F20FD" w:rsidRPr="00790C07" w:rsidRDefault="003F20FD" w:rsidP="00790C0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0C0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PL4,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LQI</w:t>
            </w:r>
          </w:p>
          <w:p w:rsidR="003F20FD" w:rsidRPr="001A6828" w:rsidRDefault="003F20FD" w:rsidP="00AF1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0C07">
              <w:rPr>
                <w:rFonts w:ascii="Arial" w:hAnsi="Arial" w:cs="Arial"/>
                <w:color w:val="000000" w:themeColor="text1"/>
                <w:sz w:val="16"/>
                <w:szCs w:val="16"/>
              </w:rPr>
              <w:t>G3  16-20 h</w:t>
            </w:r>
          </w:p>
        </w:tc>
        <w:tc>
          <w:tcPr>
            <w:tcW w:w="1654" w:type="dxa"/>
            <w:vAlign w:val="center"/>
          </w:tcPr>
          <w:p w:rsidR="003F20FD" w:rsidRPr="001A6828" w:rsidRDefault="003F20FD" w:rsidP="00AF1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vAlign w:val="center"/>
          </w:tcPr>
          <w:p w:rsidR="003F20FD" w:rsidRPr="001A6828" w:rsidRDefault="003F20FD" w:rsidP="00AF1EF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>EP 2</w:t>
            </w:r>
          </w:p>
          <w:p w:rsidR="003F20FD" w:rsidRPr="001A6828" w:rsidRDefault="003F20FD" w:rsidP="00AF1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16-19 h</w:t>
            </w:r>
          </w:p>
        </w:tc>
        <w:tc>
          <w:tcPr>
            <w:tcW w:w="1457" w:type="dxa"/>
            <w:vAlign w:val="center"/>
          </w:tcPr>
          <w:p w:rsidR="003F20FD" w:rsidRPr="001A6828" w:rsidRDefault="003F20FD" w:rsidP="00AF1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F20FD" w:rsidRPr="001A6828" w:rsidTr="003F20FD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3F20FD" w:rsidRPr="001A6828" w:rsidRDefault="003F20FD" w:rsidP="003F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shd w:val="clear" w:color="auto" w:fill="B7AE86"/>
            <w:vAlign w:val="center"/>
          </w:tcPr>
          <w:p w:rsidR="003F20FD" w:rsidRPr="001A6828" w:rsidRDefault="003F20FD" w:rsidP="00AF1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13" w:type="dxa"/>
            <w:shd w:val="clear" w:color="auto" w:fill="B7AE86"/>
            <w:vAlign w:val="center"/>
          </w:tcPr>
          <w:p w:rsidR="003F20FD" w:rsidRPr="001A6828" w:rsidRDefault="003F20FD" w:rsidP="00AF1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654" w:type="dxa"/>
            <w:shd w:val="clear" w:color="auto" w:fill="B7AE86"/>
            <w:vAlign w:val="center"/>
          </w:tcPr>
          <w:p w:rsidR="003F20FD" w:rsidRPr="001A6828" w:rsidRDefault="003F20FD" w:rsidP="00AF1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75" w:type="dxa"/>
            <w:shd w:val="clear" w:color="auto" w:fill="B7AE86"/>
            <w:vAlign w:val="center"/>
          </w:tcPr>
          <w:p w:rsidR="003F20FD" w:rsidRPr="001A6828" w:rsidRDefault="003F20FD" w:rsidP="00AF1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57" w:type="dxa"/>
            <w:shd w:val="clear" w:color="auto" w:fill="B7AE86"/>
            <w:vAlign w:val="center"/>
          </w:tcPr>
          <w:p w:rsidR="003F20FD" w:rsidRPr="001A6828" w:rsidRDefault="003F20FD" w:rsidP="00AF1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11</w:t>
            </w:r>
          </w:p>
        </w:tc>
      </w:tr>
      <w:tr w:rsidR="003F20FD" w:rsidRPr="001A6828" w:rsidTr="003F20F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3F20FD" w:rsidRPr="001A6828" w:rsidRDefault="00D6252A" w:rsidP="003F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E0ED2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_tradnl"/>
              </w:rPr>
              <w:t>500220</w:t>
            </w:r>
          </w:p>
        </w:tc>
        <w:tc>
          <w:tcPr>
            <w:tcW w:w="1684" w:type="dxa"/>
            <w:shd w:val="clear" w:color="auto" w:fill="B7AE86"/>
            <w:vAlign w:val="center"/>
          </w:tcPr>
          <w:p w:rsidR="003F20FD" w:rsidRPr="001A6828" w:rsidRDefault="003F20FD" w:rsidP="00AF1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CONSTITUCIÓN</w:t>
            </w:r>
          </w:p>
        </w:tc>
        <w:tc>
          <w:tcPr>
            <w:tcW w:w="1513" w:type="dxa"/>
            <w:shd w:val="clear" w:color="auto" w:fill="B7AE86"/>
            <w:vAlign w:val="center"/>
          </w:tcPr>
          <w:p w:rsidR="003F20FD" w:rsidRPr="001A6828" w:rsidRDefault="003F20FD" w:rsidP="00AF1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Inmaculada </w:t>
            </w:r>
          </w:p>
        </w:tc>
        <w:tc>
          <w:tcPr>
            <w:tcW w:w="1654" w:type="dxa"/>
            <w:vAlign w:val="center"/>
          </w:tcPr>
          <w:p w:rsidR="003F20FD" w:rsidRPr="001A6828" w:rsidRDefault="003F20FD" w:rsidP="00AF1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3F20FD" w:rsidRPr="001A6828" w:rsidRDefault="003F20FD" w:rsidP="00AF1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3F20FD" w:rsidRPr="001A6828" w:rsidRDefault="003F20FD" w:rsidP="00790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>PL7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, LA213</w:t>
            </w:r>
          </w:p>
          <w:p w:rsidR="003F20FD" w:rsidRPr="001A6828" w:rsidRDefault="003F20FD" w:rsidP="00AF1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>G1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12-14 h</w:t>
            </w:r>
          </w:p>
        </w:tc>
      </w:tr>
      <w:tr w:rsidR="003F20FD" w:rsidRPr="001A6828" w:rsidTr="003F20FD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3F20FD" w:rsidRPr="001A6828" w:rsidRDefault="003F20FD" w:rsidP="003F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shd w:val="clear" w:color="auto" w:fill="B7AE86"/>
            <w:vAlign w:val="center"/>
          </w:tcPr>
          <w:p w:rsidR="003F20FD" w:rsidRPr="001A6828" w:rsidRDefault="003F20FD" w:rsidP="00AF1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513" w:type="dxa"/>
            <w:shd w:val="clear" w:color="auto" w:fill="B7AE86"/>
            <w:vAlign w:val="center"/>
          </w:tcPr>
          <w:p w:rsidR="003F20FD" w:rsidRPr="001A6828" w:rsidRDefault="003F20FD" w:rsidP="00AF1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654" w:type="dxa"/>
            <w:shd w:val="clear" w:color="auto" w:fill="B7AE86"/>
            <w:vAlign w:val="center"/>
          </w:tcPr>
          <w:p w:rsidR="003F20FD" w:rsidRPr="001A6828" w:rsidRDefault="003F20FD" w:rsidP="00AF1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475" w:type="dxa"/>
            <w:shd w:val="clear" w:color="auto" w:fill="B7AE86"/>
            <w:vAlign w:val="center"/>
          </w:tcPr>
          <w:p w:rsidR="003F20FD" w:rsidRPr="001A6828" w:rsidRDefault="003F20FD" w:rsidP="00AF1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457" w:type="dxa"/>
            <w:shd w:val="clear" w:color="auto" w:fill="B7AE86"/>
            <w:vAlign w:val="center"/>
          </w:tcPr>
          <w:p w:rsidR="003F20FD" w:rsidRPr="001A6828" w:rsidRDefault="003F20FD" w:rsidP="00AF1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8"/>
                <w:szCs w:val="18"/>
              </w:rPr>
              <w:t>18</w:t>
            </w:r>
          </w:p>
        </w:tc>
      </w:tr>
      <w:tr w:rsidR="003F20FD" w:rsidRPr="001A6828" w:rsidTr="003F20F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3F20FD" w:rsidRPr="001A6828" w:rsidRDefault="00D6252A" w:rsidP="003F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E0ED2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_tradnl"/>
              </w:rPr>
              <w:t>500219</w:t>
            </w:r>
          </w:p>
        </w:tc>
        <w:tc>
          <w:tcPr>
            <w:tcW w:w="1684" w:type="dxa"/>
            <w:vAlign w:val="center"/>
          </w:tcPr>
          <w:p w:rsidR="003F20FD" w:rsidRPr="001A6828" w:rsidRDefault="003F20FD" w:rsidP="00AF1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13" w:type="dxa"/>
            <w:vAlign w:val="center"/>
          </w:tcPr>
          <w:p w:rsidR="003F20FD" w:rsidRPr="001A6828" w:rsidRDefault="003F20FD" w:rsidP="00AF1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54" w:type="dxa"/>
            <w:vAlign w:val="center"/>
          </w:tcPr>
          <w:p w:rsidR="003F20FD" w:rsidRPr="00790C07" w:rsidRDefault="003F20FD" w:rsidP="00790C0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0C0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PL4_ </w:t>
            </w:r>
            <w:r w:rsidRPr="00790C0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790C0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eval</w:t>
            </w:r>
            <w:proofErr w:type="spellEnd"/>
            <w:r w:rsidRPr="00790C0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) </w:t>
            </w:r>
            <w:r w:rsidRPr="00790C07">
              <w:rPr>
                <w:rFonts w:ascii="Arial" w:hAnsi="Arial" w:cs="Arial"/>
                <w:color w:val="000000" w:themeColor="text1"/>
                <w:sz w:val="16"/>
                <w:szCs w:val="16"/>
              </w:rPr>
              <w:t>C1A</w:t>
            </w:r>
          </w:p>
          <w:p w:rsidR="003F20FD" w:rsidRPr="001A6828" w:rsidRDefault="003F20FD" w:rsidP="009E0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0C07">
              <w:rPr>
                <w:rFonts w:ascii="Arial" w:hAnsi="Arial" w:cs="Arial"/>
                <w:color w:val="000000" w:themeColor="text1"/>
                <w:sz w:val="16"/>
                <w:szCs w:val="16"/>
              </w:rPr>
              <w:t>G1  9-11 h</w:t>
            </w:r>
          </w:p>
        </w:tc>
        <w:tc>
          <w:tcPr>
            <w:tcW w:w="1475" w:type="dxa"/>
            <w:vAlign w:val="center"/>
          </w:tcPr>
          <w:p w:rsidR="003F20FD" w:rsidRPr="001A6828" w:rsidRDefault="003F20FD" w:rsidP="00AF1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3F20FD" w:rsidRPr="001A6828" w:rsidRDefault="003F20FD" w:rsidP="00AF1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F20FD" w:rsidRPr="001A6828" w:rsidTr="003F20F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3F20FD" w:rsidRPr="001A6828" w:rsidRDefault="00D6252A" w:rsidP="003F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E0ED2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_tradnl"/>
              </w:rPr>
              <w:t>500220</w:t>
            </w:r>
          </w:p>
        </w:tc>
        <w:tc>
          <w:tcPr>
            <w:tcW w:w="1684" w:type="dxa"/>
            <w:vAlign w:val="center"/>
          </w:tcPr>
          <w:p w:rsidR="003F20FD" w:rsidRPr="001A6828" w:rsidRDefault="003F20FD" w:rsidP="00790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>PL7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, LA213</w:t>
            </w:r>
          </w:p>
          <w:p w:rsidR="003F20FD" w:rsidRPr="001A6828" w:rsidRDefault="003F20FD" w:rsidP="009E0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828">
              <w:rPr>
                <w:rFonts w:ascii="Arial" w:hAnsi="Arial" w:cs="Arial"/>
                <w:color w:val="000000" w:themeColor="text1"/>
                <w:sz w:val="16"/>
                <w:szCs w:val="16"/>
              </w:rPr>
              <w:t>G2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12-14 h</w:t>
            </w:r>
          </w:p>
        </w:tc>
        <w:tc>
          <w:tcPr>
            <w:tcW w:w="1513" w:type="dxa"/>
            <w:vAlign w:val="center"/>
          </w:tcPr>
          <w:p w:rsidR="003F20FD" w:rsidRPr="001A6828" w:rsidRDefault="003F20FD" w:rsidP="00AF1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vAlign w:val="center"/>
          </w:tcPr>
          <w:p w:rsidR="003F20FD" w:rsidRPr="001A6828" w:rsidRDefault="003F20FD" w:rsidP="00AF1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3F20FD" w:rsidRPr="001A6828" w:rsidRDefault="003F20FD" w:rsidP="00AF1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3F20FD" w:rsidRPr="001A6828" w:rsidRDefault="003F20FD" w:rsidP="00AF1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9929DB" w:rsidRPr="001A6828" w:rsidRDefault="009929DB" w:rsidP="00B75740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Arial" w:hAnsi="Arial" w:cs="Arial"/>
          <w:color w:val="000000" w:themeColor="text1"/>
        </w:rPr>
      </w:pPr>
    </w:p>
    <w:sectPr w:rsidR="009929DB" w:rsidRPr="001A6828" w:rsidSect="00367A4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1E4" w:rsidRDefault="006151E4" w:rsidP="00367A4D">
      <w:pPr>
        <w:spacing w:after="0" w:line="240" w:lineRule="auto"/>
      </w:pPr>
      <w:r>
        <w:separator/>
      </w:r>
    </w:p>
  </w:endnote>
  <w:endnote w:type="continuationSeparator" w:id="0">
    <w:p w:rsidR="006151E4" w:rsidRDefault="006151E4" w:rsidP="0036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1E4" w:rsidRDefault="006151E4" w:rsidP="00367A4D">
      <w:pPr>
        <w:spacing w:after="0" w:line="240" w:lineRule="auto"/>
      </w:pPr>
      <w:r>
        <w:separator/>
      </w:r>
    </w:p>
  </w:footnote>
  <w:footnote w:type="continuationSeparator" w:id="0">
    <w:p w:rsidR="006151E4" w:rsidRDefault="006151E4" w:rsidP="00367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05" w:type="dxa"/>
      <w:tblInd w:w="-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3808"/>
      <w:gridCol w:w="1862"/>
      <w:gridCol w:w="1417"/>
    </w:tblGrid>
    <w:tr w:rsidR="009F1DED" w:rsidRPr="002651A9" w:rsidTr="000D2651">
      <w:trPr>
        <w:cantSplit/>
        <w:trHeight w:val="716"/>
      </w:trPr>
      <w:tc>
        <w:tcPr>
          <w:tcW w:w="1418" w:type="dxa"/>
          <w:vMerge w:val="restart"/>
          <w:tcBorders>
            <w:top w:val="double" w:sz="4" w:space="0" w:color="auto"/>
            <w:left w:val="double" w:sz="4" w:space="0" w:color="auto"/>
            <w:right w:val="single" w:sz="4" w:space="0" w:color="auto"/>
          </w:tcBorders>
          <w:vAlign w:val="center"/>
        </w:tcPr>
        <w:p w:rsidR="009F1DED" w:rsidRPr="002651A9" w:rsidRDefault="009F1DED" w:rsidP="00064A78">
          <w:pPr>
            <w:spacing w:after="0"/>
            <w:jc w:val="center"/>
            <w:rPr>
              <w:lang w:val="es-ES_tradnl"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665910" cy="86815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arca UEx 2 - Color y Fondo blanc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253" cy="877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gridSpan w:val="2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F1DED" w:rsidRPr="002651A9" w:rsidRDefault="009F1DED" w:rsidP="00EB11A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Tahoma"/>
            </w:rPr>
          </w:pPr>
          <w:r w:rsidRPr="002651A9">
            <w:rPr>
              <w:rFonts w:ascii="Arial Narrow" w:hAnsi="Arial Narrow" w:cs="Tahoma"/>
            </w:rPr>
            <w:t>PROCE</w:t>
          </w:r>
          <w:r>
            <w:rPr>
              <w:rFonts w:ascii="Arial Narrow" w:hAnsi="Arial Narrow" w:cs="Tahoma"/>
            </w:rPr>
            <w:t>SO</w:t>
          </w:r>
          <w:r w:rsidRPr="002651A9">
            <w:rPr>
              <w:rFonts w:ascii="Arial Narrow" w:hAnsi="Arial Narrow" w:cs="Tahoma"/>
            </w:rPr>
            <w:t xml:space="preserve"> DE COORDINACIÓN DE</w:t>
          </w:r>
        </w:p>
        <w:p w:rsidR="009F1DED" w:rsidRPr="002651A9" w:rsidRDefault="009F1DED" w:rsidP="00EB11A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Tahoma"/>
            </w:rPr>
          </w:pPr>
          <w:r w:rsidRPr="002651A9">
            <w:rPr>
              <w:rFonts w:ascii="Arial Narrow" w:hAnsi="Arial Narrow" w:cs="Tahoma"/>
            </w:rPr>
            <w:t>ENSEÑANZAS DE LA FACULTAD DE</w:t>
          </w:r>
        </w:p>
        <w:p w:rsidR="009F1DED" w:rsidRDefault="009F1DED" w:rsidP="00EB11A2">
          <w:pPr>
            <w:pStyle w:val="Ttulo"/>
            <w:rPr>
              <w:i w:val="0"/>
              <w:sz w:val="22"/>
              <w:szCs w:val="22"/>
              <w:u w:val="none"/>
            </w:rPr>
          </w:pPr>
          <w:r w:rsidRPr="00B52CBB">
            <w:rPr>
              <w:rFonts w:cs="Tahoma"/>
              <w:i w:val="0"/>
              <w:sz w:val="22"/>
              <w:szCs w:val="22"/>
              <w:u w:val="none"/>
            </w:rPr>
            <w:t xml:space="preserve">CIENCIAS DE LA </w:t>
          </w:r>
          <w:proofErr w:type="spellStart"/>
          <w:r w:rsidRPr="00B52CBB">
            <w:rPr>
              <w:rFonts w:cs="Tahoma"/>
              <w:i w:val="0"/>
              <w:sz w:val="22"/>
              <w:szCs w:val="22"/>
              <w:u w:val="none"/>
            </w:rPr>
            <w:t>UEx</w:t>
          </w:r>
          <w:proofErr w:type="spellEnd"/>
          <w:r>
            <w:rPr>
              <w:rFonts w:cs="Tahoma"/>
              <w:i w:val="0"/>
              <w:sz w:val="22"/>
              <w:szCs w:val="22"/>
              <w:u w:val="none"/>
            </w:rPr>
            <w:t xml:space="preserve"> (P/CL009_FC)</w:t>
          </w:r>
        </w:p>
      </w:tc>
      <w:tc>
        <w:tcPr>
          <w:tcW w:w="1417" w:type="dxa"/>
          <w:vMerge w:val="restart"/>
          <w:tcBorders>
            <w:top w:val="double" w:sz="4" w:space="0" w:color="auto"/>
            <w:left w:val="single" w:sz="4" w:space="0" w:color="auto"/>
            <w:right w:val="double" w:sz="4" w:space="0" w:color="auto"/>
          </w:tcBorders>
          <w:vAlign w:val="center"/>
        </w:tcPr>
        <w:p w:rsidR="009F1DED" w:rsidRDefault="009F1DED" w:rsidP="00AC062F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noProof/>
              <w:sz w:val="22"/>
              <w:szCs w:val="22"/>
              <w:u w:val="none"/>
              <w:lang w:val="es-ES"/>
            </w:rPr>
            <w:drawing>
              <wp:inline distT="0" distB="0" distL="0" distR="0">
                <wp:extent cx="769357" cy="686463"/>
                <wp:effectExtent l="0" t="0" r="5715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ACULTAD CIENCIAS V1_ARBOL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4166" cy="6996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9F1DED" w:rsidRDefault="009F1DED" w:rsidP="00AC062F">
          <w:pPr>
            <w:pStyle w:val="Ttulo"/>
            <w:spacing w:before="60"/>
            <w:rPr>
              <w:b/>
              <w:i w:val="0"/>
              <w:sz w:val="22"/>
              <w:szCs w:val="22"/>
              <w:u w:val="none"/>
            </w:rPr>
          </w:pPr>
          <w:r w:rsidRPr="007800F2">
            <w:rPr>
              <w:b/>
              <w:i w:val="0"/>
              <w:sz w:val="13"/>
              <w:szCs w:val="13"/>
              <w:u w:val="none"/>
            </w:rPr>
            <w:t>Facultad de Ciencias</w:t>
          </w:r>
        </w:p>
      </w:tc>
    </w:tr>
    <w:tr w:rsidR="009F1DED" w:rsidRPr="002651A9" w:rsidTr="000D2651">
      <w:trPr>
        <w:cantSplit/>
        <w:trHeight w:val="710"/>
      </w:trPr>
      <w:tc>
        <w:tcPr>
          <w:tcW w:w="1418" w:type="dxa"/>
          <w:vMerge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:rsidR="009F1DED" w:rsidRDefault="009F1DED" w:rsidP="00367A4D">
          <w:pPr>
            <w:pStyle w:val="Ttulo"/>
            <w:rPr>
              <w:color w:val="0F809C"/>
              <w:sz w:val="24"/>
              <w:szCs w:val="24"/>
              <w:u w:val="none"/>
            </w:rPr>
          </w:pPr>
        </w:p>
      </w:tc>
      <w:tc>
        <w:tcPr>
          <w:tcW w:w="3808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9F1DED" w:rsidRDefault="009F1DED" w:rsidP="00367A4D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sz w:val="22"/>
              <w:szCs w:val="22"/>
              <w:u w:val="none"/>
            </w:rPr>
            <w:t>Asunto: AGENDA</w:t>
          </w:r>
        </w:p>
        <w:p w:rsidR="009F1DED" w:rsidRPr="001D7C22" w:rsidRDefault="009F1DED" w:rsidP="0037195B">
          <w:pPr>
            <w:pStyle w:val="Ttulo"/>
            <w:rPr>
              <w:i w:val="0"/>
              <w:sz w:val="22"/>
              <w:szCs w:val="22"/>
              <w:u w:val="none"/>
            </w:rPr>
          </w:pPr>
          <w:r>
            <w:rPr>
              <w:i w:val="0"/>
              <w:sz w:val="22"/>
              <w:szCs w:val="22"/>
              <w:u w:val="none"/>
            </w:rPr>
            <w:t>PRÁCTICAS LABORATORIO-CAMPO-AULAS DE INFORMÁTICA – SEMINARIOS – ACTIVIDADES EVALUACIÓN CONTÍNUA</w:t>
          </w:r>
        </w:p>
      </w:tc>
      <w:tc>
        <w:tcPr>
          <w:tcW w:w="1862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9F1DED" w:rsidRDefault="009F1DED" w:rsidP="00EB11A2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sz w:val="22"/>
              <w:szCs w:val="22"/>
              <w:u w:val="none"/>
            </w:rPr>
            <w:t>Código:</w:t>
          </w:r>
        </w:p>
        <w:p w:rsidR="009F1DED" w:rsidRDefault="009F1DED" w:rsidP="00EB11A2">
          <w:pPr>
            <w:pStyle w:val="Ttulo"/>
            <w:rPr>
              <w:i w:val="0"/>
              <w:sz w:val="22"/>
              <w:szCs w:val="22"/>
              <w:u w:val="none"/>
            </w:rPr>
          </w:pPr>
          <w:r w:rsidRPr="0002110B">
            <w:rPr>
              <w:i w:val="0"/>
              <w:sz w:val="22"/>
              <w:szCs w:val="22"/>
              <w:u w:val="none"/>
            </w:rPr>
            <w:t>P</w:t>
          </w:r>
          <w:r>
            <w:rPr>
              <w:i w:val="0"/>
              <w:sz w:val="22"/>
              <w:szCs w:val="22"/>
              <w:u w:val="none"/>
            </w:rPr>
            <w:t>/CL009</w:t>
          </w:r>
          <w:r w:rsidRPr="0002110B">
            <w:rPr>
              <w:i w:val="0"/>
              <w:sz w:val="22"/>
              <w:szCs w:val="22"/>
              <w:u w:val="none"/>
            </w:rPr>
            <w:t>_D00</w:t>
          </w:r>
          <w:r w:rsidR="007C541F">
            <w:rPr>
              <w:i w:val="0"/>
              <w:sz w:val="22"/>
              <w:szCs w:val="22"/>
              <w:u w:val="none"/>
            </w:rPr>
            <w:t>8</w:t>
          </w:r>
        </w:p>
        <w:p w:rsidR="009F1DED" w:rsidRPr="0002110B" w:rsidRDefault="009F1DED" w:rsidP="00EB11A2">
          <w:pPr>
            <w:pStyle w:val="Ttulo"/>
            <w:rPr>
              <w:i w:val="0"/>
              <w:sz w:val="22"/>
              <w:szCs w:val="22"/>
              <w:u w:val="none"/>
            </w:rPr>
          </w:pPr>
          <w:r>
            <w:rPr>
              <w:i w:val="0"/>
              <w:sz w:val="22"/>
              <w:szCs w:val="22"/>
              <w:u w:val="none"/>
            </w:rPr>
            <w:t>CURSO 2020-21</w:t>
          </w:r>
        </w:p>
      </w:tc>
      <w:tc>
        <w:tcPr>
          <w:tcW w:w="1417" w:type="dxa"/>
          <w:vMerge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9F1DED" w:rsidRDefault="009F1DED" w:rsidP="00EB11A2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</w:p>
      </w:tc>
    </w:tr>
  </w:tbl>
  <w:p w:rsidR="009F1DED" w:rsidRDefault="009F1D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46A9D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0463F3"/>
    <w:multiLevelType w:val="hybridMultilevel"/>
    <w:tmpl w:val="98DEFE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7"/>
    <w:rsid w:val="00024DD3"/>
    <w:rsid w:val="00036F11"/>
    <w:rsid w:val="00047684"/>
    <w:rsid w:val="000608D8"/>
    <w:rsid w:val="00063C22"/>
    <w:rsid w:val="00064A78"/>
    <w:rsid w:val="00072374"/>
    <w:rsid w:val="000B0A67"/>
    <w:rsid w:val="000D18D2"/>
    <w:rsid w:val="000D2651"/>
    <w:rsid w:val="0014652B"/>
    <w:rsid w:val="00176C27"/>
    <w:rsid w:val="0017735B"/>
    <w:rsid w:val="001A36B0"/>
    <w:rsid w:val="001A6097"/>
    <w:rsid w:val="001A6828"/>
    <w:rsid w:val="001C17E2"/>
    <w:rsid w:val="001D5FD5"/>
    <w:rsid w:val="001F02EA"/>
    <w:rsid w:val="00204889"/>
    <w:rsid w:val="002578CB"/>
    <w:rsid w:val="002953F8"/>
    <w:rsid w:val="002D3D0C"/>
    <w:rsid w:val="002F1B00"/>
    <w:rsid w:val="002F3EF3"/>
    <w:rsid w:val="00314A62"/>
    <w:rsid w:val="00315995"/>
    <w:rsid w:val="00322992"/>
    <w:rsid w:val="00325717"/>
    <w:rsid w:val="00362947"/>
    <w:rsid w:val="00367A4D"/>
    <w:rsid w:val="0037195B"/>
    <w:rsid w:val="00377338"/>
    <w:rsid w:val="003B129F"/>
    <w:rsid w:val="003B35CF"/>
    <w:rsid w:val="003F20FD"/>
    <w:rsid w:val="004052D0"/>
    <w:rsid w:val="0042082D"/>
    <w:rsid w:val="0046169A"/>
    <w:rsid w:val="00462349"/>
    <w:rsid w:val="00483E8D"/>
    <w:rsid w:val="00485D8B"/>
    <w:rsid w:val="00486536"/>
    <w:rsid w:val="00491AB5"/>
    <w:rsid w:val="00497CAB"/>
    <w:rsid w:val="004A7052"/>
    <w:rsid w:val="004B5C05"/>
    <w:rsid w:val="00516617"/>
    <w:rsid w:val="00534787"/>
    <w:rsid w:val="00550C00"/>
    <w:rsid w:val="00564EDE"/>
    <w:rsid w:val="00583426"/>
    <w:rsid w:val="0059402A"/>
    <w:rsid w:val="005C411B"/>
    <w:rsid w:val="005D132E"/>
    <w:rsid w:val="006151E4"/>
    <w:rsid w:val="0062402F"/>
    <w:rsid w:val="006251E8"/>
    <w:rsid w:val="00641CC5"/>
    <w:rsid w:val="00650B5D"/>
    <w:rsid w:val="00682E0A"/>
    <w:rsid w:val="006A65CD"/>
    <w:rsid w:val="006D7B6A"/>
    <w:rsid w:val="007512D1"/>
    <w:rsid w:val="00772F77"/>
    <w:rsid w:val="00790C07"/>
    <w:rsid w:val="007930D8"/>
    <w:rsid w:val="00793B09"/>
    <w:rsid w:val="00794D54"/>
    <w:rsid w:val="00795442"/>
    <w:rsid w:val="007C541F"/>
    <w:rsid w:val="007E12CF"/>
    <w:rsid w:val="007F6449"/>
    <w:rsid w:val="0080169E"/>
    <w:rsid w:val="008034F9"/>
    <w:rsid w:val="00834412"/>
    <w:rsid w:val="00854A51"/>
    <w:rsid w:val="0087183A"/>
    <w:rsid w:val="0087799F"/>
    <w:rsid w:val="00887046"/>
    <w:rsid w:val="008D0A8E"/>
    <w:rsid w:val="008D4B24"/>
    <w:rsid w:val="008E3626"/>
    <w:rsid w:val="00906899"/>
    <w:rsid w:val="0092135F"/>
    <w:rsid w:val="00932585"/>
    <w:rsid w:val="00933525"/>
    <w:rsid w:val="00945C47"/>
    <w:rsid w:val="00971057"/>
    <w:rsid w:val="0099087B"/>
    <w:rsid w:val="009929DB"/>
    <w:rsid w:val="00995CB5"/>
    <w:rsid w:val="009C6814"/>
    <w:rsid w:val="009E0ED2"/>
    <w:rsid w:val="009F1DED"/>
    <w:rsid w:val="009F4435"/>
    <w:rsid w:val="00A559D3"/>
    <w:rsid w:val="00A64C55"/>
    <w:rsid w:val="00A73D1F"/>
    <w:rsid w:val="00A843D7"/>
    <w:rsid w:val="00A93E9A"/>
    <w:rsid w:val="00AB4A4E"/>
    <w:rsid w:val="00AC062F"/>
    <w:rsid w:val="00AC7CD7"/>
    <w:rsid w:val="00AD4A77"/>
    <w:rsid w:val="00AD683D"/>
    <w:rsid w:val="00AF1EF9"/>
    <w:rsid w:val="00B237BB"/>
    <w:rsid w:val="00B417B7"/>
    <w:rsid w:val="00B71246"/>
    <w:rsid w:val="00B75740"/>
    <w:rsid w:val="00B9279B"/>
    <w:rsid w:val="00BE0FAC"/>
    <w:rsid w:val="00BE1824"/>
    <w:rsid w:val="00BE7520"/>
    <w:rsid w:val="00BF591A"/>
    <w:rsid w:val="00C04F93"/>
    <w:rsid w:val="00C13539"/>
    <w:rsid w:val="00C550B6"/>
    <w:rsid w:val="00C576E6"/>
    <w:rsid w:val="00C6670C"/>
    <w:rsid w:val="00C84B90"/>
    <w:rsid w:val="00C95E0A"/>
    <w:rsid w:val="00C97B83"/>
    <w:rsid w:val="00CB0FDB"/>
    <w:rsid w:val="00CC5AB8"/>
    <w:rsid w:val="00CD2B39"/>
    <w:rsid w:val="00CD59B4"/>
    <w:rsid w:val="00CE6373"/>
    <w:rsid w:val="00CE70E3"/>
    <w:rsid w:val="00D014C3"/>
    <w:rsid w:val="00D017FA"/>
    <w:rsid w:val="00D21E92"/>
    <w:rsid w:val="00D406CB"/>
    <w:rsid w:val="00D50D4C"/>
    <w:rsid w:val="00D6252A"/>
    <w:rsid w:val="00D75A9D"/>
    <w:rsid w:val="00D75DC6"/>
    <w:rsid w:val="00D964DE"/>
    <w:rsid w:val="00DA1396"/>
    <w:rsid w:val="00DB0374"/>
    <w:rsid w:val="00E04826"/>
    <w:rsid w:val="00E048F9"/>
    <w:rsid w:val="00E30F7E"/>
    <w:rsid w:val="00E349A5"/>
    <w:rsid w:val="00E36049"/>
    <w:rsid w:val="00E47E05"/>
    <w:rsid w:val="00E66BCA"/>
    <w:rsid w:val="00E83E99"/>
    <w:rsid w:val="00E96D4E"/>
    <w:rsid w:val="00EB11A2"/>
    <w:rsid w:val="00EC7C5D"/>
    <w:rsid w:val="00ED5776"/>
    <w:rsid w:val="00EF1F36"/>
    <w:rsid w:val="00F079A1"/>
    <w:rsid w:val="00F5210C"/>
    <w:rsid w:val="00F54B01"/>
    <w:rsid w:val="00F62980"/>
    <w:rsid w:val="00F666DC"/>
    <w:rsid w:val="00F66928"/>
    <w:rsid w:val="00F92AAD"/>
    <w:rsid w:val="00FB5B36"/>
    <w:rsid w:val="00FC496F"/>
    <w:rsid w:val="00FD378F"/>
    <w:rsid w:val="00FD4024"/>
    <w:rsid w:val="00FE7F4A"/>
    <w:rsid w:val="00FF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3DA6AA5-3EDA-4A51-BC43-8F0DC9C1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BF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52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52CBB"/>
  </w:style>
  <w:style w:type="paragraph" w:styleId="Piedepgina">
    <w:name w:val="footer"/>
    <w:basedOn w:val="Normal"/>
    <w:link w:val="PiedepginaCar"/>
    <w:uiPriority w:val="99"/>
    <w:unhideWhenUsed/>
    <w:rsid w:val="00B52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CBB"/>
  </w:style>
  <w:style w:type="paragraph" w:styleId="Ttulo">
    <w:name w:val="Title"/>
    <w:basedOn w:val="Normal"/>
    <w:link w:val="TtuloCar"/>
    <w:qFormat/>
    <w:rsid w:val="00B52CBB"/>
    <w:pPr>
      <w:spacing w:after="0" w:line="240" w:lineRule="auto"/>
      <w:jc w:val="center"/>
    </w:pPr>
    <w:rPr>
      <w:rFonts w:ascii="Arial Narrow" w:eastAsia="Times New Roman" w:hAnsi="Arial Narrow"/>
      <w:i/>
      <w:sz w:val="44"/>
      <w:szCs w:val="20"/>
      <w:u w:val="single"/>
      <w:lang w:val="es-ES_tradnl" w:eastAsia="es-ES"/>
    </w:rPr>
  </w:style>
  <w:style w:type="character" w:customStyle="1" w:styleId="TtuloCar">
    <w:name w:val="Título Car"/>
    <w:link w:val="Ttulo"/>
    <w:rsid w:val="00B52CBB"/>
    <w:rPr>
      <w:rFonts w:ascii="Arial Narrow" w:eastAsia="Times New Roman" w:hAnsi="Arial Narrow" w:cs="Times New Roman"/>
      <w:i/>
      <w:sz w:val="44"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2CB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52CB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41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1BDA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GB" w:eastAsia="en-GB"/>
    </w:rPr>
  </w:style>
  <w:style w:type="character" w:styleId="Hipervnculo">
    <w:name w:val="Hyperlink"/>
    <w:uiPriority w:val="99"/>
    <w:unhideWhenUsed/>
    <w:rsid w:val="00C15AD0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FD4024"/>
    <w:rPr>
      <w:color w:val="800080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50C0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50C00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PCOE_D001</vt:lpstr>
    </vt:vector>
  </TitlesOfParts>
  <Company>Hewlett-Packard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PCOE_D001</dc:title>
  <dc:subject>Acta CCT</dc:subject>
  <dc:creator>Pedro Álvarez</dc:creator>
  <cp:lastModifiedBy>Antolín</cp:lastModifiedBy>
  <cp:revision>4</cp:revision>
  <cp:lastPrinted>2019-05-14T14:06:00Z</cp:lastPrinted>
  <dcterms:created xsi:type="dcterms:W3CDTF">2020-07-23T19:24:00Z</dcterms:created>
  <dcterms:modified xsi:type="dcterms:W3CDTF">2020-08-27T11:10:00Z</dcterms:modified>
</cp:coreProperties>
</file>