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224BDC24"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8A2D24" w:rsidRPr="00DD32C7">
        <w:rPr>
          <w:rFonts w:ascii="Arial" w:hAnsi="Arial" w:cs="Arial"/>
          <w:b/>
          <w:caps/>
          <w:sz w:val="24"/>
          <w:szCs w:val="24"/>
          <w:lang w:val="es-ES_tradnl"/>
        </w:rPr>
        <w:t>Biotecnología</w:t>
      </w:r>
      <w:r w:rsidR="0087799F" w:rsidRPr="00BB4AC1">
        <w:rPr>
          <w:rFonts w:ascii="Arial" w:hAnsi="Arial" w:cs="Arial"/>
          <w:b/>
          <w:caps/>
          <w:sz w:val="24"/>
          <w:szCs w:val="24"/>
          <w:lang w:val="es-ES_tradnl"/>
        </w:rPr>
        <w:t xml:space="preserve"> </w:t>
      </w:r>
      <w:r w:rsidR="0087799F"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SEMESTRE </w:t>
      </w:r>
      <w:r w:rsidR="008A2D24">
        <w:rPr>
          <w:rFonts w:ascii="Arial" w:hAnsi="Arial" w:cs="Arial"/>
          <w:b/>
          <w:sz w:val="24"/>
          <w:szCs w:val="24"/>
          <w:lang w:val="es-ES_tradnl"/>
        </w:rPr>
        <w:t>3</w:t>
      </w:r>
    </w:p>
    <w:p w14:paraId="06AAFB27" w14:textId="184568A0" w:rsidR="00DD1D8C" w:rsidRDefault="00DD1D8C" w:rsidP="00DD1D8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Coordinador: profesor </w:t>
      </w:r>
      <w:r w:rsidRPr="00DD1D8C">
        <w:rPr>
          <w:rFonts w:ascii="Arial" w:hAnsi="Arial" w:cs="Arial"/>
          <w:b/>
          <w:sz w:val="24"/>
          <w:szCs w:val="24"/>
          <w:lang w:val="es-ES_tradnl"/>
        </w:rPr>
        <w:t>Francisco Centeno Vel</w:t>
      </w:r>
      <w:r>
        <w:rPr>
          <w:rFonts w:ascii="Arial" w:hAnsi="Arial" w:cs="Arial"/>
          <w:b/>
          <w:sz w:val="24"/>
          <w:szCs w:val="24"/>
          <w:lang w:val="es-ES_tradnl"/>
        </w:rPr>
        <w:t>á</w:t>
      </w:r>
      <w:r w:rsidRPr="00DD1D8C">
        <w:rPr>
          <w:rFonts w:ascii="Arial" w:hAnsi="Arial" w:cs="Arial"/>
          <w:b/>
          <w:sz w:val="24"/>
          <w:szCs w:val="24"/>
          <w:lang w:val="es-ES_tradnl"/>
        </w:rPr>
        <w:t>zquez</w:t>
      </w:r>
    </w:p>
    <w:p w14:paraId="79FBC22D" w14:textId="1E6FB5B1" w:rsidR="009929DB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D9F793" w14:textId="77777777" w:rsidR="00980348" w:rsidRDefault="00980348" w:rsidP="00980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168AC4" w14:textId="25F87449" w:rsidR="000A32DB" w:rsidRDefault="00980348" w:rsidP="00980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es-ES_tradnl"/>
        </w:rPr>
      </w:pPr>
      <w:r w:rsidRPr="00980348">
        <w:rPr>
          <w:rFonts w:ascii="Arial" w:hAnsi="Arial" w:cs="Arial"/>
          <w:b/>
          <w:sz w:val="16"/>
          <w:szCs w:val="16"/>
          <w:lang w:eastAsia="es-ES_tradnl"/>
        </w:rPr>
        <w:t>502674</w:t>
      </w:r>
      <w:r w:rsidR="000A32DB">
        <w:rPr>
          <w:rFonts w:ascii="Arial" w:hAnsi="Arial" w:cs="Arial"/>
          <w:sz w:val="16"/>
          <w:szCs w:val="16"/>
          <w:lang w:eastAsia="es-ES_tradnl"/>
        </w:rPr>
        <w:tab/>
      </w:r>
      <w:r w:rsidRPr="00A438EA">
        <w:rPr>
          <w:rFonts w:ascii="Arial" w:hAnsi="Arial" w:cs="Arial"/>
          <w:sz w:val="16"/>
          <w:szCs w:val="16"/>
          <w:lang w:eastAsia="es-ES_tradnl"/>
        </w:rPr>
        <w:t xml:space="preserve">TERMODINÁMICA Y CINÉTICA QUÍMICA, </w:t>
      </w:r>
      <w:r w:rsidR="00CA6C72">
        <w:rPr>
          <w:rFonts w:ascii="Arial" w:hAnsi="Arial" w:cs="Arial"/>
          <w:b/>
          <w:sz w:val="16"/>
          <w:szCs w:val="16"/>
          <w:lang w:eastAsia="es-ES_tradnl"/>
        </w:rPr>
        <w:t>LQF</w:t>
      </w:r>
      <w:r w:rsidRPr="00A438EA">
        <w:rPr>
          <w:rFonts w:ascii="Arial" w:hAnsi="Arial" w:cs="Arial"/>
          <w:sz w:val="16"/>
          <w:szCs w:val="16"/>
          <w:lang w:eastAsia="es-ES_tradnl"/>
        </w:rPr>
        <w:t>: Laboratorio de prácticas de Química Física, planta 1ª,</w:t>
      </w:r>
    </w:p>
    <w:p w14:paraId="6D541853" w14:textId="6FD62671" w:rsidR="00980348" w:rsidRPr="00DD32C7" w:rsidRDefault="00980348" w:rsidP="000A32D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  <w:lang w:eastAsia="es-ES_tradnl"/>
        </w:rPr>
      </w:pPr>
      <w:r w:rsidRPr="00A438EA">
        <w:rPr>
          <w:rFonts w:ascii="Arial" w:hAnsi="Arial" w:cs="Arial"/>
          <w:sz w:val="16"/>
          <w:szCs w:val="16"/>
          <w:lang w:eastAsia="es-ES_tradnl"/>
        </w:rPr>
        <w:t xml:space="preserve">Edif. </w:t>
      </w:r>
      <w:r w:rsidRPr="00DD32C7">
        <w:rPr>
          <w:rFonts w:ascii="Arial" w:hAnsi="Arial" w:cs="Arial"/>
          <w:sz w:val="16"/>
          <w:szCs w:val="16"/>
          <w:lang w:eastAsia="es-ES_tradnl"/>
        </w:rPr>
        <w:t>Química</w:t>
      </w:r>
    </w:p>
    <w:p w14:paraId="6CD20818" w14:textId="54EA4591" w:rsidR="000A32DB" w:rsidRDefault="00980348" w:rsidP="00980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80348">
        <w:rPr>
          <w:rFonts w:ascii="Arial" w:hAnsi="Arial" w:cs="Arial"/>
          <w:b/>
          <w:sz w:val="16"/>
          <w:szCs w:val="16"/>
        </w:rPr>
        <w:t>502678</w:t>
      </w:r>
      <w:r w:rsidR="000A32DB">
        <w:rPr>
          <w:rFonts w:ascii="Arial" w:hAnsi="Arial" w:cs="Arial"/>
          <w:sz w:val="16"/>
          <w:szCs w:val="16"/>
        </w:rPr>
        <w:tab/>
      </w:r>
      <w:r w:rsidRPr="00DD32C7">
        <w:rPr>
          <w:rFonts w:ascii="Arial" w:hAnsi="Arial" w:cs="Arial"/>
          <w:sz w:val="16"/>
          <w:szCs w:val="16"/>
        </w:rPr>
        <w:t xml:space="preserve">BIOQUÍMICA ESTRUCTURAL. </w:t>
      </w:r>
      <w:r w:rsidR="00CA6C72">
        <w:rPr>
          <w:rFonts w:ascii="Arial" w:hAnsi="Arial" w:cs="Arial"/>
          <w:b/>
          <w:sz w:val="16"/>
          <w:szCs w:val="16"/>
        </w:rPr>
        <w:t>LEV</w:t>
      </w:r>
      <w:r w:rsidR="0095223A">
        <w:rPr>
          <w:rFonts w:ascii="Arial" w:hAnsi="Arial" w:cs="Arial"/>
          <w:b/>
          <w:sz w:val="16"/>
          <w:szCs w:val="16"/>
        </w:rPr>
        <w:t>4</w:t>
      </w:r>
      <w:r w:rsidRPr="00DD32C7">
        <w:rPr>
          <w:rFonts w:ascii="Arial" w:hAnsi="Arial" w:cs="Arial"/>
          <w:sz w:val="16"/>
          <w:szCs w:val="16"/>
        </w:rPr>
        <w:t xml:space="preserve">: Laboratorio de prácticas </w:t>
      </w:r>
      <w:r w:rsidR="00CA6C72">
        <w:rPr>
          <w:rFonts w:ascii="Arial" w:hAnsi="Arial" w:cs="Arial"/>
          <w:sz w:val="16"/>
          <w:szCs w:val="16"/>
        </w:rPr>
        <w:t>nº4</w:t>
      </w:r>
      <w:r w:rsidRPr="00DD32C7">
        <w:rPr>
          <w:rFonts w:ascii="Arial" w:hAnsi="Arial" w:cs="Arial"/>
          <w:sz w:val="16"/>
          <w:szCs w:val="16"/>
        </w:rPr>
        <w:t xml:space="preserve">. Edificio Eladio </w:t>
      </w:r>
      <w:proofErr w:type="spellStart"/>
      <w:r w:rsidRPr="00DD32C7">
        <w:rPr>
          <w:rFonts w:ascii="Arial" w:hAnsi="Arial" w:cs="Arial"/>
          <w:sz w:val="16"/>
          <w:szCs w:val="16"/>
        </w:rPr>
        <w:t>Viñuela</w:t>
      </w:r>
      <w:proofErr w:type="spellEnd"/>
      <w:r w:rsidRPr="00DD32C7">
        <w:rPr>
          <w:rFonts w:ascii="Arial" w:hAnsi="Arial" w:cs="Arial"/>
          <w:sz w:val="16"/>
          <w:szCs w:val="16"/>
        </w:rPr>
        <w:t xml:space="preserve">. </w:t>
      </w:r>
    </w:p>
    <w:p w14:paraId="6090A235" w14:textId="77777777" w:rsidR="001A2AEA" w:rsidRDefault="00980348" w:rsidP="00980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es-ES_tradnl"/>
        </w:rPr>
      </w:pPr>
      <w:r w:rsidRPr="00980348">
        <w:rPr>
          <w:rFonts w:ascii="Arial" w:hAnsi="Arial" w:cs="Arial"/>
          <w:b/>
          <w:sz w:val="16"/>
          <w:szCs w:val="16"/>
          <w:lang w:eastAsia="es-ES_tradnl"/>
        </w:rPr>
        <w:t>502683</w:t>
      </w:r>
      <w:r w:rsidR="000A32DB">
        <w:rPr>
          <w:rFonts w:ascii="Arial" w:hAnsi="Arial" w:cs="Arial"/>
          <w:sz w:val="16"/>
          <w:szCs w:val="16"/>
          <w:lang w:eastAsia="es-ES_tradnl"/>
        </w:rPr>
        <w:tab/>
      </w:r>
      <w:r w:rsidRPr="00DD32C7">
        <w:rPr>
          <w:rFonts w:ascii="Arial" w:hAnsi="Arial" w:cs="Arial"/>
          <w:sz w:val="16"/>
          <w:szCs w:val="16"/>
          <w:lang w:eastAsia="es-ES_tradnl"/>
        </w:rPr>
        <w:t xml:space="preserve">HISTOLOGÍA. </w:t>
      </w:r>
      <w:r w:rsidR="00CA6C72">
        <w:rPr>
          <w:rFonts w:ascii="Arial" w:hAnsi="Arial" w:cs="Arial"/>
          <w:b/>
          <w:sz w:val="16"/>
          <w:szCs w:val="16"/>
          <w:lang w:eastAsia="es-ES_tradnl"/>
        </w:rPr>
        <w:t>LBC1</w:t>
      </w:r>
      <w:r w:rsidRPr="00DD32C7">
        <w:rPr>
          <w:rFonts w:ascii="Arial" w:hAnsi="Arial" w:cs="Arial"/>
          <w:sz w:val="16"/>
          <w:szCs w:val="16"/>
          <w:lang w:eastAsia="es-ES_tradnl"/>
        </w:rPr>
        <w:t>: Laboratorio de prácticas de Biología Celular. Edif. Biología.</w:t>
      </w:r>
      <w:r w:rsidR="001A2AEA">
        <w:rPr>
          <w:rFonts w:ascii="Arial" w:hAnsi="Arial" w:cs="Arial"/>
          <w:sz w:val="16"/>
          <w:szCs w:val="16"/>
          <w:lang w:eastAsia="es-ES_tradnl"/>
        </w:rPr>
        <w:t xml:space="preserve"> </w:t>
      </w:r>
    </w:p>
    <w:p w14:paraId="33791BDC" w14:textId="626BE72D" w:rsidR="00980348" w:rsidRPr="00DD32C7" w:rsidRDefault="001A2AEA" w:rsidP="001A2AE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  <w:lang w:eastAsia="es-ES_tradnl"/>
        </w:rPr>
      </w:pPr>
      <w:r w:rsidRPr="001A2AEA">
        <w:rPr>
          <w:rFonts w:ascii="Arial" w:hAnsi="Arial" w:cs="Arial"/>
          <w:b/>
          <w:sz w:val="16"/>
          <w:szCs w:val="16"/>
          <w:lang w:eastAsia="es-ES_tradnl"/>
        </w:rPr>
        <w:t>A12</w:t>
      </w:r>
      <w:r>
        <w:rPr>
          <w:rFonts w:ascii="Arial" w:hAnsi="Arial" w:cs="Arial"/>
          <w:sz w:val="16"/>
          <w:szCs w:val="16"/>
          <w:lang w:eastAsia="es-ES_tradnl"/>
        </w:rPr>
        <w:t>: aula 12. Edif. Juan Remón Camacho.</w:t>
      </w:r>
    </w:p>
    <w:p w14:paraId="4B6F4EE9" w14:textId="6C2F7FE7" w:rsidR="00980348" w:rsidRPr="00DD32C7" w:rsidRDefault="00980348" w:rsidP="00980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80348">
        <w:rPr>
          <w:rFonts w:ascii="Arial" w:hAnsi="Arial" w:cs="Arial"/>
          <w:b/>
          <w:sz w:val="16"/>
          <w:szCs w:val="16"/>
        </w:rPr>
        <w:t>502686</w:t>
      </w:r>
      <w:r w:rsidR="000A32DB">
        <w:rPr>
          <w:rFonts w:ascii="Arial" w:hAnsi="Arial" w:cs="Arial"/>
          <w:sz w:val="16"/>
          <w:szCs w:val="16"/>
        </w:rPr>
        <w:tab/>
      </w:r>
      <w:r w:rsidRPr="00DD32C7">
        <w:rPr>
          <w:rFonts w:ascii="Arial" w:hAnsi="Arial" w:cs="Arial"/>
          <w:sz w:val="16"/>
          <w:szCs w:val="16"/>
        </w:rPr>
        <w:t xml:space="preserve">MICROBIOLOGÍA. </w:t>
      </w:r>
      <w:r w:rsidR="00CA6C72">
        <w:rPr>
          <w:rFonts w:ascii="Arial" w:hAnsi="Arial" w:cs="Arial"/>
          <w:b/>
          <w:sz w:val="16"/>
          <w:szCs w:val="16"/>
        </w:rPr>
        <w:t>LMJRC</w:t>
      </w:r>
      <w:r w:rsidRPr="00DD32C7">
        <w:rPr>
          <w:rFonts w:ascii="Arial" w:hAnsi="Arial" w:cs="Arial"/>
          <w:sz w:val="16"/>
          <w:szCs w:val="16"/>
        </w:rPr>
        <w:t xml:space="preserve">. </w:t>
      </w:r>
      <w:r w:rsidR="000A32DB">
        <w:rPr>
          <w:rFonts w:ascii="Arial" w:hAnsi="Arial" w:cs="Arial"/>
          <w:sz w:val="16"/>
          <w:szCs w:val="16"/>
        </w:rPr>
        <w:t xml:space="preserve">Laboratorio de prácticas de Microbiología. </w:t>
      </w:r>
      <w:r w:rsidRPr="00DD32C7">
        <w:rPr>
          <w:rFonts w:ascii="Arial" w:hAnsi="Arial" w:cs="Arial"/>
          <w:sz w:val="16"/>
          <w:szCs w:val="16"/>
        </w:rPr>
        <w:t>Edif. Juan Remón Camacho</w:t>
      </w:r>
    </w:p>
    <w:p w14:paraId="0A73BF23" w14:textId="4D393287" w:rsidR="000A32DB" w:rsidRDefault="00980348" w:rsidP="009803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s-ES_tradnl"/>
        </w:rPr>
      </w:pPr>
      <w:r w:rsidRPr="00980348">
        <w:rPr>
          <w:rFonts w:ascii="Arial" w:hAnsi="Arial" w:cs="Arial"/>
          <w:b/>
          <w:sz w:val="16"/>
          <w:szCs w:val="16"/>
          <w:lang w:eastAsia="es-ES_tradnl"/>
        </w:rPr>
        <w:t>502690</w:t>
      </w:r>
      <w:r w:rsidR="000A32DB">
        <w:rPr>
          <w:rFonts w:ascii="Arial" w:hAnsi="Arial" w:cs="Arial"/>
          <w:sz w:val="16"/>
          <w:szCs w:val="16"/>
          <w:lang w:eastAsia="es-ES_tradnl"/>
        </w:rPr>
        <w:tab/>
      </w:r>
      <w:r w:rsidRPr="00DD32C7">
        <w:rPr>
          <w:rFonts w:ascii="Arial" w:hAnsi="Arial" w:cs="Arial"/>
          <w:sz w:val="16"/>
          <w:szCs w:val="16"/>
          <w:lang w:eastAsia="es-ES_tradnl"/>
        </w:rPr>
        <w:t xml:space="preserve">TÉCNICAS INSTRUMENTALES </w:t>
      </w:r>
      <w:r>
        <w:rPr>
          <w:rFonts w:ascii="Arial" w:hAnsi="Arial" w:cs="Arial"/>
          <w:sz w:val="16"/>
          <w:szCs w:val="16"/>
          <w:lang w:eastAsia="es-ES_tradnl"/>
        </w:rPr>
        <w:t>BÁSICAS</w:t>
      </w:r>
      <w:r w:rsidRPr="00DD32C7">
        <w:rPr>
          <w:rFonts w:ascii="Arial" w:hAnsi="Arial" w:cs="Arial"/>
          <w:sz w:val="16"/>
          <w:szCs w:val="16"/>
          <w:lang w:eastAsia="es-ES_tradnl"/>
        </w:rPr>
        <w:t xml:space="preserve">. </w:t>
      </w:r>
      <w:r w:rsidR="00CA6C72">
        <w:rPr>
          <w:rFonts w:ascii="Arial" w:hAnsi="Arial" w:cs="Arial"/>
          <w:b/>
          <w:sz w:val="16"/>
          <w:szCs w:val="16"/>
          <w:lang w:eastAsia="es-ES_tradnl"/>
        </w:rPr>
        <w:t>LQAPB</w:t>
      </w:r>
      <w:r w:rsidRPr="00DD32C7">
        <w:rPr>
          <w:rFonts w:ascii="Arial" w:hAnsi="Arial" w:cs="Arial"/>
          <w:sz w:val="16"/>
          <w:szCs w:val="16"/>
          <w:lang w:eastAsia="es-ES_tradnl"/>
        </w:rPr>
        <w:t>: Laboratorio Química Analítica Planta Baja. Edificio</w:t>
      </w:r>
    </w:p>
    <w:p w14:paraId="3917C77F" w14:textId="6FD25AB1" w:rsidR="00CA6C72" w:rsidRDefault="00CA6C72" w:rsidP="000A3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es-ES_tradnl"/>
        </w:rPr>
      </w:pPr>
      <w:r>
        <w:rPr>
          <w:rFonts w:ascii="Arial" w:hAnsi="Arial" w:cs="Arial"/>
          <w:sz w:val="16"/>
          <w:szCs w:val="16"/>
          <w:lang w:eastAsia="es-ES_tradnl"/>
        </w:rPr>
        <w:t xml:space="preserve">José Luis </w:t>
      </w:r>
      <w:proofErr w:type="spellStart"/>
      <w:r>
        <w:rPr>
          <w:rFonts w:ascii="Arial" w:hAnsi="Arial" w:cs="Arial"/>
          <w:sz w:val="16"/>
          <w:szCs w:val="16"/>
          <w:lang w:eastAsia="es-ES_tradnl"/>
        </w:rPr>
        <w:t>Viguera</w:t>
      </w:r>
      <w:proofErr w:type="spellEnd"/>
      <w:r>
        <w:rPr>
          <w:rFonts w:ascii="Arial" w:hAnsi="Arial" w:cs="Arial"/>
          <w:sz w:val="16"/>
          <w:szCs w:val="16"/>
          <w:lang w:eastAsia="es-ES_tradnl"/>
        </w:rPr>
        <w:t xml:space="preserve"> Lobo</w:t>
      </w:r>
      <w:r w:rsidR="00980348" w:rsidRPr="00DD32C7">
        <w:rPr>
          <w:rFonts w:ascii="Arial" w:hAnsi="Arial" w:cs="Arial"/>
          <w:sz w:val="16"/>
          <w:szCs w:val="16"/>
          <w:lang w:eastAsia="es-ES_tradnl"/>
        </w:rPr>
        <w:t xml:space="preserve">. </w:t>
      </w:r>
      <w:r>
        <w:rPr>
          <w:rFonts w:ascii="Arial" w:hAnsi="Arial" w:cs="Arial"/>
          <w:b/>
          <w:sz w:val="16"/>
          <w:szCs w:val="16"/>
          <w:lang w:eastAsia="es-ES_tradnl"/>
        </w:rPr>
        <w:t>LQA15</w:t>
      </w:r>
      <w:r w:rsidR="00980348" w:rsidRPr="00DD32C7">
        <w:rPr>
          <w:rFonts w:ascii="Arial" w:hAnsi="Arial" w:cs="Arial"/>
          <w:sz w:val="16"/>
          <w:szCs w:val="16"/>
          <w:lang w:eastAsia="es-ES_tradnl"/>
        </w:rPr>
        <w:t xml:space="preserve">. Laboratorio Departamento Química Analítica. Edificio </w:t>
      </w:r>
      <w:r w:rsidR="004342F3">
        <w:rPr>
          <w:rFonts w:ascii="Arial" w:hAnsi="Arial" w:cs="Arial"/>
          <w:sz w:val="16"/>
          <w:szCs w:val="16"/>
          <w:lang w:eastAsia="es-ES_tradnl"/>
        </w:rPr>
        <w:t>José María</w:t>
      </w:r>
      <w:r>
        <w:rPr>
          <w:rFonts w:ascii="Arial" w:hAnsi="Arial" w:cs="Arial"/>
          <w:sz w:val="16"/>
          <w:szCs w:val="16"/>
          <w:lang w:eastAsia="es-ES_tradnl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es-ES_tradnl"/>
        </w:rPr>
        <w:t>Viguera</w:t>
      </w:r>
      <w:proofErr w:type="spellEnd"/>
    </w:p>
    <w:p w14:paraId="1F23888F" w14:textId="4098984E" w:rsidR="00980348" w:rsidRPr="00DD32C7" w:rsidRDefault="00CA6C72" w:rsidP="00CA6C72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es-ES_tradnl"/>
        </w:rPr>
        <w:t>Lobo</w:t>
      </w:r>
      <w:r w:rsidR="00980348" w:rsidRPr="00DD32C7">
        <w:rPr>
          <w:rFonts w:ascii="Arial" w:hAnsi="Arial" w:cs="Arial"/>
          <w:sz w:val="16"/>
          <w:szCs w:val="16"/>
          <w:lang w:eastAsia="es-ES_tradnl"/>
        </w:rPr>
        <w:t>.</w:t>
      </w:r>
    </w:p>
    <w:p w14:paraId="5CC5D063" w14:textId="77777777" w:rsidR="00980348" w:rsidRPr="002A381E" w:rsidRDefault="00980348" w:rsidP="00980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CC0997" w14:textId="276AB944" w:rsidR="00980348" w:rsidRDefault="009803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522218" w14:textId="77777777" w:rsidR="008B057F" w:rsidRDefault="008B0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7A4755" w14:textId="77777777" w:rsidR="000A32DB" w:rsidRDefault="000A32D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A1B913" w14:textId="77777777" w:rsidR="000A32DB" w:rsidRPr="00DD32C7" w:rsidRDefault="00980348" w:rsidP="000A3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  <w:r w:rsidR="000A32DB">
        <w:rPr>
          <w:rFonts w:ascii="Arial" w:hAnsi="Arial" w:cs="Arial"/>
          <w:sz w:val="16"/>
          <w:szCs w:val="16"/>
        </w:rPr>
        <w:t xml:space="preserve">. </w:t>
      </w:r>
      <w:r w:rsidR="000A32DB" w:rsidRPr="00980348">
        <w:rPr>
          <w:rFonts w:ascii="Arial" w:hAnsi="Arial" w:cs="Arial"/>
          <w:b/>
          <w:sz w:val="16"/>
          <w:szCs w:val="16"/>
        </w:rPr>
        <w:t>TVC</w:t>
      </w:r>
      <w:r w:rsidR="000A32DB" w:rsidRPr="00DD32C7">
        <w:rPr>
          <w:rFonts w:ascii="Arial" w:hAnsi="Arial" w:cs="Arial"/>
          <w:sz w:val="16"/>
          <w:szCs w:val="16"/>
        </w:rPr>
        <w:t xml:space="preserve">: tutorial por vídeo conferencia </w:t>
      </w:r>
    </w:p>
    <w:p w14:paraId="63285251" w14:textId="77777777" w:rsidR="00980348" w:rsidRPr="00854A51" w:rsidRDefault="0098034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80"/>
        <w:gridCol w:w="1345"/>
        <w:gridCol w:w="1844"/>
        <w:gridCol w:w="1624"/>
        <w:gridCol w:w="1463"/>
        <w:gridCol w:w="1438"/>
      </w:tblGrid>
      <w:tr w:rsidR="00963967" w:rsidRPr="00000549" w14:paraId="28B0AE52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874124C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8" w:type="dxa"/>
            <w:gridSpan w:val="5"/>
            <w:shd w:val="clear" w:color="auto" w:fill="B7AE86"/>
            <w:vAlign w:val="center"/>
          </w:tcPr>
          <w:p w14:paraId="09B610D7" w14:textId="7280F641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D8C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963967" w:rsidRPr="00000549" w14:paraId="26CE8548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28828DC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7AE86"/>
            <w:vAlign w:val="center"/>
          </w:tcPr>
          <w:p w14:paraId="1CE04F1C" w14:textId="77EEE305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773" w:type="dxa"/>
            <w:shd w:val="clear" w:color="auto" w:fill="B7AE86"/>
            <w:vAlign w:val="center"/>
          </w:tcPr>
          <w:p w14:paraId="6447B245" w14:textId="51777C21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562" w:type="dxa"/>
            <w:shd w:val="clear" w:color="auto" w:fill="B7AE86"/>
            <w:vAlign w:val="center"/>
          </w:tcPr>
          <w:p w14:paraId="2D8EFDC0" w14:textId="4455C661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07" w:type="dxa"/>
            <w:shd w:val="clear" w:color="auto" w:fill="B7AE86"/>
            <w:vAlign w:val="center"/>
          </w:tcPr>
          <w:p w14:paraId="61A96BD1" w14:textId="3A43B20A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383" w:type="dxa"/>
            <w:shd w:val="clear" w:color="auto" w:fill="B7AE86"/>
            <w:vAlign w:val="center"/>
          </w:tcPr>
          <w:p w14:paraId="3B9A0C30" w14:textId="18B743A6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63967" w:rsidRPr="00000549" w14:paraId="2EE064FE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F2B0335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7AE86"/>
            <w:vAlign w:val="center"/>
          </w:tcPr>
          <w:p w14:paraId="437F3294" w14:textId="5C944514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73" w:type="dxa"/>
            <w:shd w:val="clear" w:color="auto" w:fill="B7AE86"/>
            <w:vAlign w:val="center"/>
          </w:tcPr>
          <w:p w14:paraId="01C4252C" w14:textId="02A53768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dxa"/>
            <w:shd w:val="clear" w:color="auto" w:fill="B7AE86"/>
            <w:vAlign w:val="center"/>
          </w:tcPr>
          <w:p w14:paraId="5CD2AE72" w14:textId="3DF9647A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07" w:type="dxa"/>
            <w:shd w:val="clear" w:color="auto" w:fill="B7AE86"/>
            <w:vAlign w:val="center"/>
          </w:tcPr>
          <w:p w14:paraId="197B44BA" w14:textId="79BE214B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3" w:type="dxa"/>
            <w:shd w:val="clear" w:color="auto" w:fill="B7AE86"/>
            <w:vAlign w:val="center"/>
          </w:tcPr>
          <w:p w14:paraId="290860F9" w14:textId="1F8540C4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63967" w:rsidRPr="00000549" w14:paraId="7B256C87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CA5DC73" w14:textId="77777777" w:rsidR="00963967" w:rsidRPr="00000549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B7AE86"/>
            <w:vAlign w:val="center"/>
          </w:tcPr>
          <w:p w14:paraId="798FC6F4" w14:textId="7026D427" w:rsidR="00963967" w:rsidRPr="00000549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B7AE86"/>
            <w:vAlign w:val="center"/>
          </w:tcPr>
          <w:p w14:paraId="1BD076AE" w14:textId="2E370CE4" w:rsidR="00963967" w:rsidRPr="00000549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549">
              <w:rPr>
                <w:rFonts w:ascii="Arial" w:hAnsi="Arial" w:cs="Arial"/>
                <w:b/>
                <w:sz w:val="16"/>
                <w:szCs w:val="16"/>
              </w:rPr>
              <w:t>DIA EXTREMADURA</w:t>
            </w:r>
          </w:p>
        </w:tc>
        <w:tc>
          <w:tcPr>
            <w:tcW w:w="1562" w:type="dxa"/>
            <w:vAlign w:val="center"/>
          </w:tcPr>
          <w:p w14:paraId="2765A464" w14:textId="7166D47D" w:rsidR="00963967" w:rsidRPr="00000549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1604621" w14:textId="77777777" w:rsidR="00963967" w:rsidRPr="00000549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6F237F" w14:textId="77777777" w:rsidR="00963967" w:rsidRPr="00000549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000549" w14:paraId="5F3C8384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BE8205A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7AE86"/>
            <w:vAlign w:val="center"/>
          </w:tcPr>
          <w:p w14:paraId="718F3950" w14:textId="2206DA0E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73" w:type="dxa"/>
            <w:shd w:val="clear" w:color="auto" w:fill="B7AE86"/>
            <w:vAlign w:val="center"/>
          </w:tcPr>
          <w:p w14:paraId="1E96B87C" w14:textId="2AAACF18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2" w:type="dxa"/>
            <w:shd w:val="clear" w:color="auto" w:fill="B7AE86"/>
            <w:vAlign w:val="center"/>
          </w:tcPr>
          <w:p w14:paraId="173041CB" w14:textId="6B7BC1B1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07" w:type="dxa"/>
            <w:shd w:val="clear" w:color="auto" w:fill="B7AE86"/>
            <w:vAlign w:val="center"/>
          </w:tcPr>
          <w:p w14:paraId="3158CCEF" w14:textId="12449473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83" w:type="dxa"/>
            <w:shd w:val="clear" w:color="auto" w:fill="B7AE86"/>
            <w:vAlign w:val="center"/>
          </w:tcPr>
          <w:p w14:paraId="36BAAB8A" w14:textId="49EBC909" w:rsidR="00963967" w:rsidRPr="00DD1D8C" w:rsidRDefault="00963967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63967" w:rsidRPr="00000549" w14:paraId="308A2021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96848B3" w14:textId="77777777" w:rsidR="00963967" w:rsidRPr="00000549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vAlign w:val="center"/>
          </w:tcPr>
          <w:p w14:paraId="1E4B6769" w14:textId="132E11A9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14:paraId="4DCAF0E0" w14:textId="3C010C77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7D879105" w14:textId="3DA347AA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54D3703D" w14:textId="216F15C7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E85C514" w14:textId="59976E4B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000549" w14:paraId="785DB68F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5C8E791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7AE86"/>
            <w:vAlign w:val="center"/>
          </w:tcPr>
          <w:p w14:paraId="2D478CC2" w14:textId="60B9DFBB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73" w:type="dxa"/>
            <w:shd w:val="clear" w:color="auto" w:fill="B7AE86"/>
            <w:vAlign w:val="center"/>
          </w:tcPr>
          <w:p w14:paraId="2CEFB1FD" w14:textId="36155AB7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62" w:type="dxa"/>
            <w:shd w:val="clear" w:color="auto" w:fill="B7AE86"/>
            <w:vAlign w:val="center"/>
          </w:tcPr>
          <w:p w14:paraId="028C03A4" w14:textId="54B8A36C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07" w:type="dxa"/>
            <w:shd w:val="clear" w:color="auto" w:fill="B7AE86"/>
            <w:vAlign w:val="center"/>
          </w:tcPr>
          <w:p w14:paraId="50745E0E" w14:textId="3A1DBE16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383" w:type="dxa"/>
            <w:shd w:val="clear" w:color="auto" w:fill="B7AE86"/>
            <w:vAlign w:val="center"/>
          </w:tcPr>
          <w:p w14:paraId="1B4910C3" w14:textId="2E5C19B9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63967" w:rsidRPr="00000549" w14:paraId="12D23B6C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14F4157" w14:textId="2EAF1378" w:rsidR="00963967" w:rsidRPr="00AC259F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502674</w:t>
            </w:r>
          </w:p>
        </w:tc>
        <w:tc>
          <w:tcPr>
            <w:tcW w:w="1293" w:type="dxa"/>
            <w:vAlign w:val="center"/>
          </w:tcPr>
          <w:p w14:paraId="3A71F5A9" w14:textId="3FC926C4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LQF</w:t>
            </w:r>
          </w:p>
          <w:p w14:paraId="40EA30C9" w14:textId="3CBDF098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59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16-20 h</w:t>
            </w:r>
          </w:p>
          <w:p w14:paraId="3E317E38" w14:textId="5A249B49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14:paraId="6D3964A0" w14:textId="2B5CBF40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PL2, LQF</w:t>
            </w:r>
          </w:p>
          <w:p w14:paraId="4DD645A3" w14:textId="3B29CA47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59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16-20 h</w:t>
            </w:r>
          </w:p>
          <w:p w14:paraId="0BC3F4E7" w14:textId="07C3FF0D" w:rsidR="00963967" w:rsidRPr="00AC259F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352073A2" w14:textId="4B42BA01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PL3, LQF</w:t>
            </w:r>
          </w:p>
          <w:p w14:paraId="3900EBBD" w14:textId="73AB95D5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59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16-20 h</w:t>
            </w:r>
          </w:p>
          <w:p w14:paraId="7796EB20" w14:textId="01A73C61" w:rsidR="00963967" w:rsidRPr="00AC259F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18C4C18B" w14:textId="7D0DCBDD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PL4, LQF</w:t>
            </w:r>
          </w:p>
          <w:p w14:paraId="73C72714" w14:textId="4AD0F2C3" w:rsidR="00963967" w:rsidRPr="00AC259F" w:rsidRDefault="00963967" w:rsidP="00FE3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59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16-20 h</w:t>
            </w:r>
          </w:p>
        </w:tc>
        <w:tc>
          <w:tcPr>
            <w:tcW w:w="1383" w:type="dxa"/>
            <w:vAlign w:val="center"/>
          </w:tcPr>
          <w:p w14:paraId="3A331F3B" w14:textId="77276FA3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000549" w14:paraId="172F921D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088F3F6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B7AE86"/>
            <w:vAlign w:val="center"/>
          </w:tcPr>
          <w:p w14:paraId="263E6186" w14:textId="788A6671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73" w:type="dxa"/>
            <w:shd w:val="clear" w:color="auto" w:fill="B7AE86"/>
            <w:vAlign w:val="center"/>
          </w:tcPr>
          <w:p w14:paraId="42300980" w14:textId="6C54E2D3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62" w:type="dxa"/>
            <w:shd w:val="clear" w:color="auto" w:fill="B7AE86"/>
            <w:vAlign w:val="center"/>
          </w:tcPr>
          <w:p w14:paraId="47E959B4" w14:textId="6F0935E4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07" w:type="dxa"/>
            <w:shd w:val="clear" w:color="auto" w:fill="B7AE86"/>
            <w:vAlign w:val="center"/>
          </w:tcPr>
          <w:p w14:paraId="5E231EF0" w14:textId="4F6553FA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B7AE86"/>
            <w:vAlign w:val="center"/>
          </w:tcPr>
          <w:p w14:paraId="0466C125" w14:textId="76E93062" w:rsidR="00963967" w:rsidRPr="00DD1D8C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967" w:rsidRPr="00000549" w14:paraId="0D5EF440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2C2F76A" w14:textId="0D8AAFA0" w:rsidR="00963967" w:rsidRPr="00000549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502674</w:t>
            </w:r>
          </w:p>
        </w:tc>
        <w:tc>
          <w:tcPr>
            <w:tcW w:w="1293" w:type="dxa"/>
            <w:vAlign w:val="center"/>
          </w:tcPr>
          <w:p w14:paraId="2EA673A3" w14:textId="2389DE4E" w:rsidR="00963967" w:rsidRPr="00000549" w:rsidRDefault="00963967" w:rsidP="006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LQF</w:t>
            </w:r>
          </w:p>
          <w:p w14:paraId="42AF0C8E" w14:textId="4588DFC1" w:rsidR="00963967" w:rsidRPr="00000549" w:rsidRDefault="00963967" w:rsidP="006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549"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 w:rsidRPr="0000054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-20 h</w:t>
            </w:r>
          </w:p>
          <w:p w14:paraId="4B7894CD" w14:textId="09B359C7" w:rsidR="00963967" w:rsidRPr="00000549" w:rsidRDefault="00963967" w:rsidP="0087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14:paraId="13CB7274" w14:textId="6626C7FB" w:rsidR="00963967" w:rsidRPr="00000549" w:rsidRDefault="00963967" w:rsidP="0087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PL2, LQF</w:t>
            </w:r>
          </w:p>
          <w:p w14:paraId="7EF27D4A" w14:textId="34AD13AE" w:rsidR="00963967" w:rsidRPr="00000549" w:rsidRDefault="00963967" w:rsidP="0087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549"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 w:rsidRPr="0000054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-20 h</w:t>
            </w:r>
          </w:p>
          <w:p w14:paraId="6BF159AE" w14:textId="2CC8EB34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250A66EB" w14:textId="4356E30C" w:rsidR="00963967" w:rsidRPr="00000549" w:rsidRDefault="00963967" w:rsidP="0087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B7AE86"/>
            <w:vAlign w:val="center"/>
          </w:tcPr>
          <w:p w14:paraId="1B1AFED8" w14:textId="77777777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B7AE86"/>
            <w:vAlign w:val="center"/>
          </w:tcPr>
          <w:p w14:paraId="75AF6428" w14:textId="77777777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000549" w14:paraId="112E1C53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4CBB1DE" w14:textId="61B054AA" w:rsidR="00963967" w:rsidRPr="00980348" w:rsidRDefault="004A78E0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501832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 w14:paraId="3573462D" w14:textId="77777777" w:rsidR="00963967" w:rsidRPr="00000549" w:rsidRDefault="00963967" w:rsidP="006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14:paraId="2257EC7D" w14:textId="77777777" w:rsidR="00963967" w:rsidRPr="00000549" w:rsidRDefault="00963967" w:rsidP="0087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7EC89476" w14:textId="77777777" w:rsidR="00963967" w:rsidRPr="00000549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PL3, LQF</w:t>
            </w:r>
          </w:p>
          <w:p w14:paraId="22183D78" w14:textId="6FF475EA" w:rsidR="00963967" w:rsidRPr="00000549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549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 16-20 h</w:t>
            </w:r>
          </w:p>
        </w:tc>
        <w:tc>
          <w:tcPr>
            <w:tcW w:w="1407" w:type="dxa"/>
            <w:shd w:val="clear" w:color="auto" w:fill="B7AE86"/>
            <w:vAlign w:val="center"/>
          </w:tcPr>
          <w:p w14:paraId="16FAF811" w14:textId="77777777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B7AE86"/>
            <w:vAlign w:val="center"/>
          </w:tcPr>
          <w:p w14:paraId="350B64FD" w14:textId="77777777" w:rsidR="00963967" w:rsidRPr="00000549" w:rsidRDefault="00963967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FA934" w14:textId="5BB0279F" w:rsidR="009929DB" w:rsidRPr="00A438EA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7CE353" w14:textId="3C68D16E" w:rsidR="009929DB" w:rsidRDefault="009929DB" w:rsidP="009803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374234" w14:textId="0EF3852F" w:rsidR="00980348" w:rsidRDefault="00980348" w:rsidP="009803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4909B5" w14:textId="20062FFC" w:rsidR="00980348" w:rsidRDefault="00980348" w:rsidP="0098034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6B981C" w14:textId="1281A758" w:rsidR="008B057F" w:rsidRDefault="008B057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2FDA334" w14:textId="77777777" w:rsidR="00980348" w:rsidRDefault="00980348" w:rsidP="0098034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85"/>
        <w:gridCol w:w="1469"/>
        <w:gridCol w:w="1467"/>
        <w:gridCol w:w="1676"/>
        <w:gridCol w:w="1523"/>
        <w:gridCol w:w="1574"/>
      </w:tblGrid>
      <w:tr w:rsidR="00963967" w:rsidRPr="00341181" w14:paraId="3B850AE7" w14:textId="77777777" w:rsidTr="00963967">
        <w:trPr>
          <w:cantSplit/>
          <w:jc w:val="center"/>
        </w:trPr>
        <w:tc>
          <w:tcPr>
            <w:tcW w:w="785" w:type="dxa"/>
            <w:shd w:val="clear" w:color="auto" w:fill="B7AE86"/>
            <w:vAlign w:val="center"/>
          </w:tcPr>
          <w:p w14:paraId="2D9F0074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9" w:type="dxa"/>
            <w:gridSpan w:val="5"/>
            <w:shd w:val="clear" w:color="auto" w:fill="B7AE86"/>
            <w:vAlign w:val="center"/>
          </w:tcPr>
          <w:p w14:paraId="4A22FE5D" w14:textId="4CB74355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D8C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963967" w:rsidRPr="00341181" w14:paraId="60D1221B" w14:textId="77777777" w:rsidTr="00963967">
        <w:trPr>
          <w:cantSplit/>
          <w:jc w:val="center"/>
        </w:trPr>
        <w:tc>
          <w:tcPr>
            <w:tcW w:w="785" w:type="dxa"/>
            <w:shd w:val="clear" w:color="auto" w:fill="B7AE86"/>
            <w:vAlign w:val="center"/>
          </w:tcPr>
          <w:p w14:paraId="22297303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14:paraId="428292A0" w14:textId="47E11D2F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263FD486" w14:textId="77777777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76" w:type="dxa"/>
            <w:shd w:val="clear" w:color="auto" w:fill="B7AE86"/>
            <w:vAlign w:val="center"/>
          </w:tcPr>
          <w:p w14:paraId="79C8EEB2" w14:textId="77777777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2C7A1096" w14:textId="77777777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74" w:type="dxa"/>
            <w:shd w:val="clear" w:color="auto" w:fill="B7AE86"/>
            <w:vAlign w:val="center"/>
          </w:tcPr>
          <w:p w14:paraId="61DB0FF3" w14:textId="77777777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63967" w:rsidRPr="00341181" w14:paraId="2B43AC57" w14:textId="77777777" w:rsidTr="00963967">
        <w:trPr>
          <w:cantSplit/>
          <w:jc w:val="center"/>
        </w:trPr>
        <w:tc>
          <w:tcPr>
            <w:tcW w:w="785" w:type="dxa"/>
            <w:shd w:val="clear" w:color="auto" w:fill="B7AE86"/>
            <w:vAlign w:val="center"/>
          </w:tcPr>
          <w:p w14:paraId="1CCBBC2B" w14:textId="77777777" w:rsidR="00963967" w:rsidRPr="00341181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14:paraId="521656BA" w14:textId="2B2DF2E3" w:rsidR="00963967" w:rsidRPr="00341181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B7AE86"/>
            <w:vAlign w:val="center"/>
          </w:tcPr>
          <w:p w14:paraId="3E09ED25" w14:textId="65139919" w:rsidR="00963967" w:rsidRPr="00341181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B7AE86"/>
            <w:vAlign w:val="center"/>
          </w:tcPr>
          <w:p w14:paraId="1DDB7A89" w14:textId="3BE552DC" w:rsidR="00963967" w:rsidRPr="00341181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B7AE86"/>
            <w:vAlign w:val="center"/>
          </w:tcPr>
          <w:p w14:paraId="07F8A84C" w14:textId="67A8A8A5" w:rsidR="00963967" w:rsidRPr="00341181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B7AE86"/>
            <w:vAlign w:val="center"/>
          </w:tcPr>
          <w:p w14:paraId="695D2CDF" w14:textId="5101F52C" w:rsidR="00963967" w:rsidRPr="00341181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3967" w:rsidRPr="00341181" w14:paraId="4018827F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145965D5" w14:textId="1B4CBC6C" w:rsidR="00963967" w:rsidRPr="00341181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502674</w:t>
            </w:r>
          </w:p>
        </w:tc>
        <w:tc>
          <w:tcPr>
            <w:tcW w:w="1469" w:type="dxa"/>
            <w:shd w:val="clear" w:color="auto" w:fill="B7AE86"/>
            <w:vAlign w:val="center"/>
          </w:tcPr>
          <w:p w14:paraId="2161ABF3" w14:textId="4EFE7EF5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B7AE86"/>
            <w:vAlign w:val="center"/>
          </w:tcPr>
          <w:p w14:paraId="3B0E5BD9" w14:textId="77777777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B7AE86"/>
            <w:vAlign w:val="center"/>
          </w:tcPr>
          <w:p w14:paraId="30E6741E" w14:textId="77777777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4D2E1DC5" w14:textId="42D728C7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PL4, LQF</w:t>
            </w:r>
          </w:p>
          <w:p w14:paraId="281C65DB" w14:textId="08B7CB66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81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 16-20 h</w:t>
            </w:r>
          </w:p>
        </w:tc>
        <w:tc>
          <w:tcPr>
            <w:tcW w:w="1574" w:type="dxa"/>
            <w:vAlign w:val="center"/>
          </w:tcPr>
          <w:p w14:paraId="3F801036" w14:textId="452BC1AD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341181" w14:paraId="042BA1A9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6F41EE99" w14:textId="5D26DDE9" w:rsidR="00963967" w:rsidRPr="00341181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469" w:type="dxa"/>
            <w:shd w:val="clear" w:color="auto" w:fill="B7AE86"/>
            <w:vAlign w:val="center"/>
          </w:tcPr>
          <w:p w14:paraId="5E37558D" w14:textId="44A45447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B7AE86"/>
            <w:vAlign w:val="center"/>
          </w:tcPr>
          <w:p w14:paraId="3F410C10" w14:textId="6F3749EE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B7AE86"/>
            <w:vAlign w:val="center"/>
          </w:tcPr>
          <w:p w14:paraId="3D7889E5" w14:textId="77777777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578F8BBD" w14:textId="5ACE12BE" w:rsidR="00963967" w:rsidRPr="00DD32C7" w:rsidRDefault="00963967" w:rsidP="00D8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C7">
              <w:rPr>
                <w:rFonts w:ascii="Arial" w:hAnsi="Arial" w:cs="Arial"/>
                <w:sz w:val="16"/>
                <w:szCs w:val="16"/>
              </w:rPr>
              <w:t xml:space="preserve">PL1A </w:t>
            </w:r>
            <w:r>
              <w:rPr>
                <w:rFonts w:ascii="Arial" w:hAnsi="Arial" w:cs="Arial"/>
                <w:sz w:val="16"/>
                <w:szCs w:val="16"/>
              </w:rPr>
              <w:t xml:space="preserve">  LBC1</w:t>
            </w:r>
          </w:p>
          <w:p w14:paraId="544EE5FD" w14:textId="060F0AC1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2C7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16-18 h</w:t>
            </w:r>
          </w:p>
        </w:tc>
        <w:tc>
          <w:tcPr>
            <w:tcW w:w="1574" w:type="dxa"/>
            <w:vAlign w:val="center"/>
          </w:tcPr>
          <w:p w14:paraId="71DA05E8" w14:textId="18FAA90C" w:rsidR="00963967" w:rsidRPr="00341181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341181" w14:paraId="4E275E66" w14:textId="77777777" w:rsidTr="00963967">
        <w:trPr>
          <w:cantSplit/>
          <w:jc w:val="center"/>
        </w:trPr>
        <w:tc>
          <w:tcPr>
            <w:tcW w:w="785" w:type="dxa"/>
            <w:shd w:val="clear" w:color="auto" w:fill="B7AE86"/>
            <w:vAlign w:val="center"/>
          </w:tcPr>
          <w:p w14:paraId="63DD5ED7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14:paraId="0A3BC92D" w14:textId="4F6B565F" w:rsidR="00963967" w:rsidRPr="00DD1D8C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32A18BE1" w14:textId="23EFF3BF" w:rsidR="00963967" w:rsidRPr="00DD1D8C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76" w:type="dxa"/>
            <w:shd w:val="clear" w:color="auto" w:fill="B7AE86"/>
            <w:vAlign w:val="center"/>
          </w:tcPr>
          <w:p w14:paraId="7A8009FB" w14:textId="48E6E567" w:rsidR="00963967" w:rsidRPr="00DD1D8C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1D0BDAD2" w14:textId="36713616" w:rsidR="00963967" w:rsidRPr="00DD1D8C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B7AE86"/>
            <w:vAlign w:val="center"/>
          </w:tcPr>
          <w:p w14:paraId="6AD66ED9" w14:textId="030477C7" w:rsidR="00963967" w:rsidRPr="00DD1D8C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63967" w:rsidRPr="002A381E" w14:paraId="16CCF9C2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258A223C" w14:textId="371C0C83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469" w:type="dxa"/>
            <w:vAlign w:val="center"/>
          </w:tcPr>
          <w:p w14:paraId="4FF89293" w14:textId="7B75504C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PL1A, LBC1</w:t>
            </w:r>
          </w:p>
          <w:p w14:paraId="5ED37FDE" w14:textId="76EAE819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G3</w:t>
            </w:r>
            <w:r>
              <w:rPr>
                <w:rFonts w:ascii="Arial" w:hAnsi="Arial" w:cs="Arial"/>
                <w:sz w:val="16"/>
                <w:szCs w:val="16"/>
              </w:rPr>
              <w:t xml:space="preserve">  16-18 h</w:t>
            </w:r>
          </w:p>
        </w:tc>
        <w:tc>
          <w:tcPr>
            <w:tcW w:w="1467" w:type="dxa"/>
            <w:vAlign w:val="center"/>
          </w:tcPr>
          <w:p w14:paraId="60A4057D" w14:textId="4CAF26B1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PL1A, LBC1</w:t>
            </w:r>
          </w:p>
          <w:p w14:paraId="72DD5770" w14:textId="50BE89E3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 12-14 h</w:t>
            </w:r>
          </w:p>
        </w:tc>
        <w:tc>
          <w:tcPr>
            <w:tcW w:w="1676" w:type="dxa"/>
            <w:vAlign w:val="center"/>
          </w:tcPr>
          <w:p w14:paraId="30706431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62C0730E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vAlign w:val="center"/>
          </w:tcPr>
          <w:p w14:paraId="0C0AD654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3967" w:rsidRPr="00CA6C72" w14:paraId="3F4A75B4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7D2C29D5" w14:textId="4703A54E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</w:rPr>
              <w:t>502686</w:t>
            </w:r>
          </w:p>
        </w:tc>
        <w:tc>
          <w:tcPr>
            <w:tcW w:w="1469" w:type="dxa"/>
            <w:vAlign w:val="center"/>
          </w:tcPr>
          <w:p w14:paraId="798254BC" w14:textId="668BE128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PL1 y 2, LMJRC </w:t>
            </w:r>
          </w:p>
          <w:p w14:paraId="575D5BC6" w14:textId="17B37B2C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G1+1/2G2  16-20 h</w:t>
            </w:r>
          </w:p>
        </w:tc>
        <w:tc>
          <w:tcPr>
            <w:tcW w:w="1467" w:type="dxa"/>
            <w:vAlign w:val="center"/>
          </w:tcPr>
          <w:p w14:paraId="5F8DA07C" w14:textId="656E6C43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PL2 y 3, LMJRC </w:t>
            </w:r>
          </w:p>
          <w:p w14:paraId="3396AA46" w14:textId="30005DEC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G1+1/2G2  16-20 h</w:t>
            </w:r>
          </w:p>
        </w:tc>
        <w:tc>
          <w:tcPr>
            <w:tcW w:w="1676" w:type="dxa"/>
            <w:vAlign w:val="center"/>
          </w:tcPr>
          <w:p w14:paraId="19BB588A" w14:textId="20920AE6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PL2 y 4, LMJRC </w:t>
            </w:r>
          </w:p>
          <w:p w14:paraId="360F161F" w14:textId="788CBE0F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G1+1/2G2  16-20 h</w:t>
            </w:r>
          </w:p>
        </w:tc>
        <w:tc>
          <w:tcPr>
            <w:tcW w:w="1523" w:type="dxa"/>
            <w:vAlign w:val="center"/>
          </w:tcPr>
          <w:p w14:paraId="17755EF1" w14:textId="3BB52E00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PL2, 5 y </w:t>
            </w:r>
            <w:proofErr w:type="gramStart"/>
            <w:r w:rsidRPr="001A2AEA">
              <w:rPr>
                <w:rFonts w:ascii="Arial" w:hAnsi="Arial" w:cs="Arial"/>
                <w:sz w:val="16"/>
                <w:szCs w:val="16"/>
              </w:rPr>
              <w:t>6,LMJRC</w:t>
            </w:r>
            <w:proofErr w:type="gramEnd"/>
            <w:r w:rsidRPr="001A2A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D0832B" w14:textId="02277C8F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G1+1/2G2  16-20 h</w:t>
            </w:r>
          </w:p>
        </w:tc>
        <w:tc>
          <w:tcPr>
            <w:tcW w:w="1574" w:type="dxa"/>
            <w:vAlign w:val="center"/>
          </w:tcPr>
          <w:p w14:paraId="6E6538D3" w14:textId="4B4273ED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PL2, 5 y </w:t>
            </w:r>
            <w:proofErr w:type="gramStart"/>
            <w:r w:rsidRPr="001A2AEA">
              <w:rPr>
                <w:rFonts w:ascii="Arial" w:hAnsi="Arial" w:cs="Arial"/>
                <w:sz w:val="16"/>
                <w:szCs w:val="16"/>
              </w:rPr>
              <w:t>6,LMJRC</w:t>
            </w:r>
            <w:proofErr w:type="gramEnd"/>
            <w:r w:rsidRPr="001A2A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44F5A5" w14:textId="635A1BBE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G1+1/2G2  16-20 h</w:t>
            </w:r>
          </w:p>
        </w:tc>
      </w:tr>
      <w:tr w:rsidR="00963967" w:rsidRPr="002A381E" w14:paraId="13BDD3DD" w14:textId="77777777" w:rsidTr="00963967">
        <w:trPr>
          <w:cantSplit/>
          <w:jc w:val="center"/>
        </w:trPr>
        <w:tc>
          <w:tcPr>
            <w:tcW w:w="785" w:type="dxa"/>
            <w:shd w:val="clear" w:color="auto" w:fill="B7AE86"/>
            <w:vAlign w:val="center"/>
          </w:tcPr>
          <w:p w14:paraId="1B147AD0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14:paraId="0E62E477" w14:textId="224DBB3B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02E35C8F" w14:textId="1BACFC08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76" w:type="dxa"/>
            <w:shd w:val="clear" w:color="auto" w:fill="B7AE86"/>
            <w:vAlign w:val="center"/>
          </w:tcPr>
          <w:p w14:paraId="67629DAF" w14:textId="08FB7CC8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4D482435" w14:textId="30900B10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4" w:type="dxa"/>
            <w:shd w:val="clear" w:color="auto" w:fill="B7AE86"/>
            <w:vAlign w:val="center"/>
          </w:tcPr>
          <w:p w14:paraId="63A1E9BB" w14:textId="5CC79373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63967" w:rsidRPr="002A381E" w14:paraId="6DDA30DB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640D4080" w14:textId="4A18C166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469" w:type="dxa"/>
            <w:shd w:val="clear" w:color="auto" w:fill="B7AE86"/>
            <w:vAlign w:val="center"/>
          </w:tcPr>
          <w:p w14:paraId="54B113FB" w14:textId="7BB82FC3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FIESTA NACIONAL</w:t>
            </w:r>
          </w:p>
        </w:tc>
        <w:tc>
          <w:tcPr>
            <w:tcW w:w="1467" w:type="dxa"/>
            <w:vAlign w:val="center"/>
          </w:tcPr>
          <w:p w14:paraId="4A7B4766" w14:textId="2F5E0AD0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PL1B, LBC1</w:t>
            </w:r>
          </w:p>
          <w:p w14:paraId="285858A1" w14:textId="00DCA5A6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16-19 h</w:t>
            </w:r>
          </w:p>
        </w:tc>
        <w:tc>
          <w:tcPr>
            <w:tcW w:w="1676" w:type="dxa"/>
            <w:vAlign w:val="center"/>
          </w:tcPr>
          <w:p w14:paraId="6DB36533" w14:textId="137DD538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PL1B, LBC1</w:t>
            </w:r>
          </w:p>
          <w:p w14:paraId="604CE729" w14:textId="386CECF2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 16-19 h</w:t>
            </w:r>
          </w:p>
        </w:tc>
        <w:tc>
          <w:tcPr>
            <w:tcW w:w="1523" w:type="dxa"/>
            <w:vAlign w:val="center"/>
          </w:tcPr>
          <w:p w14:paraId="7E317DAE" w14:textId="33275822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PL1B, LBC1</w:t>
            </w:r>
          </w:p>
          <w:p w14:paraId="014D0576" w14:textId="0EC4E8B5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G31</w:t>
            </w:r>
            <w:r>
              <w:rPr>
                <w:rFonts w:ascii="Arial" w:hAnsi="Arial" w:cs="Arial"/>
                <w:sz w:val="16"/>
                <w:szCs w:val="16"/>
              </w:rPr>
              <w:t xml:space="preserve">  16-19 h</w:t>
            </w:r>
          </w:p>
        </w:tc>
        <w:tc>
          <w:tcPr>
            <w:tcW w:w="1574" w:type="dxa"/>
            <w:vAlign w:val="center"/>
          </w:tcPr>
          <w:p w14:paraId="02D7331F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6B47F448" w14:textId="77777777" w:rsidTr="00963967">
        <w:trPr>
          <w:cantSplit/>
          <w:jc w:val="center"/>
        </w:trPr>
        <w:tc>
          <w:tcPr>
            <w:tcW w:w="785" w:type="dxa"/>
            <w:shd w:val="clear" w:color="auto" w:fill="B7AE86"/>
            <w:vAlign w:val="center"/>
          </w:tcPr>
          <w:p w14:paraId="52458D38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14:paraId="6160535B" w14:textId="6B7067A8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476AB894" w14:textId="2441F76C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76" w:type="dxa"/>
            <w:shd w:val="clear" w:color="auto" w:fill="B7AE86"/>
            <w:vAlign w:val="center"/>
          </w:tcPr>
          <w:p w14:paraId="6437DC88" w14:textId="1B1DAF9C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4E143448" w14:textId="18FA5F38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74" w:type="dxa"/>
            <w:shd w:val="clear" w:color="auto" w:fill="B7AE86"/>
            <w:vAlign w:val="center"/>
          </w:tcPr>
          <w:p w14:paraId="7826970E" w14:textId="6AC32744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63967" w:rsidRPr="00980348" w14:paraId="7BAC1280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3E32920E" w14:textId="32C04EA8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469" w:type="dxa"/>
            <w:vAlign w:val="center"/>
          </w:tcPr>
          <w:p w14:paraId="2D2858EA" w14:textId="775E771C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PL2, LBC1</w:t>
            </w:r>
          </w:p>
          <w:p w14:paraId="2956E6C7" w14:textId="4CC9F519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16-18 h</w:t>
            </w:r>
          </w:p>
        </w:tc>
        <w:tc>
          <w:tcPr>
            <w:tcW w:w="1467" w:type="dxa"/>
            <w:vAlign w:val="center"/>
          </w:tcPr>
          <w:p w14:paraId="05E01858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76" w:type="dxa"/>
            <w:vAlign w:val="center"/>
          </w:tcPr>
          <w:p w14:paraId="0112965B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411EBEE1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vAlign w:val="center"/>
          </w:tcPr>
          <w:p w14:paraId="538DA2D1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3967" w:rsidRPr="001A2AEA" w14:paraId="36B0E2E6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428A1071" w14:textId="71E97614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</w:rPr>
              <w:t>502686</w:t>
            </w:r>
          </w:p>
        </w:tc>
        <w:tc>
          <w:tcPr>
            <w:tcW w:w="1469" w:type="dxa"/>
            <w:vAlign w:val="center"/>
          </w:tcPr>
          <w:p w14:paraId="47BC7758" w14:textId="669ABC2C" w:rsidR="00963967" w:rsidRPr="001A2AEA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PL1 y 2, LMJRC </w:t>
            </w:r>
          </w:p>
          <w:p w14:paraId="26688720" w14:textId="4CCDB61F" w:rsidR="00963967" w:rsidRPr="001A2AEA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1/2G2+G3 16-20 h</w:t>
            </w:r>
          </w:p>
        </w:tc>
        <w:tc>
          <w:tcPr>
            <w:tcW w:w="1467" w:type="dxa"/>
            <w:vAlign w:val="center"/>
          </w:tcPr>
          <w:p w14:paraId="12D99335" w14:textId="16776D34" w:rsidR="00963967" w:rsidRPr="001A2AEA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PL2 y 3, LMJRC </w:t>
            </w:r>
          </w:p>
          <w:p w14:paraId="685DF6E1" w14:textId="02B162E5" w:rsidR="00963967" w:rsidRPr="001A2AEA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1/2G2+G3  16-20 h</w:t>
            </w:r>
          </w:p>
        </w:tc>
        <w:tc>
          <w:tcPr>
            <w:tcW w:w="1676" w:type="dxa"/>
            <w:vAlign w:val="center"/>
          </w:tcPr>
          <w:p w14:paraId="1F41A0C0" w14:textId="564AF5D1" w:rsidR="00963967" w:rsidRPr="001A2AEA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PL2 y 4, LMJRC </w:t>
            </w:r>
          </w:p>
          <w:p w14:paraId="116869C1" w14:textId="24C96AF0" w:rsidR="00963967" w:rsidRPr="001A2AEA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1/2G2+G3  16-20 h</w:t>
            </w:r>
          </w:p>
        </w:tc>
        <w:tc>
          <w:tcPr>
            <w:tcW w:w="1523" w:type="dxa"/>
            <w:vAlign w:val="center"/>
          </w:tcPr>
          <w:p w14:paraId="038E8086" w14:textId="1DE2EE82" w:rsidR="00963967" w:rsidRPr="001A2AEA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 xml:space="preserve">PL2, 5 y 6, LMJRC </w:t>
            </w:r>
          </w:p>
          <w:p w14:paraId="04488DC3" w14:textId="6342073A" w:rsidR="00963967" w:rsidRPr="001A2AEA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AEA">
              <w:rPr>
                <w:rFonts w:ascii="Arial" w:hAnsi="Arial" w:cs="Arial"/>
                <w:sz w:val="16"/>
                <w:szCs w:val="16"/>
              </w:rPr>
              <w:t>1/2G2+G3  16-20 h</w:t>
            </w:r>
          </w:p>
        </w:tc>
        <w:tc>
          <w:tcPr>
            <w:tcW w:w="1574" w:type="dxa"/>
            <w:vAlign w:val="center"/>
          </w:tcPr>
          <w:p w14:paraId="53BD5050" w14:textId="18587C5F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US"/>
              </w:rPr>
              <w:t xml:space="preserve">PL5,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PL6, LMJRC</w:t>
            </w:r>
            <w:r w:rsidRPr="002A381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50A9FBB6" w14:textId="0CE2ED6A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US"/>
              </w:rPr>
              <w:t>1/2G2+G3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16-20 h</w:t>
            </w:r>
          </w:p>
        </w:tc>
      </w:tr>
      <w:tr w:rsidR="00963967" w:rsidRPr="002A381E" w14:paraId="479A0F04" w14:textId="77777777" w:rsidTr="00963967">
        <w:trPr>
          <w:cantSplit/>
          <w:jc w:val="center"/>
        </w:trPr>
        <w:tc>
          <w:tcPr>
            <w:tcW w:w="785" w:type="dxa"/>
            <w:shd w:val="clear" w:color="auto" w:fill="B7AE86"/>
            <w:vAlign w:val="center"/>
          </w:tcPr>
          <w:p w14:paraId="7A914F66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B7AE86"/>
            <w:vAlign w:val="center"/>
          </w:tcPr>
          <w:p w14:paraId="4DBD4B20" w14:textId="45A5894E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67" w:type="dxa"/>
            <w:shd w:val="clear" w:color="auto" w:fill="B7AE86"/>
            <w:vAlign w:val="center"/>
          </w:tcPr>
          <w:p w14:paraId="71F7DC98" w14:textId="2B1034AD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76" w:type="dxa"/>
            <w:shd w:val="clear" w:color="auto" w:fill="B7AE86"/>
            <w:vAlign w:val="center"/>
          </w:tcPr>
          <w:p w14:paraId="4CD6A87B" w14:textId="4BA414C6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23" w:type="dxa"/>
            <w:shd w:val="clear" w:color="auto" w:fill="B7AE86"/>
            <w:vAlign w:val="center"/>
          </w:tcPr>
          <w:p w14:paraId="620A5ADC" w14:textId="3BB03F37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74" w:type="dxa"/>
            <w:shd w:val="clear" w:color="auto" w:fill="B7AE86"/>
            <w:vAlign w:val="center"/>
          </w:tcPr>
          <w:p w14:paraId="424CA481" w14:textId="70675C15" w:rsidR="00963967" w:rsidRPr="00DD1D8C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63967" w:rsidRPr="002A381E" w14:paraId="184A7A17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17C62DF5" w14:textId="16964C64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469" w:type="dxa"/>
            <w:vAlign w:val="center"/>
          </w:tcPr>
          <w:p w14:paraId="06EE2804" w14:textId="369AF24C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PL2</w:t>
            </w:r>
          </w:p>
          <w:p w14:paraId="7981E0FD" w14:textId="3BD2E462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LBC1</w:t>
            </w:r>
          </w:p>
          <w:p w14:paraId="32FFA778" w14:textId="17B25378" w:rsidR="00963967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 w:rsidRPr="002A381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-18 h</w:t>
            </w:r>
          </w:p>
          <w:p w14:paraId="7C3EFA25" w14:textId="176A59E2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18-20 h</w:t>
            </w:r>
          </w:p>
        </w:tc>
        <w:tc>
          <w:tcPr>
            <w:tcW w:w="1467" w:type="dxa"/>
            <w:vAlign w:val="center"/>
          </w:tcPr>
          <w:p w14:paraId="52FF678A" w14:textId="01F093AA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PL3</w:t>
            </w:r>
          </w:p>
          <w:p w14:paraId="2B3406FB" w14:textId="51D0848C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LBC1</w:t>
            </w:r>
          </w:p>
          <w:p w14:paraId="4B6F9A35" w14:textId="320087A5" w:rsidR="00963967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</w:t>
            </w:r>
            <w:proofErr w:type="gramStart"/>
            <w:r w:rsidRPr="002A381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-18 h</w:t>
            </w:r>
          </w:p>
          <w:p w14:paraId="170F5AA6" w14:textId="33AE5795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18-20 h</w:t>
            </w:r>
          </w:p>
        </w:tc>
        <w:tc>
          <w:tcPr>
            <w:tcW w:w="1676" w:type="dxa"/>
            <w:vAlign w:val="center"/>
          </w:tcPr>
          <w:p w14:paraId="69E07A81" w14:textId="2A0EDEEB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PL3, LBC1</w:t>
            </w:r>
          </w:p>
          <w:p w14:paraId="431559DD" w14:textId="67D8516F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G3</w:t>
            </w:r>
            <w:r>
              <w:rPr>
                <w:rFonts w:ascii="Arial" w:hAnsi="Arial" w:cs="Arial"/>
                <w:sz w:val="16"/>
                <w:szCs w:val="16"/>
              </w:rPr>
              <w:t xml:space="preserve">  16-18 h</w:t>
            </w:r>
          </w:p>
        </w:tc>
        <w:tc>
          <w:tcPr>
            <w:tcW w:w="1523" w:type="dxa"/>
            <w:vAlign w:val="center"/>
          </w:tcPr>
          <w:p w14:paraId="252538AC" w14:textId="4362D2FE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vAlign w:val="center"/>
          </w:tcPr>
          <w:p w14:paraId="1FFBD99B" w14:textId="7AA594F4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76D7B66B" w14:textId="77777777" w:rsidTr="00963967">
        <w:trPr>
          <w:cantSplit/>
          <w:jc w:val="center"/>
        </w:trPr>
        <w:tc>
          <w:tcPr>
            <w:tcW w:w="785" w:type="dxa"/>
            <w:shd w:val="clear" w:color="auto" w:fill="FFF2CC" w:themeFill="accent4" w:themeFillTint="33"/>
            <w:vAlign w:val="center"/>
          </w:tcPr>
          <w:p w14:paraId="5E19FD6F" w14:textId="779F5CF8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469" w:type="dxa"/>
            <w:vAlign w:val="center"/>
          </w:tcPr>
          <w:p w14:paraId="7C3A822B" w14:textId="28DDBFF6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Align w:val="center"/>
          </w:tcPr>
          <w:p w14:paraId="6BA0A634" w14:textId="51CFD649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0D14F907" w14:textId="7F97A42F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Align w:val="center"/>
          </w:tcPr>
          <w:p w14:paraId="1429EE06" w14:textId="77777777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14:paraId="78A236D0" w14:textId="279D1F8B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11-14 h</w:t>
            </w:r>
          </w:p>
        </w:tc>
        <w:tc>
          <w:tcPr>
            <w:tcW w:w="1574" w:type="dxa"/>
            <w:vAlign w:val="center"/>
          </w:tcPr>
          <w:p w14:paraId="021DCF63" w14:textId="44557EF0" w:rsidR="00963967" w:rsidRPr="002A381E" w:rsidRDefault="00963967" w:rsidP="0098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A8C526" w14:textId="7821FCD5" w:rsidR="008B057F" w:rsidRDefault="008B057F" w:rsidP="00211659">
      <w:pPr>
        <w:spacing w:after="0" w:line="240" w:lineRule="auto"/>
        <w:rPr>
          <w:rFonts w:ascii="Arial" w:hAnsi="Arial" w:cs="Arial"/>
        </w:rPr>
      </w:pPr>
    </w:p>
    <w:p w14:paraId="4AED73D6" w14:textId="77777777" w:rsidR="008B057F" w:rsidRDefault="008B0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3A281E" w14:textId="77777777" w:rsidR="009929DB" w:rsidRPr="002A381E" w:rsidRDefault="009929DB" w:rsidP="0021165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87"/>
        <w:gridCol w:w="1428"/>
        <w:gridCol w:w="1503"/>
        <w:gridCol w:w="1705"/>
        <w:gridCol w:w="1552"/>
        <w:gridCol w:w="1519"/>
      </w:tblGrid>
      <w:tr w:rsidR="00963967" w:rsidRPr="002A381E" w14:paraId="522C7160" w14:textId="77777777" w:rsidTr="00963967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C136C1C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5"/>
            <w:shd w:val="clear" w:color="auto" w:fill="B7AE86"/>
            <w:vAlign w:val="center"/>
          </w:tcPr>
          <w:p w14:paraId="0ED666A5" w14:textId="5266C7FF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D8C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963967" w:rsidRPr="002A381E" w14:paraId="4E278D49" w14:textId="77777777" w:rsidTr="00963967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EA64564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  <w:vAlign w:val="center"/>
          </w:tcPr>
          <w:p w14:paraId="2EB4FF3E" w14:textId="20274C49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70B0BA8C" w14:textId="77777777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46F18292" w14:textId="77777777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3A2B02AA" w14:textId="77777777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1F12159E" w14:textId="77777777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D8C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63967" w:rsidRPr="002A381E" w14:paraId="225E23C0" w14:textId="77777777" w:rsidTr="00963967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1AAD737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  <w:vAlign w:val="center"/>
          </w:tcPr>
          <w:p w14:paraId="346899E6" w14:textId="6BC0E1FF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2BE4CCFF" w14:textId="3FF29336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03990E35" w14:textId="04124DFC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21C2CA3E" w14:textId="22C0024B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48D56ED6" w14:textId="0AD59471" w:rsidR="00963967" w:rsidRPr="00DD1D8C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63967" w:rsidRPr="002A381E" w14:paraId="359C9A47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E6D9952" w14:textId="37BE91F3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shd w:val="clear" w:color="auto" w:fill="B7AE86"/>
            <w:vAlign w:val="center"/>
          </w:tcPr>
          <w:p w14:paraId="433CD3B5" w14:textId="720F4241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760B2B5" w14:textId="77777777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502690 </w:t>
            </w:r>
          </w:p>
          <w:p w14:paraId="10CA345D" w14:textId="0BFF931E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PL1, LQAPB</w:t>
            </w:r>
          </w:p>
          <w:p w14:paraId="0F92944F" w14:textId="3B513B2C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623" w:type="dxa"/>
            <w:vAlign w:val="center"/>
          </w:tcPr>
          <w:p w14:paraId="4C65551B" w14:textId="471CFC5B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PL2, LQAPB</w:t>
            </w:r>
          </w:p>
          <w:p w14:paraId="05504E1B" w14:textId="63647B51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77" w:type="dxa"/>
            <w:vAlign w:val="center"/>
          </w:tcPr>
          <w:p w14:paraId="1FDD37D5" w14:textId="22322F29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PL3, LQAPB</w:t>
            </w:r>
          </w:p>
          <w:p w14:paraId="74D10625" w14:textId="271BD67D" w:rsidR="00963967" w:rsidRPr="00DD1D8C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7479046" w14:textId="09F19972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11E5BD51" w14:textId="0E47D54D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G1.1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</w:tr>
      <w:tr w:rsidR="00963967" w:rsidRPr="002A381E" w14:paraId="2A666EA6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2ABD379" w14:textId="71F1C936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shd w:val="clear" w:color="auto" w:fill="B7AE86"/>
            <w:vAlign w:val="center"/>
          </w:tcPr>
          <w:p w14:paraId="2F422A99" w14:textId="5D9FB33B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868F33F" w14:textId="77777777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3" w:type="dxa"/>
            <w:vAlign w:val="center"/>
          </w:tcPr>
          <w:p w14:paraId="0D486C31" w14:textId="77777777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77" w:type="dxa"/>
            <w:vAlign w:val="center"/>
          </w:tcPr>
          <w:p w14:paraId="2569285E" w14:textId="3695ABA3" w:rsidR="00963967" w:rsidRPr="002A381E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2E6B3F09" w14:textId="35D5311F" w:rsidR="00963967" w:rsidRPr="002A381E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G1.3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DBD6A71" w14:textId="6D0BD99B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635E0EB0" w14:textId="61D04EC2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G1.2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18-20 h</w:t>
            </w:r>
          </w:p>
        </w:tc>
      </w:tr>
      <w:tr w:rsidR="00963967" w:rsidRPr="002A381E" w14:paraId="1FB774BE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DC61025" w14:textId="63C11B9E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shd w:val="clear" w:color="auto" w:fill="B7AE86"/>
            <w:vAlign w:val="center"/>
          </w:tcPr>
          <w:p w14:paraId="7F64E4B7" w14:textId="24DC9829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212CF9D" w14:textId="183A9673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5CA74B65" w14:textId="4226CF7F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G2.1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623" w:type="dxa"/>
            <w:vAlign w:val="center"/>
          </w:tcPr>
          <w:p w14:paraId="3BB885F6" w14:textId="17F19F7E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190458E8" w14:textId="395BCDC9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G2.2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77" w:type="dxa"/>
            <w:vAlign w:val="center"/>
          </w:tcPr>
          <w:p w14:paraId="7DDE86FE" w14:textId="79B473A8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56D36F62" w14:textId="1D62D275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G2.3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64D7CC" w14:textId="058E54AD" w:rsidR="00963967" w:rsidRPr="002A381E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76F9F18E" w14:textId="77777777" w:rsidTr="00963967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77B4CCA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  <w:vAlign w:val="center"/>
          </w:tcPr>
          <w:p w14:paraId="7F06D980" w14:textId="72663E92" w:rsidR="00963967" w:rsidRPr="00DD1D8C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44D2F757" w14:textId="154E5B66" w:rsidR="00963967" w:rsidRPr="00DD1D8C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6C67978C" w14:textId="1403969C" w:rsidR="00963967" w:rsidRPr="00DD1D8C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5D2DD8FC" w14:textId="17449E08" w:rsidR="00963967" w:rsidRPr="00DD1D8C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42EA1097" w14:textId="5310AC63" w:rsidR="00963967" w:rsidRPr="00DD1D8C" w:rsidRDefault="00963967" w:rsidP="002D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63967" w:rsidRPr="002A381E" w14:paraId="059EAB2D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F211EE4" w14:textId="1EFD4523" w:rsidR="00963967" w:rsidRPr="001A2AEA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359" w:type="dxa"/>
            <w:vAlign w:val="center"/>
          </w:tcPr>
          <w:p w14:paraId="6028B3AE" w14:textId="055DE93D" w:rsidR="00963967" w:rsidRPr="00315995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EP1</w:t>
            </w:r>
          </w:p>
          <w:p w14:paraId="4148102C" w14:textId="05FF1A90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 h</w:t>
            </w:r>
          </w:p>
        </w:tc>
        <w:tc>
          <w:tcPr>
            <w:tcW w:w="1431" w:type="dxa"/>
            <w:vAlign w:val="center"/>
          </w:tcPr>
          <w:p w14:paraId="04A13444" w14:textId="77777777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3" w:type="dxa"/>
            <w:vAlign w:val="center"/>
          </w:tcPr>
          <w:p w14:paraId="375EC4BC" w14:textId="77777777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77" w:type="dxa"/>
            <w:vAlign w:val="center"/>
          </w:tcPr>
          <w:p w14:paraId="49AE2455" w14:textId="77777777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46" w:type="dxa"/>
            <w:shd w:val="clear" w:color="auto" w:fill="B7AE86"/>
            <w:vAlign w:val="center"/>
          </w:tcPr>
          <w:p w14:paraId="38B4A805" w14:textId="77777777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467CC26A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C2D3176" w14:textId="024D781C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vAlign w:val="center"/>
          </w:tcPr>
          <w:p w14:paraId="7A278F45" w14:textId="35AA1B56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PL1, LQAPB</w:t>
            </w:r>
          </w:p>
          <w:p w14:paraId="6DB4C1E7" w14:textId="2ABB5B63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31" w:type="dxa"/>
            <w:vAlign w:val="center"/>
          </w:tcPr>
          <w:p w14:paraId="5FCDD678" w14:textId="23E74870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PL2, LQAPB</w:t>
            </w:r>
          </w:p>
          <w:p w14:paraId="4A7FBBB8" w14:textId="52BD4AAF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623" w:type="dxa"/>
            <w:vAlign w:val="center"/>
          </w:tcPr>
          <w:p w14:paraId="2EB4C0DD" w14:textId="037CB10C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PL3, LQAPB</w:t>
            </w:r>
          </w:p>
          <w:p w14:paraId="215164FA" w14:textId="4EF21D26" w:rsidR="00963967" w:rsidRPr="00DD1D8C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6-18 h</w:t>
            </w:r>
          </w:p>
        </w:tc>
        <w:tc>
          <w:tcPr>
            <w:tcW w:w="1477" w:type="dxa"/>
            <w:vAlign w:val="center"/>
          </w:tcPr>
          <w:p w14:paraId="5985411E" w14:textId="33B69BE5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4A9B8A36" w14:textId="2FF1C5BC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G2.1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4C1206B8" w14:textId="00F9703B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S. ALBERTO</w:t>
            </w:r>
          </w:p>
        </w:tc>
      </w:tr>
      <w:tr w:rsidR="00963967" w:rsidRPr="002A381E" w14:paraId="35DB05B8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F280CAA" w14:textId="71057960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vAlign w:val="center"/>
          </w:tcPr>
          <w:p w14:paraId="05986567" w14:textId="1CCF7E2C" w:rsidR="00963967" w:rsidRPr="002A381E" w:rsidRDefault="00963967" w:rsidP="00CB4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31" w:type="dxa"/>
            <w:vAlign w:val="center"/>
          </w:tcPr>
          <w:p w14:paraId="4276CE6D" w14:textId="77777777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3" w:type="dxa"/>
            <w:vAlign w:val="center"/>
          </w:tcPr>
          <w:p w14:paraId="3B97F7E1" w14:textId="09928B67" w:rsidR="00963967" w:rsidRPr="002A381E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62D9F34D" w14:textId="2CA0BCB8" w:rsidR="00963967" w:rsidRPr="002A381E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G2.3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77" w:type="dxa"/>
            <w:vAlign w:val="center"/>
          </w:tcPr>
          <w:p w14:paraId="546B29BC" w14:textId="0CC54CFC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5E57CAA8" w14:textId="7B2E4735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G2.2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18-20 h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69066845" w14:textId="77777777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074AEA61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49DE785" w14:textId="7A0E4259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vAlign w:val="center"/>
          </w:tcPr>
          <w:p w14:paraId="5062E846" w14:textId="5FD20AAD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3C37AA56" w14:textId="6E518C1C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G3.1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31" w:type="dxa"/>
            <w:vAlign w:val="center"/>
          </w:tcPr>
          <w:p w14:paraId="7BA4547B" w14:textId="7E402A58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3E8E683A" w14:textId="43C78F05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G3.2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623" w:type="dxa"/>
            <w:vAlign w:val="center"/>
          </w:tcPr>
          <w:p w14:paraId="1551BF19" w14:textId="2DE5BF0A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784161BE" w14:textId="30094679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G3.3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77" w:type="dxa"/>
            <w:vAlign w:val="center"/>
          </w:tcPr>
          <w:p w14:paraId="7F4FACB5" w14:textId="0279C7CE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B7AE86"/>
            <w:vAlign w:val="center"/>
          </w:tcPr>
          <w:p w14:paraId="2EA1912B" w14:textId="77777777" w:rsidR="00963967" w:rsidRPr="002A381E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735E4E38" w14:textId="77777777" w:rsidTr="00963967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09B326B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  <w:vAlign w:val="center"/>
          </w:tcPr>
          <w:p w14:paraId="65799C3B" w14:textId="18C7B5EE" w:rsidR="00963967" w:rsidRPr="00DD1D8C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056B813E" w14:textId="30381401" w:rsidR="00963967" w:rsidRPr="00DD1D8C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0849DA07" w14:textId="1BAD655B" w:rsidR="00963967" w:rsidRPr="00DD1D8C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143E025B" w14:textId="0C8A451F" w:rsidR="00963967" w:rsidRPr="00DD1D8C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29ED1F4C" w14:textId="6F7CA17F" w:rsidR="00963967" w:rsidRPr="00DD1D8C" w:rsidRDefault="00963967" w:rsidP="0072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63967" w:rsidRPr="002A381E" w14:paraId="447D3DCB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A0A92E2" w14:textId="74202140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</w:rPr>
              <w:t>502678</w:t>
            </w:r>
          </w:p>
        </w:tc>
        <w:tc>
          <w:tcPr>
            <w:tcW w:w="1359" w:type="dxa"/>
            <w:vAlign w:val="center"/>
          </w:tcPr>
          <w:p w14:paraId="03EBA93E" w14:textId="1CEA0D3D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2C85C69" w14:textId="7290222C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37C2C8E6" w14:textId="42510AAC" w:rsidR="00963967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 xml:space="preserve">PL </w:t>
            </w:r>
          </w:p>
          <w:p w14:paraId="0E1FCB1D" w14:textId="7A968DC3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LEV4</w:t>
            </w:r>
          </w:p>
          <w:p w14:paraId="5B8DD40D" w14:textId="2B9019F7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 16-20 h</w:t>
            </w:r>
          </w:p>
        </w:tc>
        <w:tc>
          <w:tcPr>
            <w:tcW w:w="1477" w:type="dxa"/>
            <w:vAlign w:val="center"/>
          </w:tcPr>
          <w:p w14:paraId="50003CD1" w14:textId="222EE564" w:rsidR="00963967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 xml:space="preserve">PL </w:t>
            </w:r>
          </w:p>
          <w:p w14:paraId="19D47D31" w14:textId="55DB70BE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LEV4</w:t>
            </w:r>
          </w:p>
          <w:p w14:paraId="6B0CE17F" w14:textId="1C3FCF69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 xml:space="preserve">G2 </w:t>
            </w:r>
            <w:r>
              <w:rPr>
                <w:rFonts w:ascii="Arial" w:hAnsi="Arial" w:cs="Arial"/>
                <w:sz w:val="16"/>
                <w:szCs w:val="16"/>
              </w:rPr>
              <w:t xml:space="preserve"> 16-20 h</w:t>
            </w:r>
          </w:p>
        </w:tc>
        <w:tc>
          <w:tcPr>
            <w:tcW w:w="1446" w:type="dxa"/>
            <w:vAlign w:val="center"/>
          </w:tcPr>
          <w:p w14:paraId="4C57663E" w14:textId="2C91FC33" w:rsidR="00963967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 xml:space="preserve">PL </w:t>
            </w:r>
          </w:p>
          <w:p w14:paraId="74C5EB2E" w14:textId="19FB000F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LEV4</w:t>
            </w:r>
          </w:p>
          <w:p w14:paraId="6833AFC2" w14:textId="686F38F7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 xml:space="preserve">G2 </w:t>
            </w:r>
            <w:r>
              <w:rPr>
                <w:rFonts w:ascii="Arial" w:hAnsi="Arial" w:cs="Arial"/>
                <w:sz w:val="16"/>
                <w:szCs w:val="16"/>
              </w:rPr>
              <w:t xml:space="preserve"> 16-20 h</w:t>
            </w:r>
          </w:p>
        </w:tc>
      </w:tr>
      <w:tr w:rsidR="00963967" w:rsidRPr="002A381E" w14:paraId="1B1C56FC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9C5DC93" w14:textId="10144573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vAlign w:val="center"/>
          </w:tcPr>
          <w:p w14:paraId="3550CE03" w14:textId="706C0496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PL1, LQAPB</w:t>
            </w:r>
          </w:p>
          <w:p w14:paraId="1973BF4E" w14:textId="5748B86E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31" w:type="dxa"/>
            <w:vAlign w:val="center"/>
          </w:tcPr>
          <w:p w14:paraId="6AE097C7" w14:textId="36CDE3BF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PL1, LQAPB</w:t>
            </w:r>
          </w:p>
          <w:p w14:paraId="087ECD69" w14:textId="4F50A3EB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623" w:type="dxa"/>
            <w:vAlign w:val="center"/>
          </w:tcPr>
          <w:p w14:paraId="2B4411E5" w14:textId="036994A1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PL1, LQAPB</w:t>
            </w:r>
          </w:p>
          <w:p w14:paraId="039ADFDC" w14:textId="0D5B6764" w:rsidR="00963967" w:rsidRPr="00DD1D8C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77" w:type="dxa"/>
            <w:vAlign w:val="center"/>
          </w:tcPr>
          <w:p w14:paraId="21C8CD3B" w14:textId="38DA40AA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678A9C90" w14:textId="62115659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G3.1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46" w:type="dxa"/>
            <w:vAlign w:val="center"/>
          </w:tcPr>
          <w:p w14:paraId="4BA52F81" w14:textId="77777777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788620B9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7DF35D7" w14:textId="74B8FCA7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vAlign w:val="center"/>
          </w:tcPr>
          <w:p w14:paraId="0A1F9E69" w14:textId="16ABCCDF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31" w:type="dxa"/>
            <w:vAlign w:val="center"/>
          </w:tcPr>
          <w:p w14:paraId="7A0CD205" w14:textId="77777777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23" w:type="dxa"/>
            <w:vAlign w:val="center"/>
          </w:tcPr>
          <w:p w14:paraId="099A0D4F" w14:textId="2C1DF058" w:rsidR="00963967" w:rsidRPr="002A381E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58E20CA4" w14:textId="51F024AF" w:rsidR="00963967" w:rsidRPr="002A381E" w:rsidRDefault="00963967" w:rsidP="00DD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G3.3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77" w:type="dxa"/>
            <w:vAlign w:val="center"/>
          </w:tcPr>
          <w:p w14:paraId="7F764EA0" w14:textId="1B0535C6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PL4, LQA15</w:t>
            </w:r>
          </w:p>
          <w:p w14:paraId="730BCF1C" w14:textId="6501EBB3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G3.2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18-20 h</w:t>
            </w:r>
          </w:p>
        </w:tc>
        <w:tc>
          <w:tcPr>
            <w:tcW w:w="1446" w:type="dxa"/>
            <w:vAlign w:val="center"/>
          </w:tcPr>
          <w:p w14:paraId="271555B7" w14:textId="77777777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7216E04F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17D1CCD" w14:textId="77C1957D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359" w:type="dxa"/>
            <w:vAlign w:val="center"/>
          </w:tcPr>
          <w:p w14:paraId="6884C2F7" w14:textId="626192F2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3FBB4854" w14:textId="41469EEC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G1.1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31" w:type="dxa"/>
            <w:vAlign w:val="center"/>
          </w:tcPr>
          <w:p w14:paraId="6E63AAD5" w14:textId="7DDCCFF3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0ED29908" w14:textId="679B7113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G1.2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623" w:type="dxa"/>
            <w:vAlign w:val="center"/>
          </w:tcPr>
          <w:p w14:paraId="2B7672DE" w14:textId="1C16F161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PL5, LQA15</w:t>
            </w:r>
          </w:p>
          <w:p w14:paraId="40458B91" w14:textId="3156CFF4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  <w:lang w:val="en-GB"/>
              </w:rPr>
              <w:t>G1.3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16-18 h</w:t>
            </w:r>
          </w:p>
        </w:tc>
        <w:tc>
          <w:tcPr>
            <w:tcW w:w="1477" w:type="dxa"/>
            <w:vAlign w:val="center"/>
          </w:tcPr>
          <w:p w14:paraId="47081457" w14:textId="5A888F6F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1C011F34" w14:textId="77777777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61A2CA7E" w14:textId="77777777" w:rsidTr="00963967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94730DF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  <w:vAlign w:val="center"/>
          </w:tcPr>
          <w:p w14:paraId="755DAE78" w14:textId="37C69B79" w:rsidR="00963967" w:rsidRPr="00DD1D8C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25FB2369" w14:textId="7D6EC478" w:rsidR="00963967" w:rsidRPr="00DD1D8C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2E8A49B0" w14:textId="0DE190DB" w:rsidR="00963967" w:rsidRPr="00DD1D8C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77" w:type="dxa"/>
            <w:shd w:val="clear" w:color="auto" w:fill="B7AE86"/>
            <w:vAlign w:val="center"/>
          </w:tcPr>
          <w:p w14:paraId="0A39B6EA" w14:textId="1B7D17E6" w:rsidR="00963967" w:rsidRPr="00DD1D8C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46" w:type="dxa"/>
            <w:shd w:val="clear" w:color="auto" w:fill="B7AE86"/>
            <w:vAlign w:val="center"/>
          </w:tcPr>
          <w:p w14:paraId="632AD78B" w14:textId="6F424CD5" w:rsidR="00963967" w:rsidRPr="00DD1D8C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63967" w:rsidRPr="002A381E" w14:paraId="10EDB2E7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1C79117" w14:textId="0FA87BBB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</w:rPr>
              <w:t>502678</w:t>
            </w:r>
          </w:p>
        </w:tc>
        <w:tc>
          <w:tcPr>
            <w:tcW w:w="1359" w:type="dxa"/>
            <w:vAlign w:val="center"/>
          </w:tcPr>
          <w:p w14:paraId="68404863" w14:textId="1B2ABDFF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ED00186" w14:textId="6F264C70" w:rsidR="00963967" w:rsidRPr="002A381E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085C0BDB" w14:textId="4C1FC3EA" w:rsidR="00963967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8C4">
              <w:rPr>
                <w:rFonts w:ascii="Arial" w:hAnsi="Arial" w:cs="Arial"/>
                <w:bCs/>
                <w:sz w:val="16"/>
                <w:szCs w:val="16"/>
              </w:rPr>
              <w:t xml:space="preserve">PL </w:t>
            </w:r>
          </w:p>
          <w:p w14:paraId="648CE6F7" w14:textId="5DAB739D" w:rsidR="00963967" w:rsidRPr="003508C4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LEV4</w:t>
            </w:r>
          </w:p>
          <w:p w14:paraId="114B9352" w14:textId="4A454AD8" w:rsidR="00963967" w:rsidRPr="003508C4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8C4">
              <w:rPr>
                <w:rFonts w:ascii="Arial" w:hAnsi="Arial" w:cs="Arial"/>
                <w:bCs/>
                <w:sz w:val="16"/>
                <w:szCs w:val="16"/>
              </w:rPr>
              <w:t xml:space="preserve">G1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16-20 h</w:t>
            </w:r>
          </w:p>
        </w:tc>
        <w:tc>
          <w:tcPr>
            <w:tcW w:w="1477" w:type="dxa"/>
            <w:vAlign w:val="center"/>
          </w:tcPr>
          <w:p w14:paraId="74CD698B" w14:textId="188A5A58" w:rsidR="00963967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8C4">
              <w:rPr>
                <w:rFonts w:ascii="Arial" w:hAnsi="Arial" w:cs="Arial"/>
                <w:bCs/>
                <w:sz w:val="16"/>
                <w:szCs w:val="16"/>
              </w:rPr>
              <w:t xml:space="preserve">PL </w:t>
            </w:r>
          </w:p>
          <w:p w14:paraId="07A40454" w14:textId="4988954A" w:rsidR="00963967" w:rsidRPr="003508C4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LEV4</w:t>
            </w:r>
          </w:p>
          <w:p w14:paraId="15C4169C" w14:textId="5F1E5786" w:rsidR="00963967" w:rsidRPr="003508C4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8C4">
              <w:rPr>
                <w:rFonts w:ascii="Arial" w:hAnsi="Arial" w:cs="Arial"/>
                <w:bCs/>
                <w:sz w:val="16"/>
                <w:szCs w:val="16"/>
              </w:rPr>
              <w:t>G1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508C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16-20 h</w:t>
            </w:r>
          </w:p>
        </w:tc>
        <w:tc>
          <w:tcPr>
            <w:tcW w:w="1446" w:type="dxa"/>
            <w:vAlign w:val="center"/>
          </w:tcPr>
          <w:p w14:paraId="2D8B273A" w14:textId="2B799ECF" w:rsidR="00963967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8C4">
              <w:rPr>
                <w:rFonts w:ascii="Arial" w:hAnsi="Arial" w:cs="Arial"/>
                <w:bCs/>
                <w:sz w:val="16"/>
                <w:szCs w:val="16"/>
              </w:rPr>
              <w:t xml:space="preserve">PL </w:t>
            </w:r>
          </w:p>
          <w:p w14:paraId="6880DB36" w14:textId="3DBE779F" w:rsidR="00963967" w:rsidRPr="003508C4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LEV4</w:t>
            </w:r>
          </w:p>
          <w:p w14:paraId="446B4CD5" w14:textId="5B105B9A" w:rsidR="00963967" w:rsidRPr="003508C4" w:rsidRDefault="00963967" w:rsidP="00D5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8C4">
              <w:rPr>
                <w:rFonts w:ascii="Arial" w:hAnsi="Arial" w:cs="Arial"/>
                <w:bCs/>
                <w:sz w:val="16"/>
                <w:szCs w:val="16"/>
              </w:rPr>
              <w:t>G1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508C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16-20 h</w:t>
            </w:r>
          </w:p>
        </w:tc>
      </w:tr>
      <w:tr w:rsidR="00963967" w:rsidRPr="00CA6C72" w14:paraId="22E552F1" w14:textId="77777777" w:rsidTr="00963967">
        <w:trPr>
          <w:cantSplit/>
          <w:trHeight w:val="306"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5594C99" w14:textId="75521B04" w:rsidR="00963967" w:rsidRPr="00D87D86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359" w:type="dxa"/>
            <w:vAlign w:val="center"/>
          </w:tcPr>
          <w:p w14:paraId="26480024" w14:textId="3F69E6E0" w:rsidR="00963967" w:rsidRPr="00D87D86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PL4, LBC1</w:t>
            </w:r>
          </w:p>
          <w:p w14:paraId="52869E4E" w14:textId="3FD2F62D" w:rsidR="00963967" w:rsidRPr="00D87D86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>G1 16-18 h</w:t>
            </w:r>
          </w:p>
          <w:p w14:paraId="5AC87D58" w14:textId="53036A81" w:rsidR="00963967" w:rsidRPr="00D87D86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>G2  18-20 h</w:t>
            </w:r>
          </w:p>
        </w:tc>
        <w:tc>
          <w:tcPr>
            <w:tcW w:w="1431" w:type="dxa"/>
            <w:vAlign w:val="center"/>
          </w:tcPr>
          <w:p w14:paraId="461C68CF" w14:textId="64167A4F" w:rsidR="00963967" w:rsidRPr="003508C4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8C4">
              <w:rPr>
                <w:rFonts w:ascii="Arial" w:hAnsi="Arial" w:cs="Arial"/>
                <w:sz w:val="16"/>
                <w:szCs w:val="16"/>
              </w:rPr>
              <w:t xml:space="preserve">PL4 </w:t>
            </w:r>
            <w:r>
              <w:rPr>
                <w:rFonts w:ascii="Arial" w:hAnsi="Arial" w:cs="Arial"/>
                <w:sz w:val="16"/>
                <w:szCs w:val="16"/>
              </w:rPr>
              <w:t>y 5, LBC1</w:t>
            </w:r>
          </w:p>
          <w:p w14:paraId="0A02A310" w14:textId="3DB61B9F" w:rsidR="00963967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8C4">
              <w:rPr>
                <w:rFonts w:ascii="Arial" w:hAnsi="Arial" w:cs="Arial"/>
                <w:sz w:val="16"/>
                <w:szCs w:val="16"/>
              </w:rPr>
              <w:t>G3</w:t>
            </w:r>
            <w:r>
              <w:rPr>
                <w:rFonts w:ascii="Arial" w:hAnsi="Arial" w:cs="Arial"/>
                <w:sz w:val="16"/>
                <w:szCs w:val="16"/>
              </w:rPr>
              <w:t>16-18 h</w:t>
            </w:r>
          </w:p>
          <w:p w14:paraId="587D7787" w14:textId="048E8739" w:rsidR="00963967" w:rsidRPr="003508C4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G118-20 h</w:t>
            </w:r>
          </w:p>
        </w:tc>
        <w:tc>
          <w:tcPr>
            <w:tcW w:w="1623" w:type="dxa"/>
            <w:vAlign w:val="center"/>
          </w:tcPr>
          <w:p w14:paraId="0CEF68E9" w14:textId="1C09FFF2" w:rsidR="00963967" w:rsidRPr="00D87D86" w:rsidRDefault="00963967" w:rsidP="00D8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 xml:space="preserve">PL5,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LBC1</w:t>
            </w:r>
          </w:p>
          <w:p w14:paraId="6A8AF965" w14:textId="741D50F8" w:rsidR="00963967" w:rsidRPr="00D87D86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>2  16</w:t>
            </w:r>
            <w:proofErr w:type="gramEnd"/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>-18 h</w:t>
            </w:r>
          </w:p>
          <w:p w14:paraId="605F58B9" w14:textId="2010DC0F" w:rsidR="00963967" w:rsidRPr="00D87D86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>G3  18-20 h</w:t>
            </w:r>
          </w:p>
        </w:tc>
        <w:tc>
          <w:tcPr>
            <w:tcW w:w="1477" w:type="dxa"/>
            <w:vAlign w:val="center"/>
          </w:tcPr>
          <w:p w14:paraId="44DB9383" w14:textId="50C01D6C" w:rsidR="00963967" w:rsidRPr="00D87D86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36B6EE6B" w14:textId="77777777" w:rsidR="00963967" w:rsidRPr="00D87D86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3967" w:rsidRPr="002A381E" w14:paraId="4CA30278" w14:textId="77777777" w:rsidTr="00963967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7A31D27" w14:textId="77777777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  <w:vAlign w:val="center"/>
          </w:tcPr>
          <w:p w14:paraId="6153E614" w14:textId="1DDC4DD8" w:rsidR="00963967" w:rsidRPr="00DD1D8C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D8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31" w:type="dxa"/>
            <w:shd w:val="clear" w:color="auto" w:fill="B7AE86"/>
            <w:vAlign w:val="center"/>
          </w:tcPr>
          <w:p w14:paraId="6AAE7317" w14:textId="6A559E55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B7AE86"/>
            <w:vAlign w:val="center"/>
          </w:tcPr>
          <w:p w14:paraId="418233CA" w14:textId="71A80FD2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B7AE86"/>
            <w:vAlign w:val="center"/>
          </w:tcPr>
          <w:p w14:paraId="3B099E94" w14:textId="77777777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B7AE86"/>
            <w:vAlign w:val="center"/>
          </w:tcPr>
          <w:p w14:paraId="7B157791" w14:textId="77777777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967" w:rsidRPr="002A381E" w14:paraId="328BDAC1" w14:textId="77777777" w:rsidTr="00963967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5515250" w14:textId="77777777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24A280AD" w14:textId="37A23829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7AE86"/>
            <w:vAlign w:val="center"/>
          </w:tcPr>
          <w:p w14:paraId="092F207A" w14:textId="77777777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B7AE86"/>
            <w:vAlign w:val="center"/>
          </w:tcPr>
          <w:p w14:paraId="6FFDA190" w14:textId="77777777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B7AE86"/>
            <w:vAlign w:val="center"/>
          </w:tcPr>
          <w:p w14:paraId="702C08D2" w14:textId="77777777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B7AE86"/>
            <w:vAlign w:val="center"/>
          </w:tcPr>
          <w:p w14:paraId="645B55B3" w14:textId="77777777" w:rsidR="00963967" w:rsidRPr="002A381E" w:rsidRDefault="00963967" w:rsidP="0054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A0533B" w14:textId="2EA5E756" w:rsidR="00DD1D8C" w:rsidRDefault="00DD1D8C" w:rsidP="00DD1D8C">
      <w:pPr>
        <w:spacing w:after="0" w:line="240" w:lineRule="auto"/>
        <w:rPr>
          <w:rFonts w:ascii="Arial" w:hAnsi="Arial" w:cs="Arial"/>
        </w:rPr>
      </w:pPr>
    </w:p>
    <w:p w14:paraId="2DA88D1C" w14:textId="2C6CF444" w:rsidR="00DD1D8C" w:rsidRDefault="00DD1D8C" w:rsidP="00DD1D8C">
      <w:pPr>
        <w:spacing w:after="0" w:line="240" w:lineRule="auto"/>
        <w:rPr>
          <w:rFonts w:ascii="Arial" w:hAnsi="Arial" w:cs="Arial"/>
        </w:rPr>
      </w:pPr>
    </w:p>
    <w:p w14:paraId="74607627" w14:textId="2E8D47B1" w:rsidR="00D87D86" w:rsidRDefault="00D87D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041735" w14:textId="77777777" w:rsidR="00DD1D8C" w:rsidRDefault="00DD1D8C" w:rsidP="00DD1D8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79"/>
        <w:gridCol w:w="1606"/>
        <w:gridCol w:w="1553"/>
        <w:gridCol w:w="1643"/>
        <w:gridCol w:w="1466"/>
        <w:gridCol w:w="1447"/>
      </w:tblGrid>
      <w:tr w:rsidR="00963967" w14:paraId="61A23CA0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FB997E6" w14:textId="77777777" w:rsidR="00963967" w:rsidRPr="00483E8D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42" w:type="dxa"/>
            <w:gridSpan w:val="5"/>
            <w:shd w:val="clear" w:color="auto" w:fill="B7AE86"/>
            <w:vAlign w:val="center"/>
          </w:tcPr>
          <w:p w14:paraId="22423970" w14:textId="421EB95A" w:rsidR="00963967" w:rsidRPr="00483E8D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963967" w14:paraId="6F868D2F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6208067" w14:textId="77777777" w:rsidR="00963967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B7AE86"/>
            <w:vAlign w:val="center"/>
          </w:tcPr>
          <w:p w14:paraId="079026B8" w14:textId="7E052319" w:rsidR="00963967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498" w:type="dxa"/>
            <w:shd w:val="clear" w:color="auto" w:fill="B7AE86"/>
            <w:vAlign w:val="center"/>
          </w:tcPr>
          <w:p w14:paraId="402A282D" w14:textId="77777777" w:rsidR="00963967" w:rsidRPr="00483E8D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585" w:type="dxa"/>
            <w:shd w:val="clear" w:color="auto" w:fill="B7AE86"/>
            <w:vAlign w:val="center"/>
          </w:tcPr>
          <w:p w14:paraId="2C541D31" w14:textId="77777777" w:rsidR="00963967" w:rsidRPr="00483E8D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14" w:type="dxa"/>
            <w:shd w:val="clear" w:color="auto" w:fill="B7AE86"/>
            <w:vAlign w:val="center"/>
          </w:tcPr>
          <w:p w14:paraId="31F0A849" w14:textId="77777777" w:rsidR="00963967" w:rsidRPr="00483E8D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396" w:type="dxa"/>
            <w:shd w:val="clear" w:color="auto" w:fill="B7AE86"/>
            <w:vAlign w:val="center"/>
          </w:tcPr>
          <w:p w14:paraId="7874B6EF" w14:textId="77777777" w:rsidR="00963967" w:rsidRPr="00483E8D" w:rsidRDefault="00963967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963967" w14:paraId="65A3C3E3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143E82D" w14:textId="77777777" w:rsidR="00963967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B7AE86"/>
            <w:vAlign w:val="center"/>
          </w:tcPr>
          <w:p w14:paraId="17E326C2" w14:textId="47EAAEE2" w:rsidR="00963967" w:rsidRDefault="00963967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B7AE86"/>
            <w:vAlign w:val="center"/>
          </w:tcPr>
          <w:p w14:paraId="00529C80" w14:textId="567B2545" w:rsidR="00963967" w:rsidRDefault="00963967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B7AE86"/>
            <w:vAlign w:val="center"/>
          </w:tcPr>
          <w:p w14:paraId="7C4A7A91" w14:textId="4D51B7EF" w:rsidR="00963967" w:rsidRDefault="00963967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4" w:type="dxa"/>
            <w:shd w:val="clear" w:color="auto" w:fill="B7AE86"/>
            <w:vAlign w:val="center"/>
          </w:tcPr>
          <w:p w14:paraId="504D02FD" w14:textId="5192AC87" w:rsidR="00963967" w:rsidRDefault="00963967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6" w:type="dxa"/>
            <w:shd w:val="clear" w:color="auto" w:fill="B7AE86"/>
            <w:vAlign w:val="center"/>
          </w:tcPr>
          <w:p w14:paraId="357884F1" w14:textId="02F1959B" w:rsidR="00963967" w:rsidRDefault="00963967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63967" w:rsidRPr="002A381E" w14:paraId="7E51A45A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B767285" w14:textId="4D9F6290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</w:rPr>
              <w:t>502678</w:t>
            </w:r>
          </w:p>
        </w:tc>
        <w:tc>
          <w:tcPr>
            <w:tcW w:w="1549" w:type="dxa"/>
            <w:vAlign w:val="center"/>
          </w:tcPr>
          <w:p w14:paraId="569EDBBE" w14:textId="752EB22E" w:rsidR="00963967" w:rsidRPr="002A381E" w:rsidRDefault="00963967" w:rsidP="004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34BE868F" w14:textId="493DBC9E" w:rsidR="00963967" w:rsidRPr="002A381E" w:rsidRDefault="00963967" w:rsidP="00D8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381E">
              <w:rPr>
                <w:rFonts w:ascii="Arial" w:hAnsi="Arial" w:cs="Arial"/>
                <w:sz w:val="16"/>
                <w:szCs w:val="16"/>
              </w:rPr>
              <w:t xml:space="preserve">PL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LEV4</w:t>
            </w:r>
          </w:p>
          <w:p w14:paraId="2760E0AA" w14:textId="47F31415" w:rsidR="00963967" w:rsidRPr="002A381E" w:rsidRDefault="00963967" w:rsidP="004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 xml:space="preserve">G3 </w:t>
            </w:r>
            <w:r>
              <w:rPr>
                <w:rFonts w:ascii="Arial" w:hAnsi="Arial" w:cs="Arial"/>
                <w:sz w:val="16"/>
                <w:szCs w:val="16"/>
              </w:rPr>
              <w:t xml:space="preserve"> 16-20 h</w:t>
            </w:r>
          </w:p>
        </w:tc>
        <w:tc>
          <w:tcPr>
            <w:tcW w:w="1585" w:type="dxa"/>
            <w:vAlign w:val="center"/>
          </w:tcPr>
          <w:p w14:paraId="35A088CB" w14:textId="3F3EBF16" w:rsidR="00963967" w:rsidRPr="002A381E" w:rsidRDefault="00963967" w:rsidP="00D8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LEV4</w:t>
            </w:r>
          </w:p>
          <w:p w14:paraId="4A97AF07" w14:textId="30E29332" w:rsidR="00963967" w:rsidRPr="002A381E" w:rsidRDefault="00963967" w:rsidP="004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G3</w:t>
            </w:r>
            <w:r>
              <w:rPr>
                <w:rFonts w:ascii="Arial" w:hAnsi="Arial" w:cs="Arial"/>
                <w:sz w:val="16"/>
                <w:szCs w:val="16"/>
              </w:rPr>
              <w:t xml:space="preserve">  16-20 h</w:t>
            </w:r>
          </w:p>
        </w:tc>
        <w:tc>
          <w:tcPr>
            <w:tcW w:w="1414" w:type="dxa"/>
            <w:vAlign w:val="center"/>
          </w:tcPr>
          <w:p w14:paraId="1022283F" w14:textId="536D126D" w:rsidR="00963967" w:rsidRPr="002A381E" w:rsidRDefault="00963967" w:rsidP="00D8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LEV4</w:t>
            </w:r>
          </w:p>
          <w:p w14:paraId="38226E25" w14:textId="4AD3A7B5" w:rsidR="00963967" w:rsidRPr="002A381E" w:rsidRDefault="00963967" w:rsidP="004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 xml:space="preserve">G3 </w:t>
            </w:r>
            <w:r>
              <w:rPr>
                <w:rFonts w:ascii="Arial" w:hAnsi="Arial" w:cs="Arial"/>
                <w:sz w:val="16"/>
                <w:szCs w:val="16"/>
              </w:rPr>
              <w:t>16-20 h</w:t>
            </w:r>
          </w:p>
        </w:tc>
        <w:tc>
          <w:tcPr>
            <w:tcW w:w="1396" w:type="dxa"/>
            <w:vAlign w:val="center"/>
          </w:tcPr>
          <w:p w14:paraId="4147B4B7" w14:textId="7E1F058D" w:rsidR="00963967" w:rsidRPr="002A381E" w:rsidRDefault="00963967" w:rsidP="004B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TVC</w:t>
            </w:r>
          </w:p>
          <w:p w14:paraId="1BE849AD" w14:textId="628FC553" w:rsidR="00963967" w:rsidRPr="008B057F" w:rsidRDefault="00963967" w:rsidP="008B0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 xml:space="preserve">G1,G2,G3,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A381E">
              <w:rPr>
                <w:rFonts w:ascii="Arial" w:hAnsi="Arial" w:cs="Arial"/>
                <w:sz w:val="16"/>
                <w:szCs w:val="16"/>
              </w:rPr>
              <w:t>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  <w:tr w:rsidR="00963967" w:rsidRPr="002A381E" w14:paraId="0FDCBF4E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DC4C00A" w14:textId="69E35758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549" w:type="dxa"/>
            <w:vAlign w:val="center"/>
          </w:tcPr>
          <w:p w14:paraId="1D1B18C4" w14:textId="2A1409B2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2D5F2FDB" w14:textId="68E7C643" w:rsidR="00963967" w:rsidRPr="00D87D86" w:rsidRDefault="00963967" w:rsidP="00D8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 xml:space="preserve">PL6,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LBC1</w:t>
            </w:r>
          </w:p>
          <w:p w14:paraId="097F4F4C" w14:textId="7C6A45CA" w:rsidR="00963967" w:rsidRPr="00D87D86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>G3 12-14 h</w:t>
            </w:r>
          </w:p>
          <w:p w14:paraId="3391EBA6" w14:textId="6CB9EA2E" w:rsidR="00963967" w:rsidRPr="00D87D86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7D86">
              <w:rPr>
                <w:rFonts w:ascii="Arial" w:hAnsi="Arial" w:cs="Arial"/>
                <w:sz w:val="16"/>
                <w:szCs w:val="16"/>
                <w:lang w:val="en-US"/>
              </w:rPr>
              <w:t>G1 18-20 h</w:t>
            </w:r>
          </w:p>
        </w:tc>
        <w:tc>
          <w:tcPr>
            <w:tcW w:w="1585" w:type="dxa"/>
            <w:vAlign w:val="center"/>
          </w:tcPr>
          <w:p w14:paraId="4AE91E3A" w14:textId="10E8B7E8" w:rsidR="00963967" w:rsidRPr="002A381E" w:rsidRDefault="00963967" w:rsidP="0076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PL6, LBC1</w:t>
            </w:r>
          </w:p>
          <w:p w14:paraId="000A0DFC" w14:textId="6A798BC5" w:rsidR="00963967" w:rsidRPr="002A381E" w:rsidRDefault="00963967" w:rsidP="00764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 16-18 h</w:t>
            </w:r>
          </w:p>
        </w:tc>
        <w:tc>
          <w:tcPr>
            <w:tcW w:w="1414" w:type="dxa"/>
            <w:vAlign w:val="center"/>
          </w:tcPr>
          <w:p w14:paraId="1CC72563" w14:textId="77777777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1EF1FA38" w14:textId="77777777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967" w:rsidRPr="002A381E" w14:paraId="43E20844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1C048E4" w14:textId="77777777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B7AE86"/>
            <w:vAlign w:val="center"/>
          </w:tcPr>
          <w:p w14:paraId="22A3BAC0" w14:textId="60081952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98" w:type="dxa"/>
            <w:shd w:val="clear" w:color="auto" w:fill="B7AE86"/>
            <w:vAlign w:val="center"/>
          </w:tcPr>
          <w:p w14:paraId="7E40200D" w14:textId="011965C6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5" w:type="dxa"/>
            <w:shd w:val="clear" w:color="auto" w:fill="B7AE86"/>
            <w:vAlign w:val="center"/>
          </w:tcPr>
          <w:p w14:paraId="7D1A9DC9" w14:textId="67B1700F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4" w:type="dxa"/>
            <w:shd w:val="clear" w:color="auto" w:fill="B7AE86"/>
            <w:vAlign w:val="center"/>
          </w:tcPr>
          <w:p w14:paraId="01242D05" w14:textId="2AAF0680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96" w:type="dxa"/>
            <w:shd w:val="clear" w:color="auto" w:fill="B7AE86"/>
            <w:vAlign w:val="center"/>
          </w:tcPr>
          <w:p w14:paraId="63DFDC2D" w14:textId="692B9747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63967" w:rsidRPr="002A381E" w14:paraId="0C7B4E41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E5EA28F" w14:textId="77777777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B7AE86"/>
            <w:vAlign w:val="center"/>
          </w:tcPr>
          <w:p w14:paraId="5163E86D" w14:textId="38B90E19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498" w:type="dxa"/>
            <w:shd w:val="clear" w:color="auto" w:fill="B7AE86"/>
            <w:vAlign w:val="center"/>
          </w:tcPr>
          <w:p w14:paraId="00D881A2" w14:textId="71738321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585" w:type="dxa"/>
            <w:vAlign w:val="center"/>
          </w:tcPr>
          <w:p w14:paraId="0CF1C3C6" w14:textId="30DD34FA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31F044F2" w14:textId="3F2FC970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6991B7DD" w14:textId="77777777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967" w:rsidRPr="002A381E" w14:paraId="2E82EC52" w14:textId="77777777" w:rsidTr="00963967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001E036" w14:textId="77777777" w:rsidR="00963967" w:rsidRPr="002A381E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B7AE86"/>
            <w:vAlign w:val="center"/>
          </w:tcPr>
          <w:p w14:paraId="029EB50F" w14:textId="7F8F1ABE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8" w:type="dxa"/>
            <w:shd w:val="clear" w:color="auto" w:fill="B7AE86"/>
            <w:vAlign w:val="center"/>
          </w:tcPr>
          <w:p w14:paraId="1D94A252" w14:textId="33B69E02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85" w:type="dxa"/>
            <w:shd w:val="clear" w:color="auto" w:fill="B7AE86"/>
            <w:vAlign w:val="center"/>
          </w:tcPr>
          <w:p w14:paraId="6A23DB29" w14:textId="3801981D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4" w:type="dxa"/>
            <w:shd w:val="clear" w:color="auto" w:fill="B7AE86"/>
            <w:vAlign w:val="center"/>
          </w:tcPr>
          <w:p w14:paraId="7C9BADA6" w14:textId="09A0F4AF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96" w:type="dxa"/>
            <w:shd w:val="clear" w:color="auto" w:fill="B7AE86"/>
            <w:vAlign w:val="center"/>
          </w:tcPr>
          <w:p w14:paraId="7B61BFDF" w14:textId="2EFE503B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81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63967" w:rsidRPr="002A381E" w14:paraId="2807BF74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1D7417C" w14:textId="519AC494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502683</w:t>
            </w:r>
          </w:p>
        </w:tc>
        <w:tc>
          <w:tcPr>
            <w:tcW w:w="1549" w:type="dxa"/>
            <w:vAlign w:val="center"/>
          </w:tcPr>
          <w:p w14:paraId="5B5CD215" w14:textId="10A2E639" w:rsidR="00963967" w:rsidRPr="00DD1D8C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D8C">
              <w:rPr>
                <w:rFonts w:ascii="Arial" w:hAnsi="Arial" w:cs="Arial"/>
                <w:sz w:val="16"/>
                <w:szCs w:val="16"/>
              </w:rPr>
              <w:t>EP</w:t>
            </w:r>
          </w:p>
          <w:p w14:paraId="6FB0DC07" w14:textId="01D45459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 h</w:t>
            </w:r>
          </w:p>
        </w:tc>
        <w:tc>
          <w:tcPr>
            <w:tcW w:w="1498" w:type="dxa"/>
            <w:vAlign w:val="center"/>
          </w:tcPr>
          <w:p w14:paraId="6EF5FB5E" w14:textId="295E4D2B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6DB924AE" w14:textId="77777777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72C117D3" w14:textId="2DBBE08A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74BBFA27" w14:textId="3DCAD2CA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967" w:rsidRPr="002A381E" w14:paraId="1D3E2006" w14:textId="77777777" w:rsidTr="00963967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D6E03CF" w14:textId="5890E24E" w:rsidR="00963967" w:rsidRPr="00DD1D8C" w:rsidRDefault="00963967" w:rsidP="0096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0348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502690</w:t>
            </w:r>
          </w:p>
        </w:tc>
        <w:tc>
          <w:tcPr>
            <w:tcW w:w="1549" w:type="dxa"/>
            <w:vAlign w:val="center"/>
          </w:tcPr>
          <w:p w14:paraId="234CABF6" w14:textId="79F815EC" w:rsidR="00963967" w:rsidRPr="00DD1D8C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F6DBB02" w14:textId="77777777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3FAC0FDF" w14:textId="77777777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2DD4270D" w14:textId="77777777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14:paraId="46E9B72D" w14:textId="3EEAF53D" w:rsidR="00963967" w:rsidRPr="002A381E" w:rsidRDefault="00963967" w:rsidP="002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81E">
              <w:rPr>
                <w:rFonts w:ascii="Arial" w:hAnsi="Arial" w:cs="Arial"/>
                <w:sz w:val="16"/>
                <w:szCs w:val="16"/>
              </w:rPr>
              <w:t>11-14 h</w:t>
            </w:r>
          </w:p>
        </w:tc>
        <w:tc>
          <w:tcPr>
            <w:tcW w:w="1396" w:type="dxa"/>
            <w:vAlign w:val="center"/>
          </w:tcPr>
          <w:p w14:paraId="0F251909" w14:textId="77777777" w:rsidR="00963967" w:rsidRPr="002A381E" w:rsidRDefault="00963967" w:rsidP="00F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71E6F" w14:textId="60978939" w:rsidR="009929DB" w:rsidRPr="002A381E" w:rsidRDefault="009929DB" w:rsidP="00980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929DB" w:rsidRPr="002A381E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E838C" w14:textId="77777777" w:rsidR="009A31B8" w:rsidRDefault="009A31B8" w:rsidP="00367A4D">
      <w:pPr>
        <w:spacing w:after="0" w:line="240" w:lineRule="auto"/>
      </w:pPr>
      <w:r>
        <w:separator/>
      </w:r>
    </w:p>
  </w:endnote>
  <w:endnote w:type="continuationSeparator" w:id="0">
    <w:p w14:paraId="0FC65D41" w14:textId="77777777" w:rsidR="009A31B8" w:rsidRDefault="009A31B8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174E" w14:textId="77777777" w:rsidR="009A31B8" w:rsidRDefault="009A31B8" w:rsidP="00367A4D">
      <w:pPr>
        <w:spacing w:after="0" w:line="240" w:lineRule="auto"/>
      </w:pPr>
      <w:r>
        <w:separator/>
      </w:r>
    </w:p>
  </w:footnote>
  <w:footnote w:type="continuationSeparator" w:id="0">
    <w:p w14:paraId="333DE75C" w14:textId="77777777" w:rsidR="009A31B8" w:rsidRDefault="009A31B8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0A32DB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0A32DB" w:rsidRPr="002651A9" w:rsidRDefault="000A32DB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0A32DB" w:rsidRPr="002651A9" w:rsidRDefault="000A32DB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0A32DB" w:rsidRPr="002651A9" w:rsidRDefault="000A32DB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0A32DB" w:rsidRDefault="000A32DB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0A32DB" w:rsidRDefault="000A32DB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0A32DB" w:rsidRDefault="000A32DB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0A32DB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0A32DB" w:rsidRDefault="000A32DB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0A32DB" w:rsidRDefault="000A32DB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0A32DB" w:rsidRPr="001D7C22" w:rsidRDefault="000A32DB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0A32DB" w:rsidRDefault="000A32DB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0A32DB" w:rsidRDefault="000A32DB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0A32DB" w:rsidRPr="0002110B" w:rsidRDefault="000A32DB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0A32DB" w:rsidRDefault="000A32DB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0A32DB" w:rsidRDefault="000A32DB" w:rsidP="00367A4D">
    <w:pPr>
      <w:pStyle w:val="Encabezado"/>
    </w:pPr>
  </w:p>
  <w:p w14:paraId="32E5ECAC" w14:textId="77777777" w:rsidR="000A32DB" w:rsidRDefault="000A32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00549"/>
    <w:rsid w:val="00024CA7"/>
    <w:rsid w:val="00024DD3"/>
    <w:rsid w:val="00035B2F"/>
    <w:rsid w:val="00036F11"/>
    <w:rsid w:val="000471A0"/>
    <w:rsid w:val="00047684"/>
    <w:rsid w:val="000608D8"/>
    <w:rsid w:val="00063C22"/>
    <w:rsid w:val="00064A78"/>
    <w:rsid w:val="00064C4D"/>
    <w:rsid w:val="00072374"/>
    <w:rsid w:val="00084449"/>
    <w:rsid w:val="000A32DB"/>
    <w:rsid w:val="000D2651"/>
    <w:rsid w:val="000D42DB"/>
    <w:rsid w:val="00111186"/>
    <w:rsid w:val="00112B13"/>
    <w:rsid w:val="0013062C"/>
    <w:rsid w:val="0017735B"/>
    <w:rsid w:val="0018550A"/>
    <w:rsid w:val="001A2AEA"/>
    <w:rsid w:val="001A36B0"/>
    <w:rsid w:val="001A6097"/>
    <w:rsid w:val="001C167B"/>
    <w:rsid w:val="001C17E2"/>
    <w:rsid w:val="001E286A"/>
    <w:rsid w:val="001F02EA"/>
    <w:rsid w:val="001F336D"/>
    <w:rsid w:val="00204889"/>
    <w:rsid w:val="00207E7F"/>
    <w:rsid w:val="00211659"/>
    <w:rsid w:val="00234C2B"/>
    <w:rsid w:val="00240C86"/>
    <w:rsid w:val="00292C68"/>
    <w:rsid w:val="002953F8"/>
    <w:rsid w:val="0029768F"/>
    <w:rsid w:val="002A381E"/>
    <w:rsid w:val="002C66CB"/>
    <w:rsid w:val="002D4944"/>
    <w:rsid w:val="002D7D03"/>
    <w:rsid w:val="002E0520"/>
    <w:rsid w:val="002E1783"/>
    <w:rsid w:val="002E3036"/>
    <w:rsid w:val="002F1B00"/>
    <w:rsid w:val="002F3EF3"/>
    <w:rsid w:val="002F7E5A"/>
    <w:rsid w:val="00314A62"/>
    <w:rsid w:val="00315995"/>
    <w:rsid w:val="00325717"/>
    <w:rsid w:val="00330289"/>
    <w:rsid w:val="00330D72"/>
    <w:rsid w:val="003407EF"/>
    <w:rsid w:val="00341181"/>
    <w:rsid w:val="003508C4"/>
    <w:rsid w:val="00362947"/>
    <w:rsid w:val="00367A4D"/>
    <w:rsid w:val="0037195B"/>
    <w:rsid w:val="00377338"/>
    <w:rsid w:val="00385625"/>
    <w:rsid w:val="0038664D"/>
    <w:rsid w:val="003A52C0"/>
    <w:rsid w:val="003F3E68"/>
    <w:rsid w:val="00411220"/>
    <w:rsid w:val="004206AB"/>
    <w:rsid w:val="0042082D"/>
    <w:rsid w:val="004342F3"/>
    <w:rsid w:val="0046169A"/>
    <w:rsid w:val="00462349"/>
    <w:rsid w:val="004831F8"/>
    <w:rsid w:val="00483E8D"/>
    <w:rsid w:val="00485D8B"/>
    <w:rsid w:val="004A3E21"/>
    <w:rsid w:val="004A7052"/>
    <w:rsid w:val="004A78E0"/>
    <w:rsid w:val="004B1B61"/>
    <w:rsid w:val="004B5C05"/>
    <w:rsid w:val="004C61B8"/>
    <w:rsid w:val="004E347B"/>
    <w:rsid w:val="00503FFD"/>
    <w:rsid w:val="00505760"/>
    <w:rsid w:val="00516617"/>
    <w:rsid w:val="00530780"/>
    <w:rsid w:val="00547173"/>
    <w:rsid w:val="00550C00"/>
    <w:rsid w:val="00583426"/>
    <w:rsid w:val="00584D7E"/>
    <w:rsid w:val="0059402A"/>
    <w:rsid w:val="005A7738"/>
    <w:rsid w:val="005C411B"/>
    <w:rsid w:val="005D132E"/>
    <w:rsid w:val="006044A5"/>
    <w:rsid w:val="0061168D"/>
    <w:rsid w:val="00613C30"/>
    <w:rsid w:val="0062402F"/>
    <w:rsid w:val="006251E8"/>
    <w:rsid w:val="0063164E"/>
    <w:rsid w:val="0063366A"/>
    <w:rsid w:val="00641CC5"/>
    <w:rsid w:val="006620AB"/>
    <w:rsid w:val="00670A3E"/>
    <w:rsid w:val="0068145B"/>
    <w:rsid w:val="006933D3"/>
    <w:rsid w:val="006F199D"/>
    <w:rsid w:val="007268EA"/>
    <w:rsid w:val="00731435"/>
    <w:rsid w:val="007435AE"/>
    <w:rsid w:val="0076499D"/>
    <w:rsid w:val="00793B09"/>
    <w:rsid w:val="00794D54"/>
    <w:rsid w:val="00795442"/>
    <w:rsid w:val="007A3E00"/>
    <w:rsid w:val="007B5E0E"/>
    <w:rsid w:val="007C541F"/>
    <w:rsid w:val="007D7BF1"/>
    <w:rsid w:val="007F45A0"/>
    <w:rsid w:val="0080169E"/>
    <w:rsid w:val="008021FF"/>
    <w:rsid w:val="00802A58"/>
    <w:rsid w:val="00815491"/>
    <w:rsid w:val="00834412"/>
    <w:rsid w:val="00854A51"/>
    <w:rsid w:val="0087183A"/>
    <w:rsid w:val="008737EB"/>
    <w:rsid w:val="0087799F"/>
    <w:rsid w:val="00880B55"/>
    <w:rsid w:val="008A2D24"/>
    <w:rsid w:val="008A3F22"/>
    <w:rsid w:val="008B057F"/>
    <w:rsid w:val="008C08CF"/>
    <w:rsid w:val="008D0A8E"/>
    <w:rsid w:val="008D4B24"/>
    <w:rsid w:val="008E558B"/>
    <w:rsid w:val="00906899"/>
    <w:rsid w:val="00911DB2"/>
    <w:rsid w:val="00932585"/>
    <w:rsid w:val="0093460B"/>
    <w:rsid w:val="00945C47"/>
    <w:rsid w:val="0095223A"/>
    <w:rsid w:val="00963967"/>
    <w:rsid w:val="00967C7C"/>
    <w:rsid w:val="00971057"/>
    <w:rsid w:val="00974BFF"/>
    <w:rsid w:val="00980348"/>
    <w:rsid w:val="0099087B"/>
    <w:rsid w:val="009929DB"/>
    <w:rsid w:val="00995CB5"/>
    <w:rsid w:val="009A31B8"/>
    <w:rsid w:val="009C6814"/>
    <w:rsid w:val="009E2C14"/>
    <w:rsid w:val="009F1DED"/>
    <w:rsid w:val="009F4435"/>
    <w:rsid w:val="00A438EA"/>
    <w:rsid w:val="00A449CE"/>
    <w:rsid w:val="00A559D3"/>
    <w:rsid w:val="00A72E7E"/>
    <w:rsid w:val="00A76E0D"/>
    <w:rsid w:val="00A7754D"/>
    <w:rsid w:val="00AC062F"/>
    <w:rsid w:val="00AC259F"/>
    <w:rsid w:val="00AC7CD7"/>
    <w:rsid w:val="00AD4A77"/>
    <w:rsid w:val="00AD683D"/>
    <w:rsid w:val="00AE4894"/>
    <w:rsid w:val="00AF4556"/>
    <w:rsid w:val="00B06729"/>
    <w:rsid w:val="00B417B7"/>
    <w:rsid w:val="00B44764"/>
    <w:rsid w:val="00B660F7"/>
    <w:rsid w:val="00B7021B"/>
    <w:rsid w:val="00B71246"/>
    <w:rsid w:val="00B8315E"/>
    <w:rsid w:val="00B9279B"/>
    <w:rsid w:val="00BB4AC1"/>
    <w:rsid w:val="00BC4139"/>
    <w:rsid w:val="00BE0556"/>
    <w:rsid w:val="00BE0FAC"/>
    <w:rsid w:val="00BE1824"/>
    <w:rsid w:val="00BE7520"/>
    <w:rsid w:val="00BF0801"/>
    <w:rsid w:val="00C04F93"/>
    <w:rsid w:val="00C13539"/>
    <w:rsid w:val="00C17311"/>
    <w:rsid w:val="00C20C9F"/>
    <w:rsid w:val="00C3424D"/>
    <w:rsid w:val="00C550B6"/>
    <w:rsid w:val="00C576E6"/>
    <w:rsid w:val="00C7175A"/>
    <w:rsid w:val="00C95E0A"/>
    <w:rsid w:val="00C97B83"/>
    <w:rsid w:val="00CA52B3"/>
    <w:rsid w:val="00CA6C72"/>
    <w:rsid w:val="00CB4268"/>
    <w:rsid w:val="00CC5AB8"/>
    <w:rsid w:val="00CD59B4"/>
    <w:rsid w:val="00D014C3"/>
    <w:rsid w:val="00D017FA"/>
    <w:rsid w:val="00D17E8B"/>
    <w:rsid w:val="00D21E92"/>
    <w:rsid w:val="00D406CB"/>
    <w:rsid w:val="00D50D4C"/>
    <w:rsid w:val="00D55E5D"/>
    <w:rsid w:val="00D57425"/>
    <w:rsid w:val="00D75A9D"/>
    <w:rsid w:val="00D75DC6"/>
    <w:rsid w:val="00D87487"/>
    <w:rsid w:val="00D87D86"/>
    <w:rsid w:val="00D964DE"/>
    <w:rsid w:val="00DA1396"/>
    <w:rsid w:val="00DD1D8C"/>
    <w:rsid w:val="00DD32C7"/>
    <w:rsid w:val="00DE56AD"/>
    <w:rsid w:val="00E04826"/>
    <w:rsid w:val="00E048F9"/>
    <w:rsid w:val="00E04E57"/>
    <w:rsid w:val="00E128ED"/>
    <w:rsid w:val="00E1577B"/>
    <w:rsid w:val="00E30F7E"/>
    <w:rsid w:val="00E349A5"/>
    <w:rsid w:val="00E47E05"/>
    <w:rsid w:val="00E66BCA"/>
    <w:rsid w:val="00E72E66"/>
    <w:rsid w:val="00E83E99"/>
    <w:rsid w:val="00EA4DC1"/>
    <w:rsid w:val="00EB0193"/>
    <w:rsid w:val="00EB11A2"/>
    <w:rsid w:val="00EB4888"/>
    <w:rsid w:val="00ED1C72"/>
    <w:rsid w:val="00ED5776"/>
    <w:rsid w:val="00EF1F36"/>
    <w:rsid w:val="00F00118"/>
    <w:rsid w:val="00F079A1"/>
    <w:rsid w:val="00F5210C"/>
    <w:rsid w:val="00F54B01"/>
    <w:rsid w:val="00F62980"/>
    <w:rsid w:val="00F666DC"/>
    <w:rsid w:val="00F76547"/>
    <w:rsid w:val="00F93C1A"/>
    <w:rsid w:val="00F97E1E"/>
    <w:rsid w:val="00FC496F"/>
    <w:rsid w:val="00FD378F"/>
    <w:rsid w:val="00FD4024"/>
    <w:rsid w:val="00FE36CB"/>
    <w:rsid w:val="00FF3774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Antolín</cp:lastModifiedBy>
  <cp:revision>7</cp:revision>
  <cp:lastPrinted>2019-05-14T14:06:00Z</cp:lastPrinted>
  <dcterms:created xsi:type="dcterms:W3CDTF">2020-07-23T18:59:00Z</dcterms:created>
  <dcterms:modified xsi:type="dcterms:W3CDTF">2020-08-25T12:36:00Z</dcterms:modified>
</cp:coreProperties>
</file>