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9B8BA" w14:textId="77777777" w:rsidR="00C649DE" w:rsidRPr="00794C83" w:rsidRDefault="0021450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794C83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GRADO EN BIOTECNOLOGÍA     SEMESTRE  1</w:t>
      </w:r>
    </w:p>
    <w:p w14:paraId="64E078E8" w14:textId="77777777" w:rsidR="002B5EF5" w:rsidRPr="00794C83" w:rsidRDefault="002B5EF5" w:rsidP="002B5E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794C83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Coordinador: profesor Ignacio Ojeda Martínez De Castilla </w:t>
      </w:r>
    </w:p>
    <w:p w14:paraId="128B451C" w14:textId="77777777" w:rsidR="00CB6377" w:rsidRPr="00794C83" w:rsidRDefault="00CB6377" w:rsidP="006C1406">
      <w:pPr>
        <w:spacing w:after="0" w:line="360" w:lineRule="auto"/>
        <w:rPr>
          <w:color w:val="000000" w:themeColor="text1"/>
          <w:lang w:val="es-ES_tradnl"/>
        </w:rPr>
      </w:pPr>
    </w:p>
    <w:p w14:paraId="03E6FB13" w14:textId="77777777" w:rsidR="00CB6377" w:rsidRPr="00794C83" w:rsidRDefault="00CB6377" w:rsidP="00CB6377">
      <w:pPr>
        <w:spacing w:after="0" w:line="240" w:lineRule="auto"/>
        <w:rPr>
          <w:color w:val="000000" w:themeColor="text1"/>
          <w:sz w:val="16"/>
          <w:szCs w:val="16"/>
        </w:rPr>
      </w:pPr>
      <w:r w:rsidRPr="00794C83">
        <w:rPr>
          <w:rFonts w:ascii="Arial" w:hAnsi="Arial" w:cs="Arial"/>
          <w:b/>
          <w:color w:val="000000" w:themeColor="text1"/>
          <w:sz w:val="16"/>
          <w:szCs w:val="16"/>
        </w:rPr>
        <w:t>502670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ab/>
        <w:t xml:space="preserve">BIOLOGÍA ANIMAL. </w:t>
      </w:r>
      <w:r w:rsidR="003265DB">
        <w:rPr>
          <w:rFonts w:ascii="Arial" w:hAnsi="Arial" w:cs="Arial"/>
          <w:b/>
          <w:color w:val="000000" w:themeColor="text1"/>
          <w:sz w:val="16"/>
          <w:szCs w:val="16"/>
        </w:rPr>
        <w:t>LEV2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="003265DB">
        <w:rPr>
          <w:rFonts w:ascii="Arial" w:hAnsi="Arial" w:cs="Arial"/>
          <w:color w:val="000000" w:themeColor="text1"/>
          <w:sz w:val="16"/>
          <w:szCs w:val="16"/>
        </w:rPr>
        <w:t xml:space="preserve">laboratorio nº 2. 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 xml:space="preserve">Edificio Eladio </w:t>
      </w:r>
      <w:proofErr w:type="spellStart"/>
      <w:r w:rsidRPr="00794C83">
        <w:rPr>
          <w:rFonts w:ascii="Arial" w:hAnsi="Arial" w:cs="Arial"/>
          <w:color w:val="000000" w:themeColor="text1"/>
          <w:sz w:val="16"/>
          <w:szCs w:val="16"/>
        </w:rPr>
        <w:t>Viñuela</w:t>
      </w:r>
      <w:proofErr w:type="spellEnd"/>
      <w:r w:rsidRPr="00794C83">
        <w:rPr>
          <w:color w:val="000000" w:themeColor="text1"/>
          <w:sz w:val="16"/>
          <w:szCs w:val="16"/>
        </w:rPr>
        <w:t>.</w:t>
      </w:r>
    </w:p>
    <w:p w14:paraId="4F3AA858" w14:textId="77777777" w:rsidR="00CB6377" w:rsidRPr="00794C83" w:rsidRDefault="00CB6377" w:rsidP="00CB6377">
      <w:pPr>
        <w:spacing w:after="0" w:line="240" w:lineRule="auto"/>
        <w:rPr>
          <w:color w:val="000000" w:themeColor="text1"/>
        </w:rPr>
      </w:pPr>
      <w:r w:rsidRPr="00794C83">
        <w:rPr>
          <w:rFonts w:ascii="Arial" w:hAnsi="Arial" w:cs="Arial"/>
          <w:b/>
          <w:bCs/>
          <w:color w:val="000000" w:themeColor="text1"/>
          <w:sz w:val="16"/>
          <w:szCs w:val="16"/>
          <w:lang w:val="es-ES_tradnl"/>
        </w:rPr>
        <w:t>502672</w:t>
      </w:r>
      <w:r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ab/>
        <w:t xml:space="preserve">QUÍMICA. </w:t>
      </w:r>
      <w:r w:rsidR="003265DB">
        <w:rPr>
          <w:rFonts w:ascii="Arial" w:hAnsi="Arial" w:cs="Arial"/>
          <w:b/>
          <w:bCs/>
          <w:color w:val="000000" w:themeColor="text1"/>
          <w:sz w:val="16"/>
          <w:szCs w:val="16"/>
          <w:lang w:val="es-ES_tradnl"/>
        </w:rPr>
        <w:t>LQI</w:t>
      </w:r>
      <w:r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>: Laboratorio de prácticas de Química Inorgánica. Edificio Vigueras Lobo</w:t>
      </w:r>
      <w:r w:rsidRPr="00794C83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bookmarkStart w:id="0" w:name="__DdeLink__3069_22273693281"/>
      <w:r w:rsidRPr="00794C83">
        <w:rPr>
          <w:color w:val="000000" w:themeColor="text1"/>
        </w:rPr>
        <w:t xml:space="preserve"> </w:t>
      </w:r>
    </w:p>
    <w:p w14:paraId="18592AC3" w14:textId="77777777" w:rsidR="00CB6377" w:rsidRPr="00794C83" w:rsidRDefault="003265DB" w:rsidP="00CB6377">
      <w:pPr>
        <w:spacing w:after="0" w:line="240" w:lineRule="auto"/>
        <w:ind w:firstLine="708"/>
        <w:rPr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  <w:lang w:val="es-ES_tradnl"/>
        </w:rPr>
        <w:t>LQG</w:t>
      </w:r>
      <w:r w:rsidR="00CB6377"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 xml:space="preserve">: </w:t>
      </w:r>
      <w:r w:rsidR="00465AB3"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>laboratorio de Química General. E</w:t>
      </w:r>
      <w:r w:rsidR="00CB6377"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>dif</w:t>
      </w:r>
      <w:r w:rsidR="00465AB3"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>.</w:t>
      </w:r>
      <w:r w:rsidR="00CB6377"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 xml:space="preserve"> </w:t>
      </w:r>
      <w:bookmarkEnd w:id="0"/>
      <w:r w:rsidR="00CB6377" w:rsidRPr="00794C83">
        <w:rPr>
          <w:rFonts w:ascii="Arial" w:hAnsi="Arial" w:cs="Arial"/>
          <w:bCs/>
          <w:color w:val="000000" w:themeColor="text1"/>
          <w:sz w:val="16"/>
          <w:szCs w:val="16"/>
          <w:lang w:val="es-ES_tradnl"/>
        </w:rPr>
        <w:t>Juan Remón Camacho</w:t>
      </w:r>
      <w:r w:rsidR="00CB6377" w:rsidRPr="00794C83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2FCA38CF" w14:textId="77777777" w:rsidR="00CB6377" w:rsidRPr="00794C83" w:rsidRDefault="00CB6377" w:rsidP="00CB6377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  <w:lang w:val="es-ES_tradnl"/>
        </w:rPr>
      </w:pPr>
      <w:r w:rsidRPr="00794C83">
        <w:rPr>
          <w:rFonts w:ascii="Arial" w:hAnsi="Arial" w:cs="Arial"/>
          <w:b/>
          <w:color w:val="000000" w:themeColor="text1"/>
          <w:sz w:val="16"/>
          <w:szCs w:val="16"/>
          <w:lang w:val="es-ES_tradnl"/>
        </w:rPr>
        <w:t>502675</w:t>
      </w:r>
      <w:r w:rsidRPr="00794C83">
        <w:rPr>
          <w:rFonts w:ascii="Arial" w:hAnsi="Arial" w:cs="Arial"/>
          <w:color w:val="000000" w:themeColor="text1"/>
          <w:sz w:val="16"/>
          <w:szCs w:val="16"/>
          <w:lang w:val="es-ES_tradnl"/>
        </w:rPr>
        <w:tab/>
        <w:t>FÍSICA. Sin actividades de este tipo</w:t>
      </w:r>
    </w:p>
    <w:p w14:paraId="7BF218FD" w14:textId="77777777" w:rsidR="00CB6377" w:rsidRPr="00794C83" w:rsidRDefault="00CB6377" w:rsidP="00CB637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94C83">
        <w:rPr>
          <w:rFonts w:ascii="Arial" w:hAnsi="Arial" w:cs="Arial"/>
          <w:b/>
          <w:color w:val="000000" w:themeColor="text1"/>
          <w:sz w:val="16"/>
          <w:szCs w:val="16"/>
          <w:lang w:val="es-ES_tradnl"/>
        </w:rPr>
        <w:t>502676</w:t>
      </w:r>
      <w:r w:rsidRPr="00794C83">
        <w:rPr>
          <w:rFonts w:ascii="Arial" w:hAnsi="Arial" w:cs="Arial"/>
          <w:color w:val="000000" w:themeColor="text1"/>
          <w:sz w:val="16"/>
          <w:szCs w:val="16"/>
          <w:lang w:val="es-ES_tradnl"/>
        </w:rPr>
        <w:tab/>
        <w:t xml:space="preserve">MATEMÁTICAS. </w:t>
      </w:r>
      <w:r w:rsidR="006F2047" w:rsidRPr="00794C83">
        <w:rPr>
          <w:rFonts w:ascii="Arial" w:hAnsi="Arial" w:cs="Arial"/>
          <w:b/>
          <w:color w:val="000000" w:themeColor="text1"/>
          <w:sz w:val="16"/>
          <w:szCs w:val="16"/>
          <w:lang w:val="es-ES_tradnl"/>
        </w:rPr>
        <w:t>C1A-B1A</w:t>
      </w:r>
      <w:r w:rsidRPr="00794C83">
        <w:rPr>
          <w:rFonts w:ascii="Arial" w:hAnsi="Arial" w:cs="Arial"/>
          <w:color w:val="000000" w:themeColor="text1"/>
          <w:sz w:val="16"/>
          <w:szCs w:val="16"/>
          <w:lang w:val="es-ES_tradnl"/>
        </w:rPr>
        <w:t>: aulas C1A y B1A. Edificio Carlos Benítez.</w:t>
      </w:r>
    </w:p>
    <w:p w14:paraId="11B5A02B" w14:textId="77777777" w:rsidR="00CB6377" w:rsidRPr="00794C83" w:rsidRDefault="00CB6377" w:rsidP="00CB6377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794C83">
        <w:rPr>
          <w:rFonts w:ascii="Arial" w:hAnsi="Arial" w:cs="Arial"/>
          <w:b/>
          <w:bCs/>
          <w:color w:val="000000" w:themeColor="text1"/>
          <w:sz w:val="16"/>
          <w:szCs w:val="16"/>
        </w:rPr>
        <w:t>502677</w:t>
      </w:r>
      <w:r w:rsidRPr="00794C83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794C83">
        <w:rPr>
          <w:rFonts w:ascii="Arial" w:hAnsi="Arial" w:cs="Arial"/>
          <w:bCs/>
          <w:color w:val="000000" w:themeColor="text1"/>
          <w:sz w:val="16"/>
          <w:szCs w:val="16"/>
        </w:rPr>
        <w:t xml:space="preserve">BIOESTADÍSTICA. </w:t>
      </w:r>
      <w:r w:rsidR="006F2047" w:rsidRPr="00794C83">
        <w:rPr>
          <w:rFonts w:ascii="Arial" w:hAnsi="Arial" w:cs="Arial"/>
          <w:b/>
          <w:bCs/>
          <w:color w:val="000000" w:themeColor="text1"/>
          <w:sz w:val="16"/>
          <w:szCs w:val="16"/>
        </w:rPr>
        <w:t>C1A</w:t>
      </w:r>
      <w:r w:rsidRPr="00794C83">
        <w:rPr>
          <w:rFonts w:ascii="Arial" w:hAnsi="Arial" w:cs="Arial"/>
          <w:bCs/>
          <w:color w:val="000000" w:themeColor="text1"/>
          <w:sz w:val="16"/>
          <w:szCs w:val="16"/>
        </w:rPr>
        <w:t>: aula C1A. edificio Carlos Benítez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FCE47A4" w14:textId="77777777" w:rsidR="00CB6377" w:rsidRPr="00794C83" w:rsidRDefault="00CB6377" w:rsidP="00DD0935">
      <w:pPr>
        <w:spacing w:after="0" w:line="360" w:lineRule="auto"/>
        <w:rPr>
          <w:color w:val="000000" w:themeColor="text1"/>
          <w:lang w:val="es-ES_tradnl"/>
        </w:rPr>
      </w:pPr>
    </w:p>
    <w:p w14:paraId="279F5D5C" w14:textId="77777777" w:rsidR="00CB6377" w:rsidRPr="00794C83" w:rsidRDefault="00CB6377" w:rsidP="00DD0935">
      <w:pPr>
        <w:spacing w:after="0" w:line="360" w:lineRule="auto"/>
        <w:rPr>
          <w:color w:val="000000" w:themeColor="text1"/>
          <w:lang w:val="es-ES_tradnl"/>
        </w:rPr>
      </w:pPr>
    </w:p>
    <w:p w14:paraId="27CD52C9" w14:textId="77777777" w:rsidR="00CB6377" w:rsidRPr="00794C83" w:rsidRDefault="00CB6377" w:rsidP="00DD0935">
      <w:pPr>
        <w:spacing w:after="0" w:line="360" w:lineRule="auto"/>
        <w:rPr>
          <w:color w:val="000000" w:themeColor="text1"/>
          <w:lang w:val="es-ES_tradnl"/>
        </w:rPr>
      </w:pPr>
    </w:p>
    <w:p w14:paraId="0AEDC3FC" w14:textId="77777777" w:rsidR="00DD0935" w:rsidRPr="00794C83" w:rsidRDefault="00DD0935" w:rsidP="00DD09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94C83">
        <w:rPr>
          <w:rFonts w:ascii="Arial" w:hAnsi="Arial" w:cs="Arial"/>
          <w:b/>
          <w:color w:val="000000" w:themeColor="text1"/>
          <w:sz w:val="16"/>
          <w:szCs w:val="16"/>
        </w:rPr>
        <w:t>PL: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 xml:space="preserve"> prácticas de laboratorio. </w:t>
      </w:r>
      <w:r w:rsidRPr="00794C83">
        <w:rPr>
          <w:rFonts w:ascii="Arial" w:hAnsi="Arial" w:cs="Arial"/>
          <w:b/>
          <w:color w:val="000000" w:themeColor="text1"/>
          <w:sz w:val="16"/>
          <w:szCs w:val="16"/>
        </w:rPr>
        <w:t>PI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 xml:space="preserve">: prácticas con ordenadores. </w:t>
      </w:r>
      <w:r w:rsidRPr="00794C83">
        <w:rPr>
          <w:rFonts w:ascii="Arial" w:hAnsi="Arial" w:cs="Arial"/>
          <w:b/>
          <w:color w:val="000000" w:themeColor="text1"/>
          <w:sz w:val="16"/>
          <w:szCs w:val="16"/>
        </w:rPr>
        <w:t>G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 xml:space="preserve">: grupo. </w:t>
      </w:r>
      <w:r w:rsidRPr="00794C83">
        <w:rPr>
          <w:rFonts w:ascii="Arial" w:hAnsi="Arial" w:cs="Arial"/>
          <w:b/>
          <w:color w:val="000000" w:themeColor="text1"/>
          <w:sz w:val="16"/>
          <w:szCs w:val="16"/>
        </w:rPr>
        <w:t>EP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 xml:space="preserve">: examen parcial. </w:t>
      </w:r>
      <w:r w:rsidRPr="00794C83">
        <w:rPr>
          <w:rFonts w:ascii="Arial" w:hAnsi="Arial" w:cs="Arial"/>
          <w:b/>
          <w:color w:val="000000" w:themeColor="text1"/>
          <w:sz w:val="16"/>
          <w:szCs w:val="16"/>
        </w:rPr>
        <w:t>EC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>: examen por cuestionario Moodle. Actividad de evaluación virtual asíncrona.</w:t>
      </w:r>
      <w:r w:rsidRPr="00794C8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794C83">
        <w:rPr>
          <w:rFonts w:ascii="Arial" w:hAnsi="Arial" w:cs="Arial"/>
          <w:b/>
          <w:color w:val="000000" w:themeColor="text1"/>
          <w:sz w:val="16"/>
          <w:szCs w:val="16"/>
        </w:rPr>
        <w:t>PTM</w:t>
      </w:r>
      <w:r w:rsidR="002A435D" w:rsidRPr="00794C83">
        <w:rPr>
          <w:rFonts w:ascii="Arial" w:hAnsi="Arial" w:cs="Arial"/>
          <w:color w:val="000000" w:themeColor="text1"/>
          <w:sz w:val="16"/>
          <w:szCs w:val="16"/>
        </w:rPr>
        <w:t>:</w:t>
      </w:r>
      <w:r w:rsidRPr="00794C83">
        <w:rPr>
          <w:rFonts w:ascii="Arial" w:hAnsi="Arial" w:cs="Arial"/>
          <w:color w:val="000000" w:themeColor="text1"/>
          <w:sz w:val="16"/>
          <w:szCs w:val="16"/>
        </w:rPr>
        <w:t xml:space="preserve"> Presentación de Trabajo Moodle. Actividad de evaluación virtual asíncrona.</w:t>
      </w:r>
    </w:p>
    <w:p w14:paraId="5E8461A7" w14:textId="77777777" w:rsidR="00CB6377" w:rsidRPr="00794C83" w:rsidRDefault="00CB637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1501"/>
        <w:gridCol w:w="1541"/>
        <w:gridCol w:w="1765"/>
        <w:gridCol w:w="1427"/>
        <w:gridCol w:w="1502"/>
      </w:tblGrid>
      <w:tr w:rsidR="007274DB" w:rsidRPr="00794C83" w14:paraId="02C386D9" w14:textId="77777777" w:rsidTr="00675731">
        <w:trPr>
          <w:jc w:val="center"/>
        </w:trPr>
        <w:tc>
          <w:tcPr>
            <w:tcW w:w="758" w:type="dxa"/>
            <w:shd w:val="clear" w:color="auto" w:fill="B7AE86"/>
            <w:vAlign w:val="center"/>
          </w:tcPr>
          <w:p w14:paraId="17A32BF9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36" w:type="dxa"/>
            <w:gridSpan w:val="5"/>
            <w:shd w:val="clear" w:color="auto" w:fill="B7AE86"/>
            <w:vAlign w:val="center"/>
          </w:tcPr>
          <w:p w14:paraId="69DA9CF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SEPTIEMBRE</w:t>
            </w:r>
          </w:p>
        </w:tc>
      </w:tr>
      <w:tr w:rsidR="007274DB" w:rsidRPr="00794C83" w14:paraId="65F65B30" w14:textId="77777777" w:rsidTr="00675731">
        <w:trPr>
          <w:jc w:val="center"/>
        </w:trPr>
        <w:tc>
          <w:tcPr>
            <w:tcW w:w="758" w:type="dxa"/>
            <w:shd w:val="clear" w:color="auto" w:fill="B7AE86"/>
            <w:vAlign w:val="center"/>
          </w:tcPr>
          <w:p w14:paraId="2218D646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B7AE86"/>
            <w:vAlign w:val="center"/>
          </w:tcPr>
          <w:p w14:paraId="2DE1120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41" w:type="dxa"/>
            <w:shd w:val="clear" w:color="auto" w:fill="B7AE86"/>
            <w:vAlign w:val="center"/>
          </w:tcPr>
          <w:p w14:paraId="2E7E464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65" w:type="dxa"/>
            <w:shd w:val="clear" w:color="auto" w:fill="B7AE86"/>
            <w:vAlign w:val="center"/>
          </w:tcPr>
          <w:p w14:paraId="3D5BE00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427" w:type="dxa"/>
            <w:shd w:val="clear" w:color="auto" w:fill="B7AE86"/>
            <w:vAlign w:val="center"/>
          </w:tcPr>
          <w:p w14:paraId="08AF11A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3F45706A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7274DB" w:rsidRPr="00794C83" w14:paraId="0B10D852" w14:textId="77777777" w:rsidTr="00675731">
        <w:trPr>
          <w:jc w:val="center"/>
        </w:trPr>
        <w:tc>
          <w:tcPr>
            <w:tcW w:w="758" w:type="dxa"/>
            <w:shd w:val="clear" w:color="auto" w:fill="B7AE86"/>
            <w:vAlign w:val="center"/>
          </w:tcPr>
          <w:p w14:paraId="3715219F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B7AE86"/>
            <w:vAlign w:val="center"/>
          </w:tcPr>
          <w:p w14:paraId="40B79AC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41" w:type="dxa"/>
            <w:shd w:val="clear" w:color="auto" w:fill="B7AE86"/>
            <w:vAlign w:val="center"/>
          </w:tcPr>
          <w:p w14:paraId="5EBA22E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65" w:type="dxa"/>
            <w:shd w:val="clear" w:color="auto" w:fill="B7AE86"/>
            <w:vAlign w:val="center"/>
          </w:tcPr>
          <w:p w14:paraId="25D9EAD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7" w:type="dxa"/>
            <w:shd w:val="clear" w:color="auto" w:fill="B7AE86"/>
            <w:vAlign w:val="center"/>
          </w:tcPr>
          <w:p w14:paraId="3413C5D3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7599099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</w:tr>
      <w:tr w:rsidR="007274DB" w:rsidRPr="00794C83" w14:paraId="28D802D3" w14:textId="77777777" w:rsidTr="00675731">
        <w:trPr>
          <w:jc w:val="center"/>
        </w:trPr>
        <w:tc>
          <w:tcPr>
            <w:tcW w:w="758" w:type="dxa"/>
            <w:shd w:val="clear" w:color="auto" w:fill="FFF2CC" w:themeFill="accent4" w:themeFillTint="33"/>
            <w:vAlign w:val="center"/>
          </w:tcPr>
          <w:p w14:paraId="204770C5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B7AE86"/>
            <w:vAlign w:val="center"/>
          </w:tcPr>
          <w:p w14:paraId="6FBE0B2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B7AE86"/>
            <w:vAlign w:val="center"/>
          </w:tcPr>
          <w:p w14:paraId="68BE01D3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3"/>
                <w:szCs w:val="13"/>
              </w:rPr>
              <w:t>DIA EXTREMADURA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C58D9D6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7A9CCF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828307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3AAFCE33" w14:textId="77777777" w:rsidTr="00675731">
        <w:trPr>
          <w:jc w:val="center"/>
        </w:trPr>
        <w:tc>
          <w:tcPr>
            <w:tcW w:w="758" w:type="dxa"/>
            <w:shd w:val="clear" w:color="auto" w:fill="B7AE86"/>
            <w:vAlign w:val="center"/>
          </w:tcPr>
          <w:p w14:paraId="01F117F9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B7AE86"/>
            <w:vAlign w:val="center"/>
          </w:tcPr>
          <w:p w14:paraId="19314B3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41" w:type="dxa"/>
            <w:shd w:val="clear" w:color="auto" w:fill="B7AE86"/>
            <w:vAlign w:val="center"/>
          </w:tcPr>
          <w:p w14:paraId="131FCA84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65" w:type="dxa"/>
            <w:shd w:val="clear" w:color="auto" w:fill="B7AE86"/>
            <w:vAlign w:val="center"/>
          </w:tcPr>
          <w:p w14:paraId="45A8D74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27" w:type="dxa"/>
            <w:shd w:val="clear" w:color="auto" w:fill="B7AE86"/>
            <w:vAlign w:val="center"/>
          </w:tcPr>
          <w:p w14:paraId="7957E13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3B68B33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7274DB" w:rsidRPr="00794C83" w14:paraId="7F4BFB35" w14:textId="77777777" w:rsidTr="00675731">
        <w:trPr>
          <w:jc w:val="center"/>
        </w:trPr>
        <w:tc>
          <w:tcPr>
            <w:tcW w:w="758" w:type="dxa"/>
            <w:shd w:val="clear" w:color="auto" w:fill="FFF2CC" w:themeFill="accent4" w:themeFillTint="33"/>
            <w:vAlign w:val="center"/>
          </w:tcPr>
          <w:p w14:paraId="05863B1F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996B76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606CB86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DBABD1A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FF57E2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F5E48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2CAEEBAD" w14:textId="77777777" w:rsidTr="00675731">
        <w:trPr>
          <w:jc w:val="center"/>
        </w:trPr>
        <w:tc>
          <w:tcPr>
            <w:tcW w:w="758" w:type="dxa"/>
            <w:shd w:val="clear" w:color="auto" w:fill="B7AE86"/>
            <w:vAlign w:val="center"/>
          </w:tcPr>
          <w:p w14:paraId="20F111FF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B7AE86"/>
            <w:vAlign w:val="center"/>
          </w:tcPr>
          <w:p w14:paraId="5B4C334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541" w:type="dxa"/>
            <w:shd w:val="clear" w:color="auto" w:fill="B7AE86"/>
            <w:vAlign w:val="center"/>
          </w:tcPr>
          <w:p w14:paraId="1558549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765" w:type="dxa"/>
            <w:shd w:val="clear" w:color="auto" w:fill="B7AE86"/>
            <w:vAlign w:val="center"/>
          </w:tcPr>
          <w:p w14:paraId="78B1A28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427" w:type="dxa"/>
            <w:shd w:val="clear" w:color="auto" w:fill="B7AE86"/>
            <w:vAlign w:val="center"/>
          </w:tcPr>
          <w:p w14:paraId="51B5236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502" w:type="dxa"/>
            <w:shd w:val="clear" w:color="auto" w:fill="B7AE86"/>
            <w:vAlign w:val="center"/>
          </w:tcPr>
          <w:p w14:paraId="2D1C2B1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</w:tr>
      <w:tr w:rsidR="007274DB" w:rsidRPr="00794C83" w14:paraId="7162124A" w14:textId="77777777" w:rsidTr="00675731">
        <w:trPr>
          <w:jc w:val="center"/>
        </w:trPr>
        <w:tc>
          <w:tcPr>
            <w:tcW w:w="758" w:type="dxa"/>
            <w:shd w:val="clear" w:color="auto" w:fill="FFF2CC" w:themeFill="accent4" w:themeFillTint="33"/>
            <w:vAlign w:val="center"/>
          </w:tcPr>
          <w:p w14:paraId="4D941427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44D600DF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0EC49A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3D2289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06C070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B56F0D6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4A342F0D" w14:textId="77777777" w:rsidTr="00675731">
        <w:trPr>
          <w:jc w:val="center"/>
        </w:trPr>
        <w:tc>
          <w:tcPr>
            <w:tcW w:w="758" w:type="dxa"/>
            <w:shd w:val="clear" w:color="auto" w:fill="B7AE86"/>
            <w:vAlign w:val="center"/>
          </w:tcPr>
          <w:p w14:paraId="5A6484D6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B7AE86"/>
            <w:vAlign w:val="center"/>
          </w:tcPr>
          <w:p w14:paraId="5D48EB9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541" w:type="dxa"/>
            <w:shd w:val="clear" w:color="auto" w:fill="B7AE86"/>
            <w:vAlign w:val="center"/>
          </w:tcPr>
          <w:p w14:paraId="5182141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765" w:type="dxa"/>
            <w:shd w:val="clear" w:color="auto" w:fill="B7AE86"/>
            <w:vAlign w:val="center"/>
          </w:tcPr>
          <w:p w14:paraId="064A485F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27" w:type="dxa"/>
            <w:shd w:val="clear" w:color="auto" w:fill="B7AE86"/>
            <w:vAlign w:val="center"/>
          </w:tcPr>
          <w:p w14:paraId="6AC721F3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7AE86"/>
            <w:vAlign w:val="center"/>
          </w:tcPr>
          <w:p w14:paraId="746E656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274DB" w:rsidRPr="00794C83" w14:paraId="4CD43BB8" w14:textId="77777777" w:rsidTr="00675731">
        <w:trPr>
          <w:jc w:val="center"/>
        </w:trPr>
        <w:tc>
          <w:tcPr>
            <w:tcW w:w="758" w:type="dxa"/>
            <w:shd w:val="clear" w:color="auto" w:fill="FFF2CC" w:themeFill="accent4" w:themeFillTint="33"/>
            <w:vAlign w:val="center"/>
          </w:tcPr>
          <w:p w14:paraId="4EFDE674" w14:textId="77777777" w:rsidR="007274DB" w:rsidRPr="00590488" w:rsidRDefault="00590488" w:rsidP="0086149D">
            <w:pPr>
              <w:spacing w:after="0" w:line="240" w:lineRule="auto"/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D7EDD1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PL1,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G1 16:00-18:00 h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6F472E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PL1,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G2 12:00-14:00 h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AE7EC24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B7AE86"/>
            <w:vAlign w:val="center"/>
          </w:tcPr>
          <w:p w14:paraId="5E5B0914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7AE86"/>
            <w:vAlign w:val="center"/>
          </w:tcPr>
          <w:p w14:paraId="6578229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503F084" w14:textId="77777777" w:rsidR="00C649DE" w:rsidRPr="00794C83" w:rsidRDefault="00C649DE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32EB64C" w14:textId="77777777" w:rsidR="00CB6377" w:rsidRPr="00794C83" w:rsidRDefault="00CB6377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94C83">
        <w:rPr>
          <w:rFonts w:ascii="Arial" w:hAnsi="Arial" w:cs="Arial"/>
          <w:color w:val="000000" w:themeColor="text1"/>
          <w:sz w:val="18"/>
          <w:szCs w:val="18"/>
        </w:rPr>
        <w:br w:type="page"/>
      </w:r>
    </w:p>
    <w:p w14:paraId="321439E2" w14:textId="77777777" w:rsidR="003A5100" w:rsidRPr="00794C83" w:rsidRDefault="003A510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1"/>
        <w:gridCol w:w="1555"/>
        <w:gridCol w:w="1505"/>
        <w:gridCol w:w="1709"/>
        <w:gridCol w:w="1513"/>
        <w:gridCol w:w="1461"/>
      </w:tblGrid>
      <w:tr w:rsidR="007274DB" w:rsidRPr="00794C83" w14:paraId="39B3FA4E" w14:textId="77777777" w:rsidTr="00210F60">
        <w:trPr>
          <w:cantSplit/>
        </w:trPr>
        <w:tc>
          <w:tcPr>
            <w:tcW w:w="751" w:type="dxa"/>
            <w:shd w:val="clear" w:color="auto" w:fill="B7AE86"/>
            <w:vAlign w:val="center"/>
          </w:tcPr>
          <w:p w14:paraId="4CFD5664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43" w:type="dxa"/>
            <w:gridSpan w:val="5"/>
            <w:shd w:val="clear" w:color="auto" w:fill="B7AE86"/>
            <w:vAlign w:val="center"/>
          </w:tcPr>
          <w:p w14:paraId="2DE8092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OCTUBRE</w:t>
            </w:r>
          </w:p>
        </w:tc>
      </w:tr>
      <w:tr w:rsidR="00210F60" w:rsidRPr="00794C83" w14:paraId="589EC72F" w14:textId="77777777" w:rsidTr="00675731">
        <w:trPr>
          <w:cantSplit/>
        </w:trPr>
        <w:tc>
          <w:tcPr>
            <w:tcW w:w="751" w:type="dxa"/>
            <w:shd w:val="clear" w:color="auto" w:fill="B7AE86"/>
            <w:vAlign w:val="center"/>
          </w:tcPr>
          <w:p w14:paraId="489653B5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B7AE86"/>
            <w:vAlign w:val="center"/>
          </w:tcPr>
          <w:p w14:paraId="4A162AA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505" w:type="dxa"/>
            <w:shd w:val="clear" w:color="auto" w:fill="B7AE86"/>
            <w:vAlign w:val="center"/>
          </w:tcPr>
          <w:p w14:paraId="4F6E678F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5987C99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494C99B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461" w:type="dxa"/>
            <w:shd w:val="clear" w:color="auto" w:fill="B7AE86"/>
            <w:vAlign w:val="center"/>
          </w:tcPr>
          <w:p w14:paraId="1AB2CE3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210F60" w:rsidRPr="00794C83" w14:paraId="7EEDEF6C" w14:textId="77777777" w:rsidTr="00675731">
        <w:trPr>
          <w:cantSplit/>
        </w:trPr>
        <w:tc>
          <w:tcPr>
            <w:tcW w:w="751" w:type="dxa"/>
            <w:shd w:val="clear" w:color="auto" w:fill="B7AE86"/>
            <w:vAlign w:val="center"/>
          </w:tcPr>
          <w:p w14:paraId="5E4C4BC9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B7AE86"/>
            <w:vAlign w:val="center"/>
          </w:tcPr>
          <w:p w14:paraId="3004459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B7AE86"/>
            <w:vAlign w:val="center"/>
          </w:tcPr>
          <w:p w14:paraId="2EEDCCE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14:paraId="73DB869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B7AE86"/>
            <w:vAlign w:val="center"/>
          </w:tcPr>
          <w:p w14:paraId="47C7880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61" w:type="dxa"/>
            <w:shd w:val="clear" w:color="auto" w:fill="B7AE86"/>
            <w:vAlign w:val="center"/>
          </w:tcPr>
          <w:p w14:paraId="4CB961E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210F60" w:rsidRPr="00794C83" w14:paraId="6E900904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090702E4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555" w:type="dxa"/>
            <w:shd w:val="clear" w:color="auto" w:fill="B7AE86"/>
            <w:vAlign w:val="center"/>
          </w:tcPr>
          <w:p w14:paraId="6D0693A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B7AE86"/>
            <w:vAlign w:val="center"/>
          </w:tcPr>
          <w:p w14:paraId="305B820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B7AE86"/>
            <w:vAlign w:val="center"/>
          </w:tcPr>
          <w:p w14:paraId="419812E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219B88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FC9DF8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PL1,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G3 10:00-12:00 h</w:t>
            </w:r>
          </w:p>
        </w:tc>
      </w:tr>
      <w:tr w:rsidR="00210F60" w:rsidRPr="00794C83" w14:paraId="0D89F92A" w14:textId="77777777" w:rsidTr="00675731">
        <w:trPr>
          <w:cantSplit/>
        </w:trPr>
        <w:tc>
          <w:tcPr>
            <w:tcW w:w="751" w:type="dxa"/>
            <w:shd w:val="clear" w:color="auto" w:fill="B7AE86"/>
            <w:vAlign w:val="center"/>
          </w:tcPr>
          <w:p w14:paraId="26B6D54B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B7AE86"/>
            <w:vAlign w:val="center"/>
          </w:tcPr>
          <w:p w14:paraId="4F21550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05" w:type="dxa"/>
            <w:shd w:val="clear" w:color="auto" w:fill="B7AE86"/>
            <w:vAlign w:val="center"/>
          </w:tcPr>
          <w:p w14:paraId="4CC7723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1A747F5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02452524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61" w:type="dxa"/>
            <w:shd w:val="clear" w:color="auto" w:fill="B7AE86"/>
            <w:vAlign w:val="center"/>
          </w:tcPr>
          <w:p w14:paraId="31AE79F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675731" w:rsidRPr="00794C83" w14:paraId="1D75B8ED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0128711D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788298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0DACBD5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6E772A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827396A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3D28281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7DE57763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6721F9B6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675731" w:rsidRPr="00794C83" w14:paraId="0CCF6ECC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48440E99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5F0EDC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36DDEDB7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PL0, C1A-B1A  </w:t>
            </w:r>
          </w:p>
          <w:p w14:paraId="7AF54ED5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FDE3AEA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PL0, C1A-B1A  </w:t>
            </w:r>
          </w:p>
          <w:p w14:paraId="7B86EE75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276FB57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PL0, C1A-B1A  </w:t>
            </w:r>
          </w:p>
          <w:p w14:paraId="2994DD66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EFE4CA6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592CE54A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0CDA5092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E5196F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PL2,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G1 16:00-18:00 h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B18E509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PL2,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G2 12:00-14:00 h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5174E4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A23DD79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CF474AD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PL2,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G3 10:00-12:00 h</w:t>
            </w:r>
          </w:p>
        </w:tc>
      </w:tr>
      <w:tr w:rsidR="00675731" w:rsidRPr="00794C83" w14:paraId="79AA8BF1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2A653CEC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8DEF8F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6D00C27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13025D1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F27A8C1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F81C82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EC1</w:t>
            </w:r>
          </w:p>
          <w:p w14:paraId="60E98545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  <w:tr w:rsidR="00210F60" w:rsidRPr="00794C83" w14:paraId="5FD65147" w14:textId="77777777" w:rsidTr="00675731">
        <w:trPr>
          <w:cantSplit/>
        </w:trPr>
        <w:tc>
          <w:tcPr>
            <w:tcW w:w="751" w:type="dxa"/>
            <w:shd w:val="clear" w:color="auto" w:fill="B7AE86"/>
            <w:vAlign w:val="center"/>
          </w:tcPr>
          <w:p w14:paraId="1EC7A1A0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B7AE86"/>
            <w:vAlign w:val="center"/>
          </w:tcPr>
          <w:p w14:paraId="6B90416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05" w:type="dxa"/>
            <w:shd w:val="clear" w:color="auto" w:fill="B7AE86"/>
            <w:vAlign w:val="center"/>
          </w:tcPr>
          <w:p w14:paraId="1829004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77FD70B2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50D95DFD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61" w:type="dxa"/>
            <w:shd w:val="clear" w:color="auto" w:fill="B7AE86"/>
            <w:vAlign w:val="center"/>
          </w:tcPr>
          <w:p w14:paraId="3DF7A088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  <w:tr w:rsidR="00675731" w:rsidRPr="00794C83" w14:paraId="00BA0F36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3BF902C2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555" w:type="dxa"/>
            <w:shd w:val="clear" w:color="auto" w:fill="B7AE86"/>
            <w:vAlign w:val="center"/>
          </w:tcPr>
          <w:p w14:paraId="5AEBB0E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EED90DD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ADB420F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881EFC5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BD84CDB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PL2,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140943C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427AEBEF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675731" w:rsidRPr="00794C83" w14:paraId="2D90B840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7CE646DB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555" w:type="dxa"/>
            <w:shd w:val="clear" w:color="auto" w:fill="B7AE86"/>
            <w:vAlign w:val="center"/>
          </w:tcPr>
          <w:p w14:paraId="29394143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794C83">
              <w:rPr>
                <w:rFonts w:ascii="Arial" w:hAnsi="Arial" w:cs="Arial"/>
                <w:color w:val="000000" w:themeColor="text1"/>
                <w:sz w:val="13"/>
                <w:szCs w:val="13"/>
              </w:rPr>
              <w:t>FIESTA NACIONAL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489768B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 C1A-B1A  </w:t>
            </w:r>
          </w:p>
          <w:p w14:paraId="789565BE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66D3385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 C1A-B1A  </w:t>
            </w:r>
          </w:p>
          <w:p w14:paraId="765E34C7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71BB0BB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PL1, C1A-B1A  </w:t>
            </w:r>
          </w:p>
          <w:p w14:paraId="1C57A1EB" w14:textId="77777777" w:rsidR="007274DB" w:rsidRPr="00794C83" w:rsidRDefault="007274DB" w:rsidP="001F39C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8EB7FBF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6FC4F68F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23F93E60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555" w:type="dxa"/>
            <w:shd w:val="clear" w:color="auto" w:fill="B7AE86"/>
            <w:vAlign w:val="center"/>
          </w:tcPr>
          <w:p w14:paraId="2BDABB86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0158C492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579D40E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DC8EDB5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0542F2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EC2</w:t>
            </w:r>
          </w:p>
          <w:p w14:paraId="48A1519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  <w:tr w:rsidR="00210F60" w:rsidRPr="00794C83" w14:paraId="15E4144E" w14:textId="77777777" w:rsidTr="00675731">
        <w:trPr>
          <w:cantSplit/>
        </w:trPr>
        <w:tc>
          <w:tcPr>
            <w:tcW w:w="751" w:type="dxa"/>
            <w:shd w:val="clear" w:color="auto" w:fill="B7AE86"/>
            <w:vAlign w:val="center"/>
          </w:tcPr>
          <w:p w14:paraId="7233B5D2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B7AE86"/>
            <w:vAlign w:val="center"/>
          </w:tcPr>
          <w:p w14:paraId="44D32C7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05" w:type="dxa"/>
            <w:shd w:val="clear" w:color="auto" w:fill="B7AE86"/>
            <w:vAlign w:val="center"/>
          </w:tcPr>
          <w:p w14:paraId="745D3F05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38479DB3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2E79B1AC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61" w:type="dxa"/>
            <w:shd w:val="clear" w:color="auto" w:fill="B7AE86"/>
            <w:vAlign w:val="center"/>
          </w:tcPr>
          <w:p w14:paraId="0DA1DE9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</w:tr>
      <w:tr w:rsidR="00675731" w:rsidRPr="00794C83" w14:paraId="3C17ECBF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69EBAD94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16EFE48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6A1DB8C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1462247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A9DC6EC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1E5305D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PL3,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707D3773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0EC5248D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675731" w:rsidRPr="00794C83" w14:paraId="60B9CC96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7CE225B6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ACDBE8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12128A20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PL2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C499BA1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C1A-B1A</w:t>
            </w:r>
          </w:p>
          <w:p w14:paraId="5EE45D8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9E60A57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PL2_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0927B22E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52EB4AE1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7A46E1C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PL2_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6A20EFE0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0C9F5E1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8E83EB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5DE0A75C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52EA90D9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BC3C66D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PL3,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G1 16:00-18:00 h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0A00528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PL3,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G2 12:00-14:00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5F2CD43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EB9556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70D8CD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PL3,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G3 10:00-12:00 h</w:t>
            </w:r>
          </w:p>
        </w:tc>
      </w:tr>
      <w:tr w:rsidR="00675731" w:rsidRPr="00794C83" w14:paraId="6DA0B110" w14:textId="77777777" w:rsidTr="00675731">
        <w:trPr>
          <w:cantSplit/>
        </w:trPr>
        <w:tc>
          <w:tcPr>
            <w:tcW w:w="751" w:type="dxa"/>
            <w:shd w:val="clear" w:color="auto" w:fill="FFF2CC" w:themeFill="accent4" w:themeFillTint="33"/>
            <w:vAlign w:val="center"/>
          </w:tcPr>
          <w:p w14:paraId="0E81687D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59244C0" w14:textId="77777777" w:rsidR="007274DB" w:rsidRPr="00794C83" w:rsidRDefault="007274DB" w:rsidP="009F2D1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PTM1</w:t>
            </w:r>
          </w:p>
          <w:p w14:paraId="27643C37" w14:textId="77777777" w:rsidR="007274DB" w:rsidRPr="00794C83" w:rsidRDefault="007274DB" w:rsidP="009F2D1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00:00-24:00 h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B66C1E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0289B8C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0E41649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937D2D8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10F60" w:rsidRPr="00794C83" w14:paraId="5D60CC42" w14:textId="77777777" w:rsidTr="00675731">
        <w:trPr>
          <w:cantSplit/>
        </w:trPr>
        <w:tc>
          <w:tcPr>
            <w:tcW w:w="751" w:type="dxa"/>
            <w:shd w:val="clear" w:color="auto" w:fill="B7AE86"/>
            <w:vAlign w:val="center"/>
          </w:tcPr>
          <w:p w14:paraId="48B591BF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B7AE86"/>
            <w:vAlign w:val="center"/>
          </w:tcPr>
          <w:p w14:paraId="78A52B9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05" w:type="dxa"/>
            <w:shd w:val="clear" w:color="auto" w:fill="B7AE86"/>
            <w:vAlign w:val="center"/>
          </w:tcPr>
          <w:p w14:paraId="7387476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09" w:type="dxa"/>
            <w:shd w:val="clear" w:color="auto" w:fill="B7AE86"/>
            <w:vAlign w:val="center"/>
          </w:tcPr>
          <w:p w14:paraId="27CC2AB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513" w:type="dxa"/>
            <w:shd w:val="clear" w:color="auto" w:fill="B7AE86"/>
            <w:vAlign w:val="center"/>
          </w:tcPr>
          <w:p w14:paraId="5E8E9926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61" w:type="dxa"/>
            <w:shd w:val="clear" w:color="auto" w:fill="B7AE86"/>
            <w:vAlign w:val="center"/>
          </w:tcPr>
          <w:p w14:paraId="1F962045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675731" w:rsidRPr="00794C83" w14:paraId="54928B36" w14:textId="77777777" w:rsidTr="00675731">
        <w:trPr>
          <w:cantSplit/>
        </w:trPr>
        <w:tc>
          <w:tcPr>
            <w:tcW w:w="751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6588EDF8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_tradnl"/>
              </w:rPr>
              <w:t>502672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11E35CF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PL2,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>LQI</w:t>
            </w:r>
          </w:p>
          <w:p w14:paraId="0F032390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G1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16:00-20:00 h</w:t>
            </w:r>
          </w:p>
        </w:tc>
        <w:tc>
          <w:tcPr>
            <w:tcW w:w="1505" w:type="dxa"/>
            <w:tcBorders>
              <w:top w:val="nil"/>
            </w:tcBorders>
            <w:shd w:val="clear" w:color="auto" w:fill="auto"/>
            <w:vAlign w:val="center"/>
          </w:tcPr>
          <w:p w14:paraId="06780B3B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PL2,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>LQI</w:t>
            </w:r>
          </w:p>
          <w:p w14:paraId="46538796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G1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16:00-20:00 h</w:t>
            </w:r>
          </w:p>
        </w:tc>
        <w:tc>
          <w:tcPr>
            <w:tcW w:w="1709" w:type="dxa"/>
            <w:tcBorders>
              <w:top w:val="nil"/>
            </w:tcBorders>
            <w:shd w:val="clear" w:color="auto" w:fill="auto"/>
            <w:vAlign w:val="center"/>
          </w:tcPr>
          <w:p w14:paraId="0D856554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PL2,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>LQI</w:t>
            </w:r>
          </w:p>
          <w:p w14:paraId="518D0734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G2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16:00-20:00 h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  <w:vAlign w:val="center"/>
          </w:tcPr>
          <w:p w14:paraId="2A5A3EDE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PL2,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>LQI</w:t>
            </w:r>
          </w:p>
          <w:p w14:paraId="632A907B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 xml:space="preserve">G2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16:00-20:00 h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auto"/>
            <w:vAlign w:val="center"/>
          </w:tcPr>
          <w:p w14:paraId="72F5A39C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3265DB" w14:paraId="571F4C4D" w14:textId="77777777" w:rsidTr="00675731">
        <w:trPr>
          <w:cantSplit/>
        </w:trPr>
        <w:tc>
          <w:tcPr>
            <w:tcW w:w="751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14F3740E" w14:textId="77777777" w:rsidR="007274DB" w:rsidRPr="00794C83" w:rsidRDefault="00590488" w:rsidP="0086149D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auto"/>
            <w:vAlign w:val="center"/>
          </w:tcPr>
          <w:p w14:paraId="5AB803F8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nil"/>
            </w:tcBorders>
            <w:shd w:val="clear" w:color="auto" w:fill="auto"/>
            <w:vAlign w:val="center"/>
          </w:tcPr>
          <w:p w14:paraId="607D147D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proofErr w:type="gramStart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3,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</w:t>
            </w:r>
            <w:proofErr w:type="gramEnd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1A-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B1A</w:t>
            </w:r>
          </w:p>
          <w:p w14:paraId="3987DF9E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18:00-20:00 h</w:t>
            </w:r>
          </w:p>
        </w:tc>
        <w:tc>
          <w:tcPr>
            <w:tcW w:w="1709" w:type="dxa"/>
            <w:tcBorders>
              <w:top w:val="nil"/>
            </w:tcBorders>
            <w:shd w:val="clear" w:color="auto" w:fill="auto"/>
            <w:vAlign w:val="center"/>
          </w:tcPr>
          <w:p w14:paraId="2C9A92EE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PL</w:t>
            </w:r>
            <w:proofErr w:type="gramStart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3,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C</w:t>
            </w:r>
            <w:proofErr w:type="gramEnd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1A-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B1A</w:t>
            </w:r>
          </w:p>
          <w:p w14:paraId="410388D5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G1 18:00-20:00 h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auto"/>
            <w:vAlign w:val="center"/>
          </w:tcPr>
          <w:p w14:paraId="3FA51B16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61" w:type="dxa"/>
            <w:tcBorders>
              <w:top w:val="nil"/>
            </w:tcBorders>
            <w:shd w:val="clear" w:color="auto" w:fill="auto"/>
            <w:vAlign w:val="center"/>
          </w:tcPr>
          <w:p w14:paraId="3C0CEE5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66BF0C9F" w14:textId="77777777" w:rsidR="00CB6377" w:rsidRPr="00794C83" w:rsidRDefault="00CB6377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4A542A1F" w14:textId="77777777" w:rsidR="00CB6377" w:rsidRPr="00794C83" w:rsidRDefault="00CB6377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794C83">
        <w:rPr>
          <w:rFonts w:ascii="Arial" w:hAnsi="Arial" w:cs="Arial"/>
          <w:color w:val="000000" w:themeColor="text1"/>
          <w:lang w:val="en-US"/>
        </w:rPr>
        <w:br w:type="page"/>
      </w:r>
    </w:p>
    <w:p w14:paraId="19E0B27E" w14:textId="77777777" w:rsidR="00C649DE" w:rsidRPr="00794C83" w:rsidRDefault="00C649DE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92"/>
        <w:gridCol w:w="1472"/>
        <w:gridCol w:w="1530"/>
        <w:gridCol w:w="1644"/>
        <w:gridCol w:w="1514"/>
        <w:gridCol w:w="1542"/>
      </w:tblGrid>
      <w:tr w:rsidR="007274DB" w:rsidRPr="00794C83" w14:paraId="4BBA3991" w14:textId="77777777" w:rsidTr="0086149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5C2C4D56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03" w:type="dxa"/>
            <w:gridSpan w:val="5"/>
            <w:shd w:val="clear" w:color="auto" w:fill="B7AE86"/>
            <w:vAlign w:val="center"/>
          </w:tcPr>
          <w:p w14:paraId="2A9FB39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NOVIEMBRE</w:t>
            </w:r>
          </w:p>
        </w:tc>
      </w:tr>
      <w:tr w:rsidR="007274DB" w:rsidRPr="00794C83" w14:paraId="3271604E" w14:textId="77777777" w:rsidTr="0086149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23F5DF8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B7AE86"/>
            <w:vAlign w:val="center"/>
          </w:tcPr>
          <w:p w14:paraId="1404DB5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451" w:type="dxa"/>
            <w:shd w:val="clear" w:color="auto" w:fill="B7AE86"/>
            <w:vAlign w:val="center"/>
          </w:tcPr>
          <w:p w14:paraId="195EA5A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5F06528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435" w:type="dxa"/>
            <w:shd w:val="clear" w:color="auto" w:fill="B7AE86"/>
            <w:vAlign w:val="center"/>
          </w:tcPr>
          <w:p w14:paraId="10991B34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462" w:type="dxa"/>
            <w:shd w:val="clear" w:color="auto" w:fill="B7AE86"/>
            <w:vAlign w:val="center"/>
          </w:tcPr>
          <w:p w14:paraId="5CB54DAA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7274DB" w:rsidRPr="00794C83" w14:paraId="5E7C339A" w14:textId="77777777" w:rsidTr="0086149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4288593E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B7AE86"/>
            <w:vAlign w:val="center"/>
          </w:tcPr>
          <w:p w14:paraId="03D46F4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1" w:type="dxa"/>
            <w:shd w:val="clear" w:color="auto" w:fill="B7AE86"/>
            <w:vAlign w:val="center"/>
          </w:tcPr>
          <w:p w14:paraId="07BCA7E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6B82A8A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35" w:type="dxa"/>
            <w:shd w:val="clear" w:color="auto" w:fill="B7AE86"/>
            <w:vAlign w:val="center"/>
          </w:tcPr>
          <w:p w14:paraId="0E8CF70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62" w:type="dxa"/>
            <w:shd w:val="clear" w:color="auto" w:fill="B7AE86"/>
            <w:vAlign w:val="center"/>
          </w:tcPr>
          <w:p w14:paraId="50EE3BE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7274DB" w:rsidRPr="00794C83" w14:paraId="1A9E407B" w14:textId="77777777" w:rsidTr="0059048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DD4875D" w14:textId="77777777" w:rsidR="007274DB" w:rsidRPr="00794C83" w:rsidRDefault="00FE2DC8" w:rsidP="0086149D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396" w:type="dxa"/>
            <w:shd w:val="clear" w:color="auto" w:fill="B7AE86"/>
            <w:vAlign w:val="center"/>
          </w:tcPr>
          <w:p w14:paraId="3D59F49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F0A3893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293DD1" w14:textId="77777777" w:rsidR="007274DB" w:rsidRPr="00794C83" w:rsidRDefault="007274DB" w:rsidP="003F5F3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735294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D7E7FE2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08FCE655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691D0D90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7274DB" w:rsidRPr="00794C83" w14:paraId="1CC0B39F" w14:textId="77777777" w:rsidTr="0059048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41C6921" w14:textId="77777777" w:rsidR="007274DB" w:rsidRPr="00794C83" w:rsidRDefault="00FE2DC8" w:rsidP="0086149D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_tradnl"/>
              </w:rPr>
              <w:t>502672</w:t>
            </w:r>
          </w:p>
        </w:tc>
        <w:tc>
          <w:tcPr>
            <w:tcW w:w="1396" w:type="dxa"/>
            <w:shd w:val="clear" w:color="auto" w:fill="B7AE86"/>
            <w:vAlign w:val="center"/>
          </w:tcPr>
          <w:p w14:paraId="10F9E48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DC15BE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EF5142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EP </w:t>
            </w:r>
          </w:p>
          <w:p w14:paraId="410D2E7D" w14:textId="77777777" w:rsidR="007274DB" w:rsidRPr="00794C83" w:rsidRDefault="007274DB" w:rsidP="003F5F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16:00-20:00 h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BD3F43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430BC9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5F9D471A" w14:textId="77777777" w:rsidTr="00590488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7B79369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396" w:type="dxa"/>
            <w:shd w:val="clear" w:color="auto" w:fill="B7AE86"/>
            <w:vAlign w:val="center"/>
          </w:tcPr>
          <w:p w14:paraId="489EE2E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273CE3A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B48C7" w14:textId="77777777" w:rsidR="007274DB" w:rsidRPr="00794C83" w:rsidRDefault="007274D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EE405F5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PL3, C1A-B1A  </w:t>
            </w:r>
          </w:p>
          <w:p w14:paraId="1CC57806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9A46DC" w14:textId="77777777" w:rsidR="007274DB" w:rsidRPr="00794C83" w:rsidRDefault="007274DB" w:rsidP="003F5F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274DB" w:rsidRPr="00794C83" w14:paraId="41988783" w14:textId="77777777" w:rsidTr="00590488">
        <w:trPr>
          <w:cantSplit/>
          <w:jc w:val="center"/>
        </w:trPr>
        <w:tc>
          <w:tcPr>
            <w:tcW w:w="680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2FBDA0D7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B7AE86"/>
            <w:vAlign w:val="center"/>
          </w:tcPr>
          <w:p w14:paraId="18D01D44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02FF8649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PTM2</w:t>
            </w:r>
          </w:p>
          <w:p w14:paraId="1FCF441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00:00-24:00 h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D72CD5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683D586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auto"/>
            <w:vAlign w:val="center"/>
          </w:tcPr>
          <w:p w14:paraId="14764051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EC3</w:t>
            </w:r>
          </w:p>
          <w:p w14:paraId="178E1A6D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  <w:tr w:rsidR="007274DB" w:rsidRPr="00794C83" w14:paraId="0A174447" w14:textId="77777777" w:rsidTr="0086149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1393841C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B7AE86"/>
            <w:vAlign w:val="center"/>
          </w:tcPr>
          <w:p w14:paraId="1D3FDFA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51" w:type="dxa"/>
            <w:shd w:val="clear" w:color="auto" w:fill="B7AE86"/>
            <w:vAlign w:val="center"/>
          </w:tcPr>
          <w:p w14:paraId="36737CA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0781157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35" w:type="dxa"/>
            <w:shd w:val="clear" w:color="auto" w:fill="B7AE86"/>
            <w:vAlign w:val="center"/>
          </w:tcPr>
          <w:p w14:paraId="7E213C0F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62" w:type="dxa"/>
            <w:shd w:val="clear" w:color="auto" w:fill="B7AE86"/>
            <w:vAlign w:val="center"/>
          </w:tcPr>
          <w:p w14:paraId="5C0A16BD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</w:tr>
      <w:tr w:rsidR="007274DB" w:rsidRPr="00794C83" w14:paraId="55CD4960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9A315AF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_tradnl"/>
              </w:rPr>
              <w:t>502672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083B5C3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7E0D5D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78E822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</w:t>
            </w:r>
            <w:r w:rsidRPr="00794C8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AULA  102</w:t>
            </w:r>
          </w:p>
          <w:p w14:paraId="646E355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11:00-12:00 h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0063E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B7AE86"/>
            <w:vAlign w:val="center"/>
          </w:tcPr>
          <w:p w14:paraId="71048773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S. ALBERTO</w:t>
            </w:r>
          </w:p>
        </w:tc>
      </w:tr>
      <w:tr w:rsidR="007274DB" w:rsidRPr="00794C83" w14:paraId="5C2E8D29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3F84D8CB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67DB35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F5526E1" w14:textId="77777777" w:rsidR="007274DB" w:rsidRPr="00794C83" w:rsidRDefault="007274D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PL4_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00C17AA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198A33C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02E9B" w14:textId="77777777" w:rsidR="007274DB" w:rsidRPr="00794C83" w:rsidRDefault="007274D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PL4_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4A38DE3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02B0D2E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986866" w14:textId="77777777" w:rsidR="007274DB" w:rsidRPr="00794C83" w:rsidRDefault="007274D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PL4_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75E9E187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287DEC0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462" w:type="dxa"/>
            <w:shd w:val="clear" w:color="auto" w:fill="B7AE86"/>
            <w:vAlign w:val="center"/>
          </w:tcPr>
          <w:p w14:paraId="01D4CFA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363A0E32" w14:textId="77777777" w:rsidTr="0086149D">
        <w:trPr>
          <w:cantSplit/>
          <w:jc w:val="center"/>
        </w:trPr>
        <w:tc>
          <w:tcPr>
            <w:tcW w:w="680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00EA3BC9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center"/>
          </w:tcPr>
          <w:p w14:paraId="350448FD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EP</w:t>
            </w:r>
          </w:p>
          <w:p w14:paraId="0070E9E2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16:00-19:00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06C9252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6DA34B8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2C948B0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B7AE86"/>
            <w:vAlign w:val="center"/>
          </w:tcPr>
          <w:p w14:paraId="59A551A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1AE5DF0D" w14:textId="77777777" w:rsidTr="0086149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6C3F532D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B7AE86"/>
            <w:vAlign w:val="center"/>
          </w:tcPr>
          <w:p w14:paraId="5466DC55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51" w:type="dxa"/>
            <w:shd w:val="clear" w:color="auto" w:fill="B7AE86"/>
            <w:vAlign w:val="center"/>
          </w:tcPr>
          <w:p w14:paraId="091F93C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1B76010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35" w:type="dxa"/>
            <w:shd w:val="clear" w:color="auto" w:fill="B7AE86"/>
            <w:vAlign w:val="center"/>
          </w:tcPr>
          <w:p w14:paraId="1912566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B7AE86"/>
            <w:vAlign w:val="center"/>
          </w:tcPr>
          <w:p w14:paraId="6F89F76C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</w:tr>
      <w:tr w:rsidR="007274DB" w:rsidRPr="00794C83" w14:paraId="7BAAF9F1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FAAB017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2324F4D" w14:textId="77777777" w:rsidR="007274DB" w:rsidRPr="00794C83" w:rsidRDefault="007274DB" w:rsidP="003F5F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F191B01" w14:textId="77777777" w:rsidR="007274DB" w:rsidRPr="00794C83" w:rsidRDefault="007274DB" w:rsidP="003F5F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2DF3FE" w14:textId="77777777" w:rsidR="007274DB" w:rsidRPr="00794C83" w:rsidRDefault="007274DB" w:rsidP="003F5F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AF63037" w14:textId="77777777" w:rsidR="007274DB" w:rsidRPr="00794C83" w:rsidRDefault="007274DB" w:rsidP="003F5F3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61A478C2" w14:textId="77777777" w:rsidR="007274DB" w:rsidRPr="00794C83" w:rsidRDefault="007274DB" w:rsidP="00611A1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PL5,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7DB98EF4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52AE16BC" w14:textId="77777777" w:rsidR="007274DB" w:rsidRPr="00794C83" w:rsidRDefault="007274DB" w:rsidP="00611A1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7274DB" w:rsidRPr="00794C83" w14:paraId="41EFB8F4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94395F9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0DD625F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813CC73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PL5, C1A-B1A  </w:t>
            </w:r>
          </w:p>
          <w:p w14:paraId="1A972DDF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7928A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PL5, C1A-B1A  </w:t>
            </w:r>
          </w:p>
          <w:p w14:paraId="674D7965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36F98D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PL5, C1A-B1A  </w:t>
            </w:r>
          </w:p>
          <w:p w14:paraId="3210523E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72FDAF5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7DED1150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4973B37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8C766E6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PL4,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G1 16:00-18:00 h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C36F0D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PL4,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G2 12:00-14:00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883C56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D7F7765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E145AD2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PL4,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G3 12:00-14:00 h</w:t>
            </w:r>
          </w:p>
        </w:tc>
      </w:tr>
      <w:tr w:rsidR="007274DB" w:rsidRPr="00794C83" w14:paraId="401991C7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0ABE20E7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B00F4B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EB7FBAD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ED95D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D25A37E" w14:textId="77777777" w:rsidR="007274DB" w:rsidRPr="00794C83" w:rsidRDefault="007274DB" w:rsidP="003A5100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7FE096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EC4</w:t>
            </w:r>
          </w:p>
          <w:p w14:paraId="57BB1B77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  <w:tr w:rsidR="007274DB" w:rsidRPr="00794C83" w14:paraId="0209C52A" w14:textId="77777777" w:rsidTr="0086149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FFA4833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B7AE86"/>
            <w:vAlign w:val="center"/>
          </w:tcPr>
          <w:p w14:paraId="2FB09C4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51" w:type="dxa"/>
            <w:shd w:val="clear" w:color="auto" w:fill="B7AE86"/>
            <w:vAlign w:val="center"/>
          </w:tcPr>
          <w:p w14:paraId="25672748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59" w:type="dxa"/>
            <w:shd w:val="clear" w:color="auto" w:fill="B7AE86"/>
            <w:vAlign w:val="center"/>
          </w:tcPr>
          <w:p w14:paraId="015ABB7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35" w:type="dxa"/>
            <w:shd w:val="clear" w:color="auto" w:fill="B7AE86"/>
            <w:vAlign w:val="center"/>
          </w:tcPr>
          <w:p w14:paraId="10D5A01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62" w:type="dxa"/>
            <w:shd w:val="clear" w:color="auto" w:fill="B7AE86"/>
            <w:vAlign w:val="center"/>
          </w:tcPr>
          <w:p w14:paraId="6E6A60A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</w:p>
        </w:tc>
      </w:tr>
      <w:tr w:rsidR="007274DB" w:rsidRPr="00794C83" w14:paraId="478C7381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4BDD8ED6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DBD7287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7DF53CD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9EA024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722F31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C89216C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PL6,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43D41609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3A5E1D07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7274DB" w:rsidRPr="00794C83" w14:paraId="3E5EDFF0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7237ED28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_tradnl"/>
              </w:rPr>
              <w:t>502672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6921ACE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E1B33AB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99F10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0BF6A95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</w:t>
            </w:r>
            <w:r w:rsidRPr="00794C83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AULA  102</w:t>
            </w:r>
          </w:p>
          <w:p w14:paraId="2A68D150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11:00-12:00 h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32B538" w14:textId="77777777" w:rsidR="007274DB" w:rsidRPr="00794C83" w:rsidRDefault="007274DB" w:rsidP="003A510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5F2D6620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58C1D5AC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F2F1F5F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DD34AF6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PL6, C1A-B1A  </w:t>
            </w:r>
          </w:p>
          <w:p w14:paraId="5DEFBC32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3BBAE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PL6, C1A-B1A  </w:t>
            </w:r>
          </w:p>
          <w:p w14:paraId="7D13E32A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FEC41B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PL6, C1A-B1A  </w:t>
            </w:r>
          </w:p>
          <w:p w14:paraId="0EB637C6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F86530F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DB" w:rsidRPr="00794C83" w14:paraId="4469DEE2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6BB3C73E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AEF8BC2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PL5,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G1 16:00-18:00 h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2D18399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PL5,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G2 12:00-14:00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22A46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00C80EB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5ABA9EC5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PL5,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G3 12:00-14:00 h</w:t>
            </w:r>
          </w:p>
        </w:tc>
      </w:tr>
      <w:tr w:rsidR="007274DB" w:rsidRPr="00794C83" w14:paraId="275FE089" w14:textId="77777777" w:rsidTr="0086149D">
        <w:trPr>
          <w:cantSplit/>
          <w:jc w:val="center"/>
        </w:trPr>
        <w:tc>
          <w:tcPr>
            <w:tcW w:w="680" w:type="dxa"/>
            <w:shd w:val="clear" w:color="auto" w:fill="B7AE86"/>
            <w:vAlign w:val="center"/>
          </w:tcPr>
          <w:p w14:paraId="2C984C7C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B7AE86"/>
            <w:vAlign w:val="center"/>
          </w:tcPr>
          <w:p w14:paraId="69BAF65A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51" w:type="dxa"/>
            <w:shd w:val="clear" w:color="auto" w:fill="B7AE86"/>
            <w:vAlign w:val="center"/>
          </w:tcPr>
          <w:p w14:paraId="4489DB92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7AE86"/>
            <w:vAlign w:val="center"/>
          </w:tcPr>
          <w:p w14:paraId="77B95A0F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shd w:val="clear" w:color="auto" w:fill="B7AE86"/>
            <w:vAlign w:val="center"/>
          </w:tcPr>
          <w:p w14:paraId="1CC0F27A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B7AE86"/>
            <w:vAlign w:val="center"/>
          </w:tcPr>
          <w:p w14:paraId="31230411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274DB" w:rsidRPr="00794C83" w14:paraId="2DF4E3D4" w14:textId="77777777" w:rsidTr="0086149D">
        <w:trPr>
          <w:cantSplit/>
          <w:jc w:val="center"/>
        </w:trPr>
        <w:tc>
          <w:tcPr>
            <w:tcW w:w="680" w:type="dxa"/>
            <w:shd w:val="clear" w:color="auto" w:fill="FFF2CC" w:themeFill="accent4" w:themeFillTint="33"/>
            <w:vAlign w:val="center"/>
          </w:tcPr>
          <w:p w14:paraId="2435B1E0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AF5AA81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PL6,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G1 16:00-18:00 h</w:t>
            </w:r>
          </w:p>
        </w:tc>
        <w:tc>
          <w:tcPr>
            <w:tcW w:w="1451" w:type="dxa"/>
            <w:shd w:val="clear" w:color="auto" w:fill="B7AE86"/>
            <w:vAlign w:val="center"/>
          </w:tcPr>
          <w:p w14:paraId="7D9ADF51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7AE86"/>
            <w:vAlign w:val="center"/>
          </w:tcPr>
          <w:p w14:paraId="39761911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B7AE86"/>
            <w:vAlign w:val="center"/>
          </w:tcPr>
          <w:p w14:paraId="02AC77B9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62" w:type="dxa"/>
            <w:shd w:val="clear" w:color="auto" w:fill="B7AE86"/>
            <w:vAlign w:val="center"/>
          </w:tcPr>
          <w:p w14:paraId="2D799FD1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6D510C3" w14:textId="77777777" w:rsidR="00C649DE" w:rsidRPr="00794C83" w:rsidRDefault="00C649D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6F0CD06" w14:textId="77777777" w:rsidR="009519F9" w:rsidRDefault="009519F9">
      <w:pPr>
        <w:spacing w:after="0" w:line="240" w:lineRule="auto"/>
        <w:rPr>
          <w:rFonts w:ascii="Arial" w:hAnsi="Arial" w:cs="Arial"/>
          <w:color w:val="000000" w:themeColor="text1"/>
          <w:lang w:val="es-ES_tradnl"/>
        </w:rPr>
      </w:pPr>
      <w:r>
        <w:rPr>
          <w:rFonts w:ascii="Arial" w:hAnsi="Arial" w:cs="Arial"/>
          <w:color w:val="000000" w:themeColor="text1"/>
          <w:lang w:val="es-ES_tradnl"/>
        </w:rPr>
        <w:br w:type="page"/>
      </w:r>
    </w:p>
    <w:p w14:paraId="6EF64441" w14:textId="77777777" w:rsidR="00C649DE" w:rsidRPr="00794C83" w:rsidRDefault="00C649DE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78A57316" w14:textId="77777777" w:rsidR="00C649DE" w:rsidRPr="00794C83" w:rsidRDefault="00C649D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1"/>
        <w:gridCol w:w="1653"/>
        <w:gridCol w:w="1644"/>
        <w:gridCol w:w="1476"/>
        <w:gridCol w:w="1545"/>
        <w:gridCol w:w="1395"/>
      </w:tblGrid>
      <w:tr w:rsidR="007274DB" w:rsidRPr="00794C83" w14:paraId="45AAF013" w14:textId="77777777" w:rsidTr="00675731">
        <w:trPr>
          <w:cantSplit/>
        </w:trPr>
        <w:tc>
          <w:tcPr>
            <w:tcW w:w="781" w:type="dxa"/>
            <w:shd w:val="clear" w:color="auto" w:fill="B7AE86"/>
            <w:vAlign w:val="center"/>
          </w:tcPr>
          <w:p w14:paraId="7E3D0E65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13" w:type="dxa"/>
            <w:gridSpan w:val="5"/>
            <w:shd w:val="clear" w:color="auto" w:fill="B7AE86"/>
            <w:vAlign w:val="center"/>
          </w:tcPr>
          <w:p w14:paraId="075E3F31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DICIEMBRE</w:t>
            </w:r>
          </w:p>
        </w:tc>
      </w:tr>
      <w:tr w:rsidR="00675731" w:rsidRPr="00794C83" w14:paraId="5C7B9820" w14:textId="77777777" w:rsidTr="00675731">
        <w:trPr>
          <w:cantSplit/>
        </w:trPr>
        <w:tc>
          <w:tcPr>
            <w:tcW w:w="781" w:type="dxa"/>
            <w:shd w:val="clear" w:color="auto" w:fill="B7AE86"/>
            <w:vAlign w:val="center"/>
          </w:tcPr>
          <w:p w14:paraId="49C8E85C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7AE86"/>
            <w:vAlign w:val="center"/>
          </w:tcPr>
          <w:p w14:paraId="3B86FAFF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1644" w:type="dxa"/>
            <w:shd w:val="clear" w:color="auto" w:fill="B7AE86"/>
            <w:vAlign w:val="center"/>
          </w:tcPr>
          <w:p w14:paraId="4457DFDA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MARTES</w:t>
            </w:r>
          </w:p>
        </w:tc>
        <w:tc>
          <w:tcPr>
            <w:tcW w:w="1476" w:type="dxa"/>
            <w:shd w:val="clear" w:color="auto" w:fill="B7AE86"/>
            <w:vAlign w:val="center"/>
          </w:tcPr>
          <w:p w14:paraId="7A339884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MIÉRCOLES</w:t>
            </w:r>
          </w:p>
        </w:tc>
        <w:tc>
          <w:tcPr>
            <w:tcW w:w="1545" w:type="dxa"/>
            <w:shd w:val="clear" w:color="auto" w:fill="B7AE86"/>
            <w:vAlign w:val="center"/>
          </w:tcPr>
          <w:p w14:paraId="286EF67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JUEVES</w:t>
            </w:r>
          </w:p>
        </w:tc>
        <w:tc>
          <w:tcPr>
            <w:tcW w:w="1395" w:type="dxa"/>
            <w:shd w:val="clear" w:color="auto" w:fill="B7AE86"/>
            <w:vAlign w:val="center"/>
          </w:tcPr>
          <w:p w14:paraId="43F3010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VIERNES</w:t>
            </w:r>
          </w:p>
        </w:tc>
      </w:tr>
      <w:tr w:rsidR="00675731" w:rsidRPr="00794C83" w14:paraId="7B18EA79" w14:textId="77777777" w:rsidTr="00675731">
        <w:trPr>
          <w:cantSplit/>
        </w:trPr>
        <w:tc>
          <w:tcPr>
            <w:tcW w:w="781" w:type="dxa"/>
            <w:shd w:val="clear" w:color="auto" w:fill="B7AE86"/>
            <w:vAlign w:val="center"/>
          </w:tcPr>
          <w:p w14:paraId="0C87E602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7AE86"/>
            <w:vAlign w:val="center"/>
          </w:tcPr>
          <w:p w14:paraId="548FA12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B7AE86"/>
            <w:vAlign w:val="center"/>
          </w:tcPr>
          <w:p w14:paraId="252671D8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B7AE86"/>
            <w:vAlign w:val="center"/>
          </w:tcPr>
          <w:p w14:paraId="4EEA3E0A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45" w:type="dxa"/>
            <w:shd w:val="clear" w:color="auto" w:fill="B7AE86"/>
            <w:vAlign w:val="center"/>
          </w:tcPr>
          <w:p w14:paraId="0B5AE5EB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95" w:type="dxa"/>
            <w:shd w:val="clear" w:color="auto" w:fill="B7AE86"/>
            <w:vAlign w:val="center"/>
          </w:tcPr>
          <w:p w14:paraId="39332B82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675731" w:rsidRPr="00794C83" w14:paraId="14EBB60C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05E81268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316C95E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C37EDB9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8A78C2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EB79120" w14:textId="77777777" w:rsidR="007274DB" w:rsidRPr="00794C83" w:rsidRDefault="007274D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34748DF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PL7,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70C38174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174A354E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675731" w:rsidRPr="00794C83" w14:paraId="62602B6E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31B3B37E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5F9A70A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58A024C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PL7, C1A-B1A  </w:t>
            </w:r>
          </w:p>
          <w:p w14:paraId="7A870B60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9CC660D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PL7, C1A-B1A  </w:t>
            </w:r>
          </w:p>
          <w:p w14:paraId="2173C416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1363EC8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PL7, C1A-B1A  </w:t>
            </w:r>
          </w:p>
          <w:p w14:paraId="491360BD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77303A9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4D9FB4C8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1E6F0E47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583822D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125BDA8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PL6,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G2 12:00-13:40 h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FE9B08B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326AE86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E01FEFB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PL6,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G3 12:00-14:00 h</w:t>
            </w:r>
          </w:p>
        </w:tc>
      </w:tr>
      <w:tr w:rsidR="00675731" w:rsidRPr="00794C83" w14:paraId="79AEF4F4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02E72F15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A05E49C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F20266A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F6E9716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0A6F404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FEC332A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EC6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3373B9E2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  <w:tr w:rsidR="00675731" w:rsidRPr="00794C83" w14:paraId="09DB85EF" w14:textId="77777777" w:rsidTr="00675731">
        <w:trPr>
          <w:cantSplit/>
        </w:trPr>
        <w:tc>
          <w:tcPr>
            <w:tcW w:w="781" w:type="dxa"/>
            <w:shd w:val="clear" w:color="auto" w:fill="B7AE86"/>
            <w:vAlign w:val="center"/>
          </w:tcPr>
          <w:p w14:paraId="47F83D62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7AE86"/>
            <w:vAlign w:val="center"/>
          </w:tcPr>
          <w:p w14:paraId="1957C57A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44" w:type="dxa"/>
            <w:shd w:val="clear" w:color="auto" w:fill="B7AE86"/>
            <w:vAlign w:val="center"/>
          </w:tcPr>
          <w:p w14:paraId="573F89DF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76" w:type="dxa"/>
            <w:shd w:val="clear" w:color="auto" w:fill="B7AE86"/>
            <w:vAlign w:val="center"/>
          </w:tcPr>
          <w:p w14:paraId="3B9924D3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45" w:type="dxa"/>
            <w:shd w:val="clear" w:color="auto" w:fill="B7AE86"/>
            <w:vAlign w:val="center"/>
          </w:tcPr>
          <w:p w14:paraId="7D26934E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95" w:type="dxa"/>
            <w:shd w:val="clear" w:color="auto" w:fill="B7AE86"/>
            <w:vAlign w:val="center"/>
          </w:tcPr>
          <w:p w14:paraId="4BEE23AD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75731" w:rsidRPr="00794C83" w14:paraId="13ED0FE9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45ADCC62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502670</w:t>
            </w:r>
          </w:p>
        </w:tc>
        <w:tc>
          <w:tcPr>
            <w:tcW w:w="1653" w:type="dxa"/>
            <w:shd w:val="clear" w:color="auto" w:fill="B7AE86"/>
            <w:vAlign w:val="center"/>
          </w:tcPr>
          <w:p w14:paraId="3786AC09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B7AE86"/>
            <w:vAlign w:val="center"/>
          </w:tcPr>
          <w:p w14:paraId="4482A658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33445F9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76D50A6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BBDF6C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PL8,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LEV2</w:t>
            </w:r>
          </w:p>
          <w:p w14:paraId="2D771A63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10-12 h</w:t>
            </w:r>
          </w:p>
          <w:p w14:paraId="4D3C0DDF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G2 12-14 h</w:t>
            </w:r>
          </w:p>
        </w:tc>
      </w:tr>
      <w:tr w:rsidR="00675731" w:rsidRPr="00794C83" w14:paraId="0284AFCE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088826B4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_tradnl"/>
              </w:rPr>
              <w:t>502672</w:t>
            </w:r>
          </w:p>
        </w:tc>
        <w:tc>
          <w:tcPr>
            <w:tcW w:w="1653" w:type="dxa"/>
            <w:shd w:val="clear" w:color="auto" w:fill="B7AE86"/>
            <w:vAlign w:val="center"/>
          </w:tcPr>
          <w:p w14:paraId="6A417EAF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B7AE86"/>
            <w:vAlign w:val="center"/>
          </w:tcPr>
          <w:p w14:paraId="6DA601B9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49D039B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  AULA</w:t>
            </w:r>
            <w:proofErr w:type="gramEnd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102</w:t>
            </w:r>
          </w:p>
          <w:p w14:paraId="66A00C46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>11:00-12:00 h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503D7C3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F7910C2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521A439F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375936B2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653" w:type="dxa"/>
            <w:shd w:val="clear" w:color="auto" w:fill="B7AE86"/>
            <w:vAlign w:val="center"/>
          </w:tcPr>
          <w:p w14:paraId="749421BB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B7AE86"/>
            <w:vAlign w:val="center"/>
          </w:tcPr>
          <w:p w14:paraId="71DEF652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19C9D81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0531F20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PL8_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4FDDF07B" w14:textId="77777777" w:rsidR="007274DB" w:rsidRPr="00794C83" w:rsidRDefault="007274DB" w:rsidP="00F26E2B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105F8111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G3 18:00-20:00 h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AE72F9C" w14:textId="77777777" w:rsidR="007274DB" w:rsidRPr="00794C83" w:rsidRDefault="007274DB" w:rsidP="00F26E2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01A08E80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54A0FD55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653" w:type="dxa"/>
            <w:shd w:val="clear" w:color="auto" w:fill="B7AE86"/>
            <w:vAlign w:val="center"/>
          </w:tcPr>
          <w:p w14:paraId="3F23862A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B7AE86"/>
            <w:vAlign w:val="center"/>
          </w:tcPr>
          <w:p w14:paraId="50DEBC65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BEE3EF1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PL7,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G1 18:00-19:40 h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DF16BA2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1BAF5A7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  <w:t>PL7,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  <w:t>G3 10:00-11:40 h</w:t>
            </w:r>
          </w:p>
          <w:p w14:paraId="3C6ECC4E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G2 16:00-17:40 h</w:t>
            </w:r>
          </w:p>
        </w:tc>
      </w:tr>
      <w:tr w:rsidR="00675731" w:rsidRPr="00794C83" w14:paraId="6F73D415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078786E4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653" w:type="dxa"/>
            <w:shd w:val="clear" w:color="auto" w:fill="B7AE86"/>
            <w:vAlign w:val="center"/>
          </w:tcPr>
          <w:p w14:paraId="754E89C1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CONSTITUCIÓN</w:t>
            </w:r>
          </w:p>
        </w:tc>
        <w:tc>
          <w:tcPr>
            <w:tcW w:w="1644" w:type="dxa"/>
            <w:shd w:val="clear" w:color="auto" w:fill="B7AE86"/>
            <w:vAlign w:val="center"/>
          </w:tcPr>
          <w:p w14:paraId="6107ADE8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INMACULADA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EA77804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PTM3</w:t>
            </w:r>
          </w:p>
          <w:p w14:paraId="79B43061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B0EE0E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EA94974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6AA9799A" w14:textId="77777777" w:rsidTr="00675731">
        <w:trPr>
          <w:cantSplit/>
        </w:trPr>
        <w:tc>
          <w:tcPr>
            <w:tcW w:w="781" w:type="dxa"/>
            <w:shd w:val="clear" w:color="auto" w:fill="B7AE86"/>
            <w:vAlign w:val="center"/>
          </w:tcPr>
          <w:p w14:paraId="499C2E07" w14:textId="77777777" w:rsidR="007274DB" w:rsidRPr="00794C83" w:rsidRDefault="007274DB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B7AE86"/>
            <w:vAlign w:val="center"/>
          </w:tcPr>
          <w:p w14:paraId="079E9AE3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44" w:type="dxa"/>
            <w:shd w:val="clear" w:color="auto" w:fill="B7AE86"/>
            <w:vAlign w:val="center"/>
          </w:tcPr>
          <w:p w14:paraId="6AA8AFDC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76" w:type="dxa"/>
            <w:shd w:val="clear" w:color="auto" w:fill="B7AE86"/>
            <w:vAlign w:val="center"/>
          </w:tcPr>
          <w:p w14:paraId="646F6A01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45" w:type="dxa"/>
            <w:shd w:val="clear" w:color="auto" w:fill="B7AE86"/>
            <w:vAlign w:val="center"/>
          </w:tcPr>
          <w:p w14:paraId="21429576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95" w:type="dxa"/>
            <w:shd w:val="clear" w:color="auto" w:fill="B7AE86"/>
            <w:vAlign w:val="center"/>
          </w:tcPr>
          <w:p w14:paraId="126C9554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94C83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</w:tr>
      <w:tr w:rsidR="00675731" w:rsidRPr="00794C83" w14:paraId="62D75FAE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02AAEABB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_tradnl"/>
              </w:rPr>
              <w:t>502672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1FBBCFB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18DDA1A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/>
            <w:vAlign w:val="center"/>
          </w:tcPr>
          <w:p w14:paraId="19F4FE06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PL2,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LQG</w:t>
            </w:r>
          </w:p>
          <w:p w14:paraId="66C1F934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16:00-20:00 h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A82359B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PL2,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LQG</w:t>
            </w:r>
          </w:p>
          <w:p w14:paraId="304F3C7F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16:00-20:00 h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D0AF06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635F6C37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7B7E82A1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s-ES_tradnl"/>
              </w:rPr>
              <w:t>502672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F665452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3BDB51D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FFFFFF"/>
            <w:vAlign w:val="center"/>
          </w:tcPr>
          <w:p w14:paraId="2FDA05E2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A207B9A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gramStart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</w:t>
            </w:r>
            <w:r w:rsidRPr="00794C83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AULA</w:t>
            </w:r>
            <w:proofErr w:type="gramEnd"/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102</w:t>
            </w:r>
          </w:p>
          <w:p w14:paraId="2B32AE3F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s-ES_tradnl"/>
              </w:rPr>
              <w:t>11:00-12:00 h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535E8F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2ED623E2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5EC752C5" w14:textId="77777777" w:rsidR="007274DB" w:rsidRPr="00794C83" w:rsidRDefault="00FE2DC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>502676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FBF32C6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PL8_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050B9C4B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29778BDD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G2 18:00-20:00 h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A3D73FA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PL8_ </w:t>
            </w: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eval</w:t>
            </w:r>
            <w:proofErr w:type="spellEnd"/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52971DBA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C1A-B1A  </w:t>
            </w:r>
          </w:p>
          <w:p w14:paraId="0A5C5598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G1 18:00-20:00 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134C66B6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50D1A52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2B7C390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5731" w:rsidRPr="00794C83" w14:paraId="201C3E1F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682B7442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617FC0A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  <w:t>PL8, C1A</w:t>
            </w:r>
          </w:p>
          <w:p w14:paraId="412CF355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G3 12:00-13:40 h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br/>
              <w:t>G1 16:00-17:40 h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47FECB3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PL8, C1A</w:t>
            </w: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G2 12:00-13:40 h</w:t>
            </w:r>
          </w:p>
        </w:tc>
        <w:tc>
          <w:tcPr>
            <w:tcW w:w="1476" w:type="dxa"/>
            <w:shd w:val="clear" w:color="auto" w:fill="FFFFFF"/>
            <w:vAlign w:val="center"/>
          </w:tcPr>
          <w:p w14:paraId="6AA893A6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03534A0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395" w:type="dxa"/>
            <w:shd w:val="clear" w:color="auto" w:fill="auto"/>
            <w:vAlign w:val="center"/>
          </w:tcPr>
          <w:p w14:paraId="7430B87C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EC7</w:t>
            </w:r>
          </w:p>
          <w:p w14:paraId="0C226F80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  <w:tr w:rsidR="00675731" w:rsidRPr="00794C83" w14:paraId="66AC83A3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7687DCB6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52B2DD3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PTM4</w:t>
            </w:r>
          </w:p>
          <w:p w14:paraId="7489CD4B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G4 00:00-24:00 h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595A7B0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94EE514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2B6F773" w14:textId="77777777" w:rsidR="007274DB" w:rsidRPr="00794C83" w:rsidRDefault="007274DB" w:rsidP="00DD4428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03FBFAE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PTM5</w:t>
            </w:r>
          </w:p>
          <w:p w14:paraId="08A96C4D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  <w:tr w:rsidR="00675731" w:rsidRPr="00794C83" w14:paraId="1133888A" w14:textId="77777777" w:rsidTr="00675731">
        <w:trPr>
          <w:cantSplit/>
        </w:trPr>
        <w:tc>
          <w:tcPr>
            <w:tcW w:w="781" w:type="dxa"/>
            <w:shd w:val="clear" w:color="auto" w:fill="FFF2CC" w:themeFill="accent4" w:themeFillTint="33"/>
            <w:vAlign w:val="center"/>
          </w:tcPr>
          <w:p w14:paraId="0342F0DD" w14:textId="77777777" w:rsidR="007274DB" w:rsidRPr="00794C83" w:rsidRDefault="00590488" w:rsidP="008614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502677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A1F104C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4C10E6D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D533BC6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D28DC0B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38E65EB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PTM6</w:t>
            </w:r>
          </w:p>
          <w:p w14:paraId="78E8ACA1" w14:textId="77777777" w:rsidR="007274DB" w:rsidRPr="00794C83" w:rsidRDefault="007274DB" w:rsidP="00DD442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94C83">
              <w:rPr>
                <w:rFonts w:ascii="Arial" w:hAnsi="Arial" w:cs="Arial"/>
                <w:color w:val="000000" w:themeColor="text1"/>
                <w:sz w:val="16"/>
                <w:szCs w:val="16"/>
              </w:rPr>
              <w:t>00:00-24:00 h</w:t>
            </w:r>
          </w:p>
        </w:tc>
      </w:tr>
    </w:tbl>
    <w:p w14:paraId="0109C6EA" w14:textId="77777777" w:rsidR="00C649DE" w:rsidRPr="00794C83" w:rsidRDefault="00C649DE" w:rsidP="00DD093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C649DE" w:rsidRPr="00794C83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8B18" w14:textId="77777777" w:rsidR="0058644C" w:rsidRDefault="0058644C">
      <w:pPr>
        <w:spacing w:after="0" w:line="240" w:lineRule="auto"/>
      </w:pPr>
      <w:r>
        <w:separator/>
      </w:r>
    </w:p>
  </w:endnote>
  <w:endnote w:type="continuationSeparator" w:id="0">
    <w:p w14:paraId="766144BF" w14:textId="77777777" w:rsidR="0058644C" w:rsidRDefault="005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BE8F2" w14:textId="77777777" w:rsidR="0058644C" w:rsidRDefault="0058644C">
      <w:pPr>
        <w:spacing w:after="0" w:line="240" w:lineRule="auto"/>
      </w:pPr>
      <w:r>
        <w:separator/>
      </w:r>
    </w:p>
  </w:footnote>
  <w:footnote w:type="continuationSeparator" w:id="0">
    <w:p w14:paraId="25F49C9C" w14:textId="77777777" w:rsidR="0058644C" w:rsidRDefault="0058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15" w:type="dxa"/>
      <w:tblBorders>
        <w:top w:val="double" w:sz="4" w:space="0" w:color="000000"/>
        <w:left w:val="doub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416"/>
      <w:gridCol w:w="3801"/>
      <w:gridCol w:w="1860"/>
      <w:gridCol w:w="1428"/>
    </w:tblGrid>
    <w:tr w:rsidR="001F39CA" w14:paraId="3338F9D3" w14:textId="77777777">
      <w:trPr>
        <w:cantSplit/>
        <w:trHeight w:val="716"/>
      </w:trPr>
      <w:tc>
        <w:tcPr>
          <w:tcW w:w="1416" w:type="dxa"/>
          <w:vMerge w:val="restart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7A49C5" w14:textId="77777777" w:rsidR="001F39CA" w:rsidRDefault="001F39CA">
          <w:pPr>
            <w:spacing w:after="0"/>
            <w:jc w:val="center"/>
            <w:rPr>
              <w:lang w:val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078FD334" wp14:editId="33A6249F">
                <wp:extent cx="666115" cy="86804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86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2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6D03CE" w14:textId="77777777" w:rsidR="001F39CA" w:rsidRDefault="001F39CA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PROCESO DE COORDINACIÓN DE</w:t>
          </w:r>
        </w:p>
        <w:p w14:paraId="5737A56A" w14:textId="77777777" w:rsidR="001F39CA" w:rsidRDefault="001F39CA">
          <w:pPr>
            <w:spacing w:after="0" w:line="240" w:lineRule="auto"/>
            <w:jc w:val="center"/>
            <w:rPr>
              <w:rFonts w:ascii="Arial Narrow" w:hAnsi="Arial Narrow" w:cs="Tahoma"/>
            </w:rPr>
          </w:pPr>
          <w:r>
            <w:rPr>
              <w:rFonts w:ascii="Arial Narrow" w:hAnsi="Arial Narrow" w:cs="Tahoma"/>
            </w:rPr>
            <w:t>ENSEÑANZAS DE LA FACULTAD DE</w:t>
          </w:r>
        </w:p>
        <w:p w14:paraId="0CD1BA76" w14:textId="77777777" w:rsidR="001F39CA" w:rsidRDefault="001F39CA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rFonts w:cs="Tahoma"/>
              <w:i w:val="0"/>
              <w:sz w:val="22"/>
              <w:szCs w:val="22"/>
              <w:u w:val="none"/>
            </w:rPr>
            <w:t xml:space="preserve">CIENCIAS DE LA </w:t>
          </w:r>
          <w:proofErr w:type="spellStart"/>
          <w:r>
            <w:rPr>
              <w:rFonts w:cs="Tahoma"/>
              <w:i w:val="0"/>
              <w:sz w:val="22"/>
              <w:szCs w:val="22"/>
              <w:u w:val="none"/>
            </w:rPr>
            <w:t>UEx</w:t>
          </w:r>
          <w:proofErr w:type="spellEnd"/>
          <w:r>
            <w:rPr>
              <w:rFonts w:cs="Tahoma"/>
              <w:i w:val="0"/>
              <w:sz w:val="22"/>
              <w:szCs w:val="22"/>
              <w:u w:val="none"/>
            </w:rPr>
            <w:t xml:space="preserve"> (P/CL009_FC)</w:t>
          </w:r>
        </w:p>
      </w:tc>
      <w:tc>
        <w:tcPr>
          <w:tcW w:w="1416" w:type="dxa"/>
          <w:vMerge w:val="restart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auto"/>
          <w:vAlign w:val="center"/>
        </w:tcPr>
        <w:p w14:paraId="64EB0A5F" w14:textId="77777777" w:rsidR="001F39CA" w:rsidRDefault="001F39CA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noProof/>
              <w:lang w:eastAsia="es-ES_tradnl"/>
            </w:rPr>
            <w:drawing>
              <wp:inline distT="0" distB="0" distL="0" distR="0" wp14:anchorId="07D7B11C" wp14:editId="78B24317">
                <wp:extent cx="769620" cy="686435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F9BF9F" w14:textId="77777777" w:rsidR="001F39CA" w:rsidRDefault="001F39CA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1F39CA" w14:paraId="482942BC" w14:textId="77777777">
      <w:trPr>
        <w:cantSplit/>
        <w:trHeight w:val="710"/>
      </w:trPr>
      <w:tc>
        <w:tcPr>
          <w:tcW w:w="1416" w:type="dxa"/>
          <w:vMerge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</w:tcPr>
        <w:p w14:paraId="2BD4DCEF" w14:textId="77777777" w:rsidR="001F39CA" w:rsidRDefault="001F39CA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3810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02C8907" w14:textId="77777777" w:rsidR="001F39CA" w:rsidRDefault="001F39CA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Asunto: AGENDA</w:t>
          </w:r>
        </w:p>
        <w:p w14:paraId="6791A0F7" w14:textId="77777777" w:rsidR="001F39CA" w:rsidRDefault="001F39CA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PRÁCTICAS LABORATORIO-CAMPO-AULAS DE INFORMÁTICA – SEMINARIOS – ACTIVIDADES EVALUACIÓN CONTÍNUA</w:t>
          </w:r>
        </w:p>
      </w:tc>
      <w:tc>
        <w:tcPr>
          <w:tcW w:w="1862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D91240" w14:textId="77777777" w:rsidR="001F39CA" w:rsidRDefault="001F39CA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1A9DF805" w14:textId="77777777" w:rsidR="001F39CA" w:rsidRDefault="001F39CA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P/CL009_D008</w:t>
          </w:r>
        </w:p>
        <w:p w14:paraId="39409855" w14:textId="77777777" w:rsidR="001F39CA" w:rsidRDefault="001F39CA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CURSO 2020-21</w:t>
          </w:r>
        </w:p>
      </w:tc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14:paraId="7E20B769" w14:textId="77777777" w:rsidR="001F39CA" w:rsidRDefault="001F39CA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71F20F6B" w14:textId="77777777" w:rsidR="001F39CA" w:rsidRDefault="001F39CA">
    <w:pPr>
      <w:pStyle w:val="Encabezado"/>
    </w:pPr>
  </w:p>
  <w:p w14:paraId="6E467600" w14:textId="77777777" w:rsidR="001F39CA" w:rsidRDefault="001F39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DE"/>
    <w:rsid w:val="00027F04"/>
    <w:rsid w:val="00147226"/>
    <w:rsid w:val="00164F1C"/>
    <w:rsid w:val="001F39CA"/>
    <w:rsid w:val="001F63E2"/>
    <w:rsid w:val="00210F60"/>
    <w:rsid w:val="00214502"/>
    <w:rsid w:val="002A435D"/>
    <w:rsid w:val="002B5EF5"/>
    <w:rsid w:val="002E3054"/>
    <w:rsid w:val="003265DB"/>
    <w:rsid w:val="003A5100"/>
    <w:rsid w:val="003F5F3F"/>
    <w:rsid w:val="00431D56"/>
    <w:rsid w:val="00465AB3"/>
    <w:rsid w:val="005466AD"/>
    <w:rsid w:val="0058644C"/>
    <w:rsid w:val="00590488"/>
    <w:rsid w:val="00611A18"/>
    <w:rsid w:val="00612554"/>
    <w:rsid w:val="00675731"/>
    <w:rsid w:val="006B7E0F"/>
    <w:rsid w:val="006C1406"/>
    <w:rsid w:val="006F2047"/>
    <w:rsid w:val="007030D9"/>
    <w:rsid w:val="007153B8"/>
    <w:rsid w:val="007274DB"/>
    <w:rsid w:val="0073359A"/>
    <w:rsid w:val="00794C83"/>
    <w:rsid w:val="0086149D"/>
    <w:rsid w:val="00882296"/>
    <w:rsid w:val="009519F9"/>
    <w:rsid w:val="009F2D13"/>
    <w:rsid w:val="00B3069C"/>
    <w:rsid w:val="00C649DE"/>
    <w:rsid w:val="00CB6377"/>
    <w:rsid w:val="00D96325"/>
    <w:rsid w:val="00DD0935"/>
    <w:rsid w:val="00DD4428"/>
    <w:rsid w:val="00E17134"/>
    <w:rsid w:val="00E534C1"/>
    <w:rsid w:val="00E55E25"/>
    <w:rsid w:val="00F26E2B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CAA40"/>
  <w15:docId w15:val="{ECB262C4-4FC8-A746-BF35-F8A6233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52CB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2CBB"/>
  </w:style>
  <w:style w:type="character" w:customStyle="1" w:styleId="PuestoCar">
    <w:name w:val="Puesto Car"/>
    <w:link w:val="Puesto"/>
    <w:qFormat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B52CBB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uiPriority w:val="99"/>
    <w:unhideWhenUsed/>
    <w:rsid w:val="00C15AD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qFormat/>
    <w:rsid w:val="00FD4024"/>
    <w:rPr>
      <w:color w:val="800080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50C00"/>
    <w:rPr>
      <w:rFonts w:ascii="Times New Roman" w:hAnsi="Times New Roman"/>
      <w:sz w:val="24"/>
      <w:szCs w:val="24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paragraph" w:styleId="Puesto">
    <w:name w:val="Title"/>
    <w:basedOn w:val="Normal"/>
    <w:next w:val="Textoindependiente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52C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Default">
    <w:name w:val="Default"/>
    <w:qFormat/>
    <w:rsid w:val="000B1BDA"/>
    <w:rPr>
      <w:rFonts w:ascii="Arial" w:eastAsia="MS Mincho" w:hAnsi="Arial" w:cs="Arial"/>
      <w:color w:val="000000"/>
      <w:sz w:val="24"/>
      <w:szCs w:val="24"/>
      <w:lang w:val="en-GB" w:eastAsia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50C0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94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641</Words>
  <Characters>3531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dc:description/>
  <cp:lastModifiedBy>Usuario de Microsoft Office</cp:lastModifiedBy>
  <cp:revision>8</cp:revision>
  <cp:lastPrinted>2019-05-14T14:06:00Z</cp:lastPrinted>
  <dcterms:created xsi:type="dcterms:W3CDTF">2020-07-23T18:53:00Z</dcterms:created>
  <dcterms:modified xsi:type="dcterms:W3CDTF">2020-09-17T12:24:00Z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