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99CA4" w14:textId="406E1D20" w:rsidR="001C17E2" w:rsidRPr="0059636B" w:rsidRDefault="001C17E2" w:rsidP="00473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59636B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GRADO EN </w:t>
      </w:r>
      <w:r w:rsidR="00331267" w:rsidRPr="0059636B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BIOLOGÍA</w:t>
      </w:r>
      <w:r w:rsidR="00473B4B" w:rsidRPr="0059636B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       </w:t>
      </w:r>
      <w:r w:rsidRPr="0059636B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SEMESTRE</w:t>
      </w:r>
      <w:r w:rsidR="00331267" w:rsidRPr="0059636B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: 7</w:t>
      </w:r>
    </w:p>
    <w:p w14:paraId="51BAFF6B" w14:textId="096CCFC8" w:rsidR="001C17E2" w:rsidRPr="0059636B" w:rsidRDefault="00473B4B" w:rsidP="00473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59636B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Coordinador: profesor José Luis Pérez Bote</w:t>
      </w:r>
    </w:p>
    <w:p w14:paraId="09AB6E7C" w14:textId="45E2E270" w:rsidR="00F502C0" w:rsidRPr="0059636B" w:rsidRDefault="00F502C0" w:rsidP="00F50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0" w:name="_Hlk44330339"/>
    </w:p>
    <w:p w14:paraId="2C15BD81" w14:textId="77777777" w:rsidR="00834137" w:rsidRPr="0059636B" w:rsidRDefault="00834137" w:rsidP="00F50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F5E59F4" w14:textId="77777777" w:rsidR="00DF5281" w:rsidRDefault="00F502C0" w:rsidP="00F50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9636B">
        <w:rPr>
          <w:rFonts w:ascii="Arial" w:hAnsi="Arial" w:cs="Arial"/>
          <w:b/>
          <w:color w:val="000000" w:themeColor="text1"/>
          <w:sz w:val="16"/>
          <w:szCs w:val="16"/>
        </w:rPr>
        <w:t>500212</w:t>
      </w:r>
      <w:r w:rsidR="00834137" w:rsidRPr="0059636B">
        <w:rPr>
          <w:rFonts w:ascii="Arial" w:hAnsi="Arial" w:cs="Arial"/>
          <w:color w:val="000000" w:themeColor="text1"/>
          <w:sz w:val="16"/>
          <w:szCs w:val="16"/>
        </w:rPr>
        <w:tab/>
      </w:r>
      <w:r w:rsidRPr="0059636B">
        <w:rPr>
          <w:rFonts w:ascii="Arial" w:hAnsi="Arial" w:cs="Arial"/>
          <w:color w:val="000000" w:themeColor="text1"/>
          <w:sz w:val="16"/>
          <w:szCs w:val="16"/>
        </w:rPr>
        <w:t xml:space="preserve">BIOTECNOLOGÍA MICROBIANA. </w:t>
      </w:r>
      <w:r w:rsidR="00DF5281">
        <w:rPr>
          <w:rFonts w:ascii="Arial" w:hAnsi="Arial" w:cs="Arial"/>
          <w:b/>
          <w:color w:val="000000" w:themeColor="text1"/>
          <w:sz w:val="16"/>
          <w:szCs w:val="16"/>
        </w:rPr>
        <w:t>LMJRC</w:t>
      </w:r>
      <w:r w:rsidRPr="0059636B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DF5281">
        <w:rPr>
          <w:rFonts w:ascii="Arial" w:hAnsi="Arial" w:cs="Arial"/>
          <w:color w:val="000000" w:themeColor="text1"/>
          <w:sz w:val="16"/>
          <w:szCs w:val="16"/>
        </w:rPr>
        <w:t xml:space="preserve">laboratorio de prácticas del Área de Microbiología. </w:t>
      </w:r>
      <w:r w:rsidRPr="0059636B">
        <w:rPr>
          <w:rFonts w:ascii="Arial" w:hAnsi="Arial" w:cs="Arial"/>
          <w:color w:val="000000" w:themeColor="text1"/>
          <w:sz w:val="16"/>
          <w:szCs w:val="16"/>
        </w:rPr>
        <w:t>Edif. Juan</w:t>
      </w:r>
    </w:p>
    <w:p w14:paraId="36E3ABB3" w14:textId="526CB4BB" w:rsidR="00F502C0" w:rsidRPr="0059636B" w:rsidRDefault="00F502C0" w:rsidP="00DF5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9636B">
        <w:rPr>
          <w:rFonts w:ascii="Arial" w:hAnsi="Arial" w:cs="Arial"/>
          <w:color w:val="000000" w:themeColor="text1"/>
          <w:sz w:val="16"/>
          <w:szCs w:val="16"/>
        </w:rPr>
        <w:t xml:space="preserve"> Remón Camacho</w:t>
      </w:r>
    </w:p>
    <w:bookmarkEnd w:id="0"/>
    <w:p w14:paraId="75998D54" w14:textId="77777777" w:rsidR="001E1006" w:rsidRDefault="00F502C0" w:rsidP="00F502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59636B">
        <w:rPr>
          <w:rFonts w:ascii="Arial" w:eastAsia="Times New Roman" w:hAnsi="Arial" w:cs="Arial"/>
          <w:b/>
          <w:color w:val="000000" w:themeColor="text1"/>
          <w:sz w:val="16"/>
          <w:szCs w:val="16"/>
        </w:rPr>
        <w:t>500213</w:t>
      </w:r>
      <w:r w:rsidR="00834137" w:rsidRPr="0059636B">
        <w:rPr>
          <w:rFonts w:ascii="Arial" w:eastAsia="Times New Roman" w:hAnsi="Arial" w:cs="Arial"/>
          <w:color w:val="000000" w:themeColor="text1"/>
          <w:sz w:val="16"/>
          <w:szCs w:val="16"/>
        </w:rPr>
        <w:tab/>
      </w:r>
      <w:r w:rsidRPr="0059636B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BIOTECNOLOGÍA VEGETAL. </w:t>
      </w:r>
      <w:r w:rsidR="001E1006">
        <w:rPr>
          <w:rFonts w:ascii="Arial" w:eastAsia="Times New Roman" w:hAnsi="Arial" w:cs="Arial"/>
          <w:b/>
          <w:color w:val="000000" w:themeColor="text1"/>
          <w:sz w:val="16"/>
          <w:szCs w:val="16"/>
        </w:rPr>
        <w:t>LFV</w:t>
      </w:r>
      <w:r w:rsidRPr="0059636B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laboratorio prácticas Fisiología Vegetal</w:t>
      </w:r>
      <w:r w:rsidRPr="0059636B">
        <w:rPr>
          <w:rFonts w:ascii="Arial" w:eastAsia="Times New Roman" w:hAnsi="Arial" w:cs="Arial"/>
          <w:b/>
          <w:color w:val="000000" w:themeColor="text1"/>
          <w:sz w:val="16"/>
          <w:szCs w:val="16"/>
        </w:rPr>
        <w:t>.</w:t>
      </w:r>
      <w:r w:rsidR="001E1006">
        <w:rPr>
          <w:rFonts w:ascii="Arial" w:eastAsia="Times New Roman" w:hAnsi="Arial" w:cs="Arial"/>
          <w:b/>
          <w:color w:val="000000" w:themeColor="text1"/>
          <w:sz w:val="16"/>
          <w:szCs w:val="16"/>
        </w:rPr>
        <w:t xml:space="preserve"> </w:t>
      </w:r>
      <w:r w:rsidR="001E1006">
        <w:rPr>
          <w:rFonts w:ascii="Arial" w:eastAsia="Times New Roman" w:hAnsi="Arial" w:cs="Arial"/>
          <w:color w:val="000000" w:themeColor="text1"/>
          <w:sz w:val="16"/>
          <w:szCs w:val="16"/>
        </w:rPr>
        <w:t>Edif. Biología.</w:t>
      </w:r>
    </w:p>
    <w:p w14:paraId="20AC837A" w14:textId="49268910" w:rsidR="00F502C0" w:rsidRPr="0059636B" w:rsidRDefault="00F502C0" w:rsidP="001E1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59636B">
        <w:rPr>
          <w:rFonts w:ascii="Arial" w:eastAsia="Times New Roman" w:hAnsi="Arial" w:cs="Arial"/>
          <w:b/>
          <w:color w:val="000000" w:themeColor="text1"/>
          <w:sz w:val="16"/>
          <w:szCs w:val="16"/>
        </w:rPr>
        <w:t xml:space="preserve"> LCV</w:t>
      </w:r>
      <w:r w:rsidRPr="0059636B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laboratorio cultivos in vitro</w:t>
      </w:r>
      <w:r w:rsidR="001E1006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</w:t>
      </w:r>
      <w:r w:rsidRPr="0059636B">
        <w:rPr>
          <w:rFonts w:ascii="Arial" w:eastAsia="Times New Roman" w:hAnsi="Arial" w:cs="Arial"/>
          <w:color w:val="000000" w:themeColor="text1"/>
          <w:sz w:val="16"/>
          <w:szCs w:val="16"/>
        </w:rPr>
        <w:t>Fisiología Vegetal. Edif. Anexo Biología</w:t>
      </w:r>
    </w:p>
    <w:p w14:paraId="50C9E2EB" w14:textId="66B85DCC" w:rsidR="00F502C0" w:rsidRPr="0059636B" w:rsidRDefault="00F502C0" w:rsidP="00F502C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59636B">
        <w:rPr>
          <w:rFonts w:ascii="Arial" w:hAnsi="Arial" w:cs="Arial"/>
          <w:b/>
          <w:color w:val="000000" w:themeColor="text1"/>
          <w:sz w:val="16"/>
          <w:szCs w:val="16"/>
        </w:rPr>
        <w:t>500214</w:t>
      </w:r>
      <w:r w:rsidR="00834137" w:rsidRPr="0059636B">
        <w:rPr>
          <w:rFonts w:ascii="Arial" w:hAnsi="Arial" w:cs="Arial"/>
          <w:color w:val="000000" w:themeColor="text1"/>
          <w:sz w:val="16"/>
          <w:szCs w:val="16"/>
        </w:rPr>
        <w:tab/>
      </w:r>
      <w:r w:rsidRPr="0059636B">
        <w:rPr>
          <w:rFonts w:ascii="Arial" w:hAnsi="Arial" w:cs="Arial"/>
          <w:color w:val="000000" w:themeColor="text1"/>
          <w:sz w:val="16"/>
          <w:szCs w:val="16"/>
        </w:rPr>
        <w:t>ETOLOGÍA. Campo y seminarios.</w:t>
      </w:r>
    </w:p>
    <w:p w14:paraId="3639CA9E" w14:textId="67C949F4" w:rsidR="00F502C0" w:rsidRPr="0059636B" w:rsidRDefault="00F502C0" w:rsidP="00F502C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59636B">
        <w:rPr>
          <w:rFonts w:ascii="Arial" w:hAnsi="Arial" w:cs="Arial"/>
          <w:b/>
          <w:color w:val="000000" w:themeColor="text1"/>
          <w:sz w:val="16"/>
          <w:szCs w:val="16"/>
        </w:rPr>
        <w:t>500215</w:t>
      </w:r>
      <w:r w:rsidR="00834137" w:rsidRPr="0059636B">
        <w:rPr>
          <w:rFonts w:ascii="Arial" w:hAnsi="Arial" w:cs="Arial"/>
          <w:color w:val="000000" w:themeColor="text1"/>
          <w:sz w:val="16"/>
          <w:szCs w:val="16"/>
        </w:rPr>
        <w:tab/>
      </w:r>
      <w:r w:rsidRPr="0059636B">
        <w:rPr>
          <w:rFonts w:ascii="Arial" w:hAnsi="Arial" w:cs="Arial"/>
          <w:color w:val="000000" w:themeColor="text1"/>
          <w:sz w:val="16"/>
          <w:szCs w:val="16"/>
        </w:rPr>
        <w:t xml:space="preserve">PALEONTOLOGÍA. </w:t>
      </w:r>
      <w:r w:rsidR="001E1006">
        <w:rPr>
          <w:rFonts w:ascii="Arial" w:hAnsi="Arial" w:cs="Arial"/>
          <w:b/>
          <w:color w:val="000000" w:themeColor="text1"/>
          <w:sz w:val="16"/>
          <w:szCs w:val="16"/>
        </w:rPr>
        <w:t>LPAL</w:t>
      </w:r>
      <w:r w:rsidRPr="0059636B">
        <w:rPr>
          <w:rFonts w:ascii="Arial" w:hAnsi="Arial" w:cs="Arial"/>
          <w:color w:val="000000" w:themeColor="text1"/>
          <w:sz w:val="16"/>
          <w:szCs w:val="16"/>
        </w:rPr>
        <w:t>: Laboratorio Paleontología, Edif. Juan Remón Camacho.</w:t>
      </w:r>
    </w:p>
    <w:p w14:paraId="1429DA45" w14:textId="0ACC0946" w:rsidR="00834137" w:rsidRPr="0059636B" w:rsidRDefault="00AE113B" w:rsidP="008341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59636B">
        <w:rPr>
          <w:rFonts w:ascii="Arial" w:hAnsi="Arial" w:cs="Arial"/>
          <w:b/>
          <w:color w:val="000000" w:themeColor="text1"/>
          <w:sz w:val="16"/>
          <w:szCs w:val="16"/>
        </w:rPr>
        <w:t>500216</w:t>
      </w:r>
      <w:r w:rsidR="00834137" w:rsidRPr="0059636B">
        <w:rPr>
          <w:rFonts w:ascii="Arial" w:hAnsi="Arial" w:cs="Arial"/>
          <w:color w:val="000000" w:themeColor="text1"/>
          <w:sz w:val="16"/>
          <w:szCs w:val="16"/>
        </w:rPr>
        <w:tab/>
      </w:r>
      <w:r w:rsidR="00F502C0" w:rsidRPr="0059636B">
        <w:rPr>
          <w:rFonts w:ascii="Arial" w:hAnsi="Arial" w:cs="Arial"/>
          <w:color w:val="000000" w:themeColor="text1"/>
          <w:sz w:val="16"/>
          <w:szCs w:val="16"/>
        </w:rPr>
        <w:t xml:space="preserve">REDACCIÓN Y EJECUCIÓN DE PROYECTOS EN BIOLOGÍA. </w:t>
      </w:r>
      <w:r w:rsidR="001E1006" w:rsidRPr="001E1006">
        <w:rPr>
          <w:rFonts w:ascii="Arial" w:hAnsi="Arial" w:cs="Arial"/>
          <w:b/>
          <w:color w:val="000000" w:themeColor="text1"/>
          <w:sz w:val="16"/>
          <w:szCs w:val="16"/>
        </w:rPr>
        <w:t>B1</w:t>
      </w:r>
      <w:r w:rsidR="001E1006">
        <w:rPr>
          <w:rFonts w:ascii="Arial" w:hAnsi="Arial" w:cs="Arial"/>
          <w:color w:val="000000" w:themeColor="text1"/>
          <w:sz w:val="16"/>
          <w:szCs w:val="16"/>
        </w:rPr>
        <w:t>. Aula B1</w:t>
      </w:r>
      <w:r w:rsidR="00F502C0" w:rsidRPr="001E1006">
        <w:rPr>
          <w:rFonts w:ascii="Arial" w:hAnsi="Arial" w:cs="Arial"/>
          <w:color w:val="000000" w:themeColor="text1"/>
          <w:sz w:val="16"/>
          <w:szCs w:val="16"/>
        </w:rPr>
        <w:t xml:space="preserve"> Edif</w:t>
      </w:r>
      <w:r w:rsidR="00F502C0" w:rsidRPr="0059636B">
        <w:rPr>
          <w:rFonts w:ascii="Arial" w:hAnsi="Arial" w:cs="Arial"/>
          <w:color w:val="000000" w:themeColor="text1"/>
          <w:sz w:val="16"/>
          <w:szCs w:val="16"/>
        </w:rPr>
        <w:t xml:space="preserve">. Biología. </w:t>
      </w:r>
      <w:r w:rsidR="00834137" w:rsidRPr="0059636B">
        <w:rPr>
          <w:rFonts w:ascii="Arial" w:hAnsi="Arial" w:cs="Arial"/>
          <w:b/>
          <w:color w:val="000000" w:themeColor="text1"/>
          <w:sz w:val="16"/>
          <w:szCs w:val="16"/>
        </w:rPr>
        <w:t xml:space="preserve">AIEV: </w:t>
      </w:r>
      <w:r w:rsidR="00834137" w:rsidRPr="0059636B">
        <w:rPr>
          <w:rFonts w:ascii="Arial" w:hAnsi="Arial" w:cs="Arial"/>
          <w:color w:val="000000" w:themeColor="text1"/>
          <w:sz w:val="16"/>
          <w:szCs w:val="16"/>
        </w:rPr>
        <w:t>aula de</w:t>
      </w:r>
    </w:p>
    <w:p w14:paraId="20669DBE" w14:textId="24A73CD8" w:rsidR="00F502C0" w:rsidRPr="0059636B" w:rsidRDefault="00834137" w:rsidP="0083413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 w:themeColor="text1"/>
          <w:sz w:val="16"/>
          <w:szCs w:val="16"/>
        </w:rPr>
      </w:pPr>
      <w:r w:rsidRPr="0059636B">
        <w:rPr>
          <w:rFonts w:ascii="Arial" w:hAnsi="Arial" w:cs="Arial"/>
          <w:color w:val="000000" w:themeColor="text1"/>
          <w:sz w:val="16"/>
          <w:szCs w:val="16"/>
        </w:rPr>
        <w:t xml:space="preserve">informática </w:t>
      </w:r>
      <w:r w:rsidR="00F502C0" w:rsidRPr="0059636B">
        <w:rPr>
          <w:rFonts w:ascii="Arial" w:hAnsi="Arial" w:cs="Arial"/>
          <w:color w:val="000000" w:themeColor="text1"/>
          <w:sz w:val="16"/>
          <w:szCs w:val="16"/>
        </w:rPr>
        <w:t xml:space="preserve">del edif. Eladio </w:t>
      </w:r>
      <w:proofErr w:type="spellStart"/>
      <w:r w:rsidR="00F502C0" w:rsidRPr="0059636B">
        <w:rPr>
          <w:rFonts w:ascii="Arial" w:hAnsi="Arial" w:cs="Arial"/>
          <w:color w:val="000000" w:themeColor="text1"/>
          <w:sz w:val="16"/>
          <w:szCs w:val="16"/>
        </w:rPr>
        <w:t>Viñuela</w:t>
      </w:r>
      <w:proofErr w:type="spellEnd"/>
      <w:r w:rsidR="00F502C0" w:rsidRPr="0059636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6174EF0" w14:textId="5913B708" w:rsidR="00F502C0" w:rsidRPr="0059636B" w:rsidRDefault="00F502C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4619E72" w14:textId="3BE207C5" w:rsidR="00834137" w:rsidRPr="0059636B" w:rsidRDefault="0083413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950E36F" w14:textId="2BCCAFF0" w:rsidR="00834137" w:rsidRPr="0059636B" w:rsidRDefault="0083413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bookmarkStart w:id="1" w:name="_GoBack"/>
      <w:bookmarkEnd w:id="1"/>
    </w:p>
    <w:p w14:paraId="66864B60" w14:textId="77777777" w:rsidR="00AD498C" w:rsidRPr="0059636B" w:rsidRDefault="00AD498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4284897C" w14:textId="3B3B2D06" w:rsidR="00F502C0" w:rsidRPr="0059636B" w:rsidRDefault="00F502C0" w:rsidP="00F50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9636B">
        <w:rPr>
          <w:rFonts w:ascii="Arial" w:hAnsi="Arial" w:cs="Arial"/>
          <w:b/>
          <w:color w:val="000000" w:themeColor="text1"/>
          <w:sz w:val="16"/>
          <w:szCs w:val="16"/>
        </w:rPr>
        <w:t>PL</w:t>
      </w:r>
      <w:r w:rsidRPr="0059636B">
        <w:rPr>
          <w:rFonts w:ascii="Arial" w:hAnsi="Arial" w:cs="Arial"/>
          <w:color w:val="000000" w:themeColor="text1"/>
          <w:sz w:val="16"/>
          <w:szCs w:val="16"/>
        </w:rPr>
        <w:t xml:space="preserve">: prácticas de laboratorio. </w:t>
      </w:r>
      <w:r w:rsidRPr="0059636B">
        <w:rPr>
          <w:rFonts w:ascii="Arial" w:hAnsi="Arial" w:cs="Arial"/>
          <w:b/>
          <w:color w:val="000000" w:themeColor="text1"/>
          <w:sz w:val="16"/>
          <w:szCs w:val="16"/>
        </w:rPr>
        <w:t>PI</w:t>
      </w:r>
      <w:r w:rsidRPr="0059636B">
        <w:rPr>
          <w:rFonts w:ascii="Arial" w:hAnsi="Arial" w:cs="Arial"/>
          <w:color w:val="000000" w:themeColor="text1"/>
          <w:sz w:val="16"/>
          <w:szCs w:val="16"/>
        </w:rPr>
        <w:t xml:space="preserve">: prácticas con ordenadores. </w:t>
      </w:r>
      <w:r w:rsidRPr="0059636B">
        <w:rPr>
          <w:rFonts w:ascii="Arial" w:hAnsi="Arial" w:cs="Arial"/>
          <w:b/>
          <w:color w:val="000000" w:themeColor="text1"/>
          <w:sz w:val="16"/>
          <w:szCs w:val="16"/>
        </w:rPr>
        <w:t>G</w:t>
      </w:r>
      <w:r w:rsidRPr="0059636B">
        <w:rPr>
          <w:rFonts w:ascii="Arial" w:hAnsi="Arial" w:cs="Arial"/>
          <w:color w:val="000000" w:themeColor="text1"/>
          <w:sz w:val="16"/>
          <w:szCs w:val="16"/>
        </w:rPr>
        <w:t xml:space="preserve">: grupo. </w:t>
      </w:r>
      <w:r w:rsidRPr="0059636B">
        <w:rPr>
          <w:rFonts w:ascii="Arial" w:hAnsi="Arial" w:cs="Arial"/>
          <w:b/>
          <w:color w:val="000000" w:themeColor="text1"/>
          <w:sz w:val="16"/>
          <w:szCs w:val="16"/>
        </w:rPr>
        <w:t>EP</w:t>
      </w:r>
      <w:r w:rsidRPr="0059636B">
        <w:rPr>
          <w:rFonts w:ascii="Arial" w:hAnsi="Arial" w:cs="Arial"/>
          <w:color w:val="000000" w:themeColor="text1"/>
          <w:sz w:val="16"/>
          <w:szCs w:val="16"/>
        </w:rPr>
        <w:t xml:space="preserve">: examen parcial. </w:t>
      </w:r>
      <w:r w:rsidRPr="0059636B">
        <w:rPr>
          <w:rFonts w:ascii="Arial" w:hAnsi="Arial" w:cs="Arial"/>
          <w:b/>
          <w:color w:val="000000" w:themeColor="text1"/>
          <w:sz w:val="16"/>
          <w:szCs w:val="16"/>
        </w:rPr>
        <w:t>EC</w:t>
      </w:r>
      <w:r w:rsidRPr="0059636B">
        <w:rPr>
          <w:rFonts w:ascii="Arial" w:hAnsi="Arial" w:cs="Arial"/>
          <w:color w:val="000000" w:themeColor="text1"/>
          <w:sz w:val="16"/>
          <w:szCs w:val="16"/>
        </w:rPr>
        <w:t xml:space="preserve">: examen por cuestionario </w:t>
      </w:r>
      <w:r w:rsidRPr="0059636B">
        <w:rPr>
          <w:rFonts w:ascii="Arial" w:hAnsi="Arial" w:cs="Arial"/>
          <w:b/>
          <w:color w:val="000000" w:themeColor="text1"/>
          <w:sz w:val="16"/>
          <w:szCs w:val="16"/>
        </w:rPr>
        <w:t>DP</w:t>
      </w:r>
      <w:r w:rsidRPr="0059636B">
        <w:rPr>
          <w:rFonts w:ascii="Arial" w:hAnsi="Arial" w:cs="Arial"/>
          <w:color w:val="000000" w:themeColor="text1"/>
          <w:sz w:val="16"/>
          <w:szCs w:val="16"/>
        </w:rPr>
        <w:t>: defensa proyectos</w:t>
      </w:r>
    </w:p>
    <w:p w14:paraId="67C6B84B" w14:textId="77777777" w:rsidR="00F502C0" w:rsidRPr="0059636B" w:rsidRDefault="00F502C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50"/>
        <w:gridCol w:w="1451"/>
        <w:gridCol w:w="1514"/>
        <w:gridCol w:w="1683"/>
        <w:gridCol w:w="1401"/>
        <w:gridCol w:w="1695"/>
      </w:tblGrid>
      <w:tr w:rsidR="00C1456A" w:rsidRPr="0059636B" w14:paraId="28B0AE52" w14:textId="77777777" w:rsidTr="00AC61A8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58FDAA25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4" w:type="dxa"/>
            <w:gridSpan w:val="5"/>
            <w:shd w:val="clear" w:color="auto" w:fill="B7AE86"/>
          </w:tcPr>
          <w:p w14:paraId="09B610D7" w14:textId="7FCF9114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SEPTIEMBRE</w:t>
            </w:r>
          </w:p>
        </w:tc>
      </w:tr>
      <w:tr w:rsidR="00C1456A" w:rsidRPr="0059636B" w14:paraId="26CE8548" w14:textId="77777777" w:rsidTr="00AC61A8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2856BC7C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B7AE86"/>
          </w:tcPr>
          <w:p w14:paraId="1CE04F1C" w14:textId="16752D47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1514" w:type="dxa"/>
            <w:shd w:val="clear" w:color="auto" w:fill="B7AE86"/>
          </w:tcPr>
          <w:p w14:paraId="6447B245" w14:textId="51777C21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683" w:type="dxa"/>
            <w:shd w:val="clear" w:color="auto" w:fill="B7AE86"/>
          </w:tcPr>
          <w:p w14:paraId="2D8EFDC0" w14:textId="4455C661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MIÉRCOLES</w:t>
            </w:r>
          </w:p>
        </w:tc>
        <w:tc>
          <w:tcPr>
            <w:tcW w:w="1401" w:type="dxa"/>
            <w:shd w:val="clear" w:color="auto" w:fill="B7AE86"/>
          </w:tcPr>
          <w:p w14:paraId="61A96BD1" w14:textId="3A43B20A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695" w:type="dxa"/>
            <w:shd w:val="clear" w:color="auto" w:fill="B7AE86"/>
          </w:tcPr>
          <w:p w14:paraId="3B9A0C30" w14:textId="18B743A6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VIERNES</w:t>
            </w:r>
          </w:p>
        </w:tc>
      </w:tr>
      <w:tr w:rsidR="00C1456A" w:rsidRPr="0059636B" w14:paraId="2EE064FE" w14:textId="77777777" w:rsidTr="00AC61A8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1558503B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B7AE86"/>
          </w:tcPr>
          <w:p w14:paraId="437F3294" w14:textId="2289A3A9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14" w:type="dxa"/>
            <w:shd w:val="clear" w:color="auto" w:fill="B7AE86"/>
          </w:tcPr>
          <w:p w14:paraId="01C4252C" w14:textId="02A53768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83" w:type="dxa"/>
            <w:shd w:val="clear" w:color="auto" w:fill="B7AE86"/>
          </w:tcPr>
          <w:p w14:paraId="5CD2AE72" w14:textId="3DF9647A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1" w:type="dxa"/>
            <w:shd w:val="clear" w:color="auto" w:fill="B7AE86"/>
          </w:tcPr>
          <w:p w14:paraId="197B44BA" w14:textId="79BE214B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95" w:type="dxa"/>
            <w:shd w:val="clear" w:color="auto" w:fill="B7AE86"/>
          </w:tcPr>
          <w:p w14:paraId="290860F9" w14:textId="1F8540C4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1456A" w:rsidRPr="0059636B" w14:paraId="7B256C87" w14:textId="77777777" w:rsidTr="00AC61A8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4B8F1B2D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B7AE86"/>
          </w:tcPr>
          <w:p w14:paraId="798FC6F4" w14:textId="780AA5FF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B7AE86"/>
          </w:tcPr>
          <w:p w14:paraId="1BD076AE" w14:textId="2E370CE4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DIA EXTREMADURA</w:t>
            </w:r>
          </w:p>
        </w:tc>
        <w:tc>
          <w:tcPr>
            <w:tcW w:w="1683" w:type="dxa"/>
          </w:tcPr>
          <w:p w14:paraId="2765A464" w14:textId="7166D47D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1" w:type="dxa"/>
          </w:tcPr>
          <w:p w14:paraId="01604621" w14:textId="77777777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56F237F" w14:textId="77777777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456A" w:rsidRPr="0059636B" w14:paraId="5F3C8384" w14:textId="77777777" w:rsidTr="00AC61A8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799767E6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B7AE86"/>
          </w:tcPr>
          <w:p w14:paraId="718F3950" w14:textId="4C126AC8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14" w:type="dxa"/>
            <w:shd w:val="clear" w:color="auto" w:fill="B7AE86"/>
          </w:tcPr>
          <w:p w14:paraId="1E96B87C" w14:textId="2AAACF18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83" w:type="dxa"/>
            <w:shd w:val="clear" w:color="auto" w:fill="B7AE86"/>
          </w:tcPr>
          <w:p w14:paraId="173041CB" w14:textId="6B7BC1B1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01" w:type="dxa"/>
            <w:shd w:val="clear" w:color="auto" w:fill="B7AE86"/>
          </w:tcPr>
          <w:p w14:paraId="3158CCEF" w14:textId="12449473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95" w:type="dxa"/>
            <w:shd w:val="clear" w:color="auto" w:fill="B7AE86"/>
          </w:tcPr>
          <w:p w14:paraId="36BAAB8A" w14:textId="49EBC909" w:rsidR="00C1456A" w:rsidRPr="0059636B" w:rsidRDefault="00C1456A" w:rsidP="00992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</w:tr>
      <w:tr w:rsidR="00C1456A" w:rsidRPr="0059636B" w14:paraId="308A2021" w14:textId="77777777" w:rsidTr="00AC61A8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1E05C959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</w:tcPr>
          <w:p w14:paraId="1E4B6769" w14:textId="4079DC50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4DCAF0E0" w14:textId="3C010C77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3" w:type="dxa"/>
            <w:shd w:val="clear" w:color="auto" w:fill="auto"/>
          </w:tcPr>
          <w:p w14:paraId="7D879105" w14:textId="3DA347AA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01" w:type="dxa"/>
          </w:tcPr>
          <w:p w14:paraId="54D3703D" w14:textId="216F15C7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5" w:type="dxa"/>
          </w:tcPr>
          <w:p w14:paraId="4E85C514" w14:textId="59976E4B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1456A" w:rsidRPr="0059636B" w14:paraId="785DB68F" w14:textId="77777777" w:rsidTr="00AC61A8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223FB1D8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B7AE86"/>
          </w:tcPr>
          <w:p w14:paraId="2D478CC2" w14:textId="5F0A1E77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514" w:type="dxa"/>
            <w:shd w:val="clear" w:color="auto" w:fill="B7AE86"/>
          </w:tcPr>
          <w:p w14:paraId="2CEFB1FD" w14:textId="36155AB7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683" w:type="dxa"/>
            <w:shd w:val="clear" w:color="auto" w:fill="B7AE86"/>
          </w:tcPr>
          <w:p w14:paraId="028C03A4" w14:textId="54B8A36C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401" w:type="dxa"/>
            <w:shd w:val="clear" w:color="auto" w:fill="B7AE86"/>
          </w:tcPr>
          <w:p w14:paraId="50745E0E" w14:textId="3A1DBE16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695" w:type="dxa"/>
            <w:shd w:val="clear" w:color="auto" w:fill="B7AE86"/>
          </w:tcPr>
          <w:p w14:paraId="1B4910C3" w14:textId="2E5C19B9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</w:tr>
      <w:tr w:rsidR="00C1456A" w:rsidRPr="0059636B" w14:paraId="15D9BE85" w14:textId="77777777" w:rsidTr="00AC61A8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26DBB806" w14:textId="2F6EA543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500213</w:t>
            </w:r>
          </w:p>
        </w:tc>
        <w:tc>
          <w:tcPr>
            <w:tcW w:w="1451" w:type="dxa"/>
            <w:shd w:val="clear" w:color="auto" w:fill="auto"/>
          </w:tcPr>
          <w:p w14:paraId="067E849D" w14:textId="219DAA26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LFV</w:t>
            </w:r>
          </w:p>
          <w:p w14:paraId="06603954" w14:textId="624A3474" w:rsidR="00C1456A" w:rsidRPr="0059636B" w:rsidRDefault="00C1456A" w:rsidP="0047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16-21 h</w:t>
            </w:r>
          </w:p>
        </w:tc>
        <w:tc>
          <w:tcPr>
            <w:tcW w:w="1514" w:type="dxa"/>
            <w:shd w:val="clear" w:color="auto" w:fill="auto"/>
          </w:tcPr>
          <w:p w14:paraId="5EC9F2B3" w14:textId="602FE431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PL1, LCV</w:t>
            </w:r>
          </w:p>
          <w:p w14:paraId="348402BD" w14:textId="4D40DE02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16-21 h</w:t>
            </w:r>
          </w:p>
        </w:tc>
        <w:tc>
          <w:tcPr>
            <w:tcW w:w="1683" w:type="dxa"/>
            <w:shd w:val="clear" w:color="auto" w:fill="auto"/>
          </w:tcPr>
          <w:p w14:paraId="769F6039" w14:textId="4EFC50B6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LFV</w:t>
            </w:r>
          </w:p>
          <w:p w14:paraId="4769E17B" w14:textId="5D2F4FA2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16-21 h</w:t>
            </w:r>
          </w:p>
        </w:tc>
        <w:tc>
          <w:tcPr>
            <w:tcW w:w="1401" w:type="dxa"/>
          </w:tcPr>
          <w:p w14:paraId="52F390C6" w14:textId="770C612A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PL1, LCV</w:t>
            </w:r>
          </w:p>
          <w:p w14:paraId="43FBF6D6" w14:textId="6F4FD2FD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16-21 h</w:t>
            </w:r>
          </w:p>
        </w:tc>
        <w:tc>
          <w:tcPr>
            <w:tcW w:w="1695" w:type="dxa"/>
          </w:tcPr>
          <w:p w14:paraId="1F123626" w14:textId="6C18D2AD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LFV</w:t>
            </w:r>
          </w:p>
          <w:p w14:paraId="343950B3" w14:textId="663F62A8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16-21 h</w:t>
            </w:r>
          </w:p>
        </w:tc>
      </w:tr>
      <w:tr w:rsidR="00C1456A" w:rsidRPr="00E61582" w14:paraId="12D23B6C" w14:textId="77777777" w:rsidTr="00E61582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77BA5996" w14:textId="42348494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451" w:type="dxa"/>
            <w:shd w:val="clear" w:color="auto" w:fill="auto"/>
          </w:tcPr>
          <w:p w14:paraId="3E317E38" w14:textId="562F82D0" w:rsidR="00C1456A" w:rsidRPr="0059636B" w:rsidRDefault="00C1456A" w:rsidP="00AD4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0BC3F4E7" w14:textId="07C3FF0D" w:rsidR="00C1456A" w:rsidRPr="0059636B" w:rsidRDefault="00C1456A" w:rsidP="00AD4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3" w:type="dxa"/>
            <w:shd w:val="clear" w:color="auto" w:fill="auto"/>
          </w:tcPr>
          <w:p w14:paraId="7796EB20" w14:textId="01A73C61" w:rsidR="00C1456A" w:rsidRPr="0059636B" w:rsidRDefault="00C1456A" w:rsidP="00AD4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01" w:type="dxa"/>
          </w:tcPr>
          <w:p w14:paraId="248357F6" w14:textId="77777777" w:rsidR="007D5E2E" w:rsidRDefault="007D5E2E" w:rsidP="007D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PI1, AIEV</w:t>
            </w:r>
          </w:p>
          <w:p w14:paraId="5C29CA43" w14:textId="4E17C57D" w:rsidR="007D5E2E" w:rsidRPr="0059636B" w:rsidRDefault="007D5E2E" w:rsidP="007D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- 13: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 h</w:t>
            </w:r>
          </w:p>
          <w:p w14:paraId="73C72714" w14:textId="43C73B89" w:rsidR="00C1456A" w:rsidRPr="00E61582" w:rsidRDefault="007D5E2E" w:rsidP="007D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G4 13: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0 - 1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h</w:t>
            </w:r>
          </w:p>
        </w:tc>
        <w:tc>
          <w:tcPr>
            <w:tcW w:w="1695" w:type="dxa"/>
            <w:vAlign w:val="center"/>
          </w:tcPr>
          <w:p w14:paraId="02CAA8C3" w14:textId="77777777" w:rsidR="00C1456A" w:rsidRDefault="00C1456A" w:rsidP="00E6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PI1, AIEV</w:t>
            </w:r>
          </w:p>
          <w:p w14:paraId="3A331F3B" w14:textId="481021B9" w:rsidR="00C1456A" w:rsidRPr="0059636B" w:rsidRDefault="00E61582" w:rsidP="00E61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G1-G2 08-12</w:t>
            </w:r>
            <w:r w:rsidR="00C1456A"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:30 h</w:t>
            </w:r>
          </w:p>
        </w:tc>
      </w:tr>
      <w:tr w:rsidR="00C1456A" w:rsidRPr="0059636B" w14:paraId="172F921D" w14:textId="77777777" w:rsidTr="00AC61A8">
        <w:trPr>
          <w:jc w:val="center"/>
        </w:trPr>
        <w:tc>
          <w:tcPr>
            <w:tcW w:w="750" w:type="dxa"/>
            <w:shd w:val="clear" w:color="auto" w:fill="B7AE86"/>
            <w:vAlign w:val="center"/>
          </w:tcPr>
          <w:p w14:paraId="35DB609E" w14:textId="77777777" w:rsidR="00C1456A" w:rsidRPr="00E61582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shd w:val="clear" w:color="auto" w:fill="B7AE86"/>
          </w:tcPr>
          <w:p w14:paraId="263E6186" w14:textId="430BC6EE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514" w:type="dxa"/>
            <w:shd w:val="clear" w:color="auto" w:fill="B7AE86"/>
          </w:tcPr>
          <w:p w14:paraId="42300980" w14:textId="6C54E2D3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683" w:type="dxa"/>
            <w:shd w:val="clear" w:color="auto" w:fill="B7AE86"/>
          </w:tcPr>
          <w:p w14:paraId="47E959B4" w14:textId="6F0935E4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01" w:type="dxa"/>
            <w:shd w:val="clear" w:color="auto" w:fill="B7AE86"/>
          </w:tcPr>
          <w:p w14:paraId="5E231EF0" w14:textId="4F6553FA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B7AE86"/>
          </w:tcPr>
          <w:p w14:paraId="0466C125" w14:textId="76E93062" w:rsidR="00C1456A" w:rsidRPr="0059636B" w:rsidRDefault="00C1456A" w:rsidP="008D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456A" w:rsidRPr="0059636B" w14:paraId="0D5EF440" w14:textId="77777777" w:rsidTr="00AC61A8">
        <w:trPr>
          <w:jc w:val="center"/>
        </w:trPr>
        <w:tc>
          <w:tcPr>
            <w:tcW w:w="750" w:type="dxa"/>
            <w:shd w:val="clear" w:color="auto" w:fill="FFF2CC" w:themeFill="accent4" w:themeFillTint="33"/>
            <w:vAlign w:val="center"/>
          </w:tcPr>
          <w:p w14:paraId="420D8622" w14:textId="42C6D421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500213</w:t>
            </w:r>
          </w:p>
        </w:tc>
        <w:tc>
          <w:tcPr>
            <w:tcW w:w="1451" w:type="dxa"/>
            <w:shd w:val="clear" w:color="auto" w:fill="auto"/>
          </w:tcPr>
          <w:p w14:paraId="028CC5FC" w14:textId="4AE5599D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PL1, LCV</w:t>
            </w:r>
          </w:p>
          <w:p w14:paraId="4B7894CD" w14:textId="3B6FE42B" w:rsidR="00C1456A" w:rsidRPr="0059636B" w:rsidRDefault="00C1456A" w:rsidP="00AD4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16-21 h</w:t>
            </w:r>
          </w:p>
        </w:tc>
        <w:tc>
          <w:tcPr>
            <w:tcW w:w="1514" w:type="dxa"/>
            <w:shd w:val="clear" w:color="auto" w:fill="auto"/>
          </w:tcPr>
          <w:p w14:paraId="058E4854" w14:textId="1F88E3D0" w:rsidR="00C1456A" w:rsidRPr="0059636B" w:rsidRDefault="00C1456A" w:rsidP="00AC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LFV</w:t>
            </w:r>
          </w:p>
          <w:p w14:paraId="6BF159AE" w14:textId="7E1309E7" w:rsidR="00C1456A" w:rsidRPr="0059636B" w:rsidRDefault="00C1456A" w:rsidP="00AC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G4 16-21 h</w:t>
            </w:r>
          </w:p>
        </w:tc>
        <w:tc>
          <w:tcPr>
            <w:tcW w:w="1683" w:type="dxa"/>
            <w:shd w:val="clear" w:color="auto" w:fill="auto"/>
          </w:tcPr>
          <w:p w14:paraId="0BBB262B" w14:textId="63C0D751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PL1, LCV</w:t>
            </w:r>
          </w:p>
          <w:p w14:paraId="250A66EB" w14:textId="43827017" w:rsidR="00C1456A" w:rsidRPr="0059636B" w:rsidRDefault="00C1456A" w:rsidP="00AD4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G4 16-21 h</w:t>
            </w:r>
          </w:p>
        </w:tc>
        <w:tc>
          <w:tcPr>
            <w:tcW w:w="1401" w:type="dxa"/>
            <w:shd w:val="clear" w:color="auto" w:fill="B7AE86"/>
          </w:tcPr>
          <w:p w14:paraId="1B1AFED8" w14:textId="77777777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B7AE86"/>
          </w:tcPr>
          <w:p w14:paraId="75AF6428" w14:textId="77777777" w:rsidR="00C1456A" w:rsidRPr="0059636B" w:rsidRDefault="00C1456A" w:rsidP="00EB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A0BF1DD" w14:textId="274A6EDF" w:rsidR="00516617" w:rsidRPr="0059636B" w:rsidRDefault="00516617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47CE353" w14:textId="10BA4A5D" w:rsidR="009929DB" w:rsidRPr="0059636B" w:rsidRDefault="009929DB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5C397EB" w14:textId="4BA7ECCF" w:rsidR="00F502C0" w:rsidRPr="0059636B" w:rsidRDefault="00F502C0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434A442" w14:textId="728E3065" w:rsidR="00F502C0" w:rsidRPr="0059636B" w:rsidRDefault="00F502C0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3E38A47" w14:textId="4E912C33" w:rsidR="00AD498C" w:rsidRPr="0059636B" w:rsidRDefault="00AD498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636B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32596D8E" w14:textId="77777777" w:rsidR="00F502C0" w:rsidRPr="0059636B" w:rsidRDefault="00F502C0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51"/>
        <w:gridCol w:w="1453"/>
        <w:gridCol w:w="1511"/>
        <w:gridCol w:w="1682"/>
        <w:gridCol w:w="1574"/>
        <w:gridCol w:w="1523"/>
      </w:tblGrid>
      <w:tr w:rsidR="00C1456A" w:rsidRPr="0059636B" w14:paraId="3B850AE7" w14:textId="77777777" w:rsidTr="000D4EE8">
        <w:trPr>
          <w:cantSplit/>
          <w:jc w:val="center"/>
        </w:trPr>
        <w:tc>
          <w:tcPr>
            <w:tcW w:w="751" w:type="dxa"/>
            <w:shd w:val="clear" w:color="auto" w:fill="B7AE86"/>
            <w:vAlign w:val="center"/>
          </w:tcPr>
          <w:p w14:paraId="7B958B07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3" w:type="dxa"/>
            <w:gridSpan w:val="5"/>
            <w:shd w:val="clear" w:color="auto" w:fill="B7AE86"/>
          </w:tcPr>
          <w:p w14:paraId="4A22FE5D" w14:textId="2462C112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OCTUBRE</w:t>
            </w:r>
          </w:p>
        </w:tc>
      </w:tr>
      <w:tr w:rsidR="00C1456A" w:rsidRPr="0059636B" w14:paraId="60D1221B" w14:textId="77777777" w:rsidTr="000D4EE8">
        <w:trPr>
          <w:cantSplit/>
          <w:jc w:val="center"/>
        </w:trPr>
        <w:tc>
          <w:tcPr>
            <w:tcW w:w="751" w:type="dxa"/>
            <w:shd w:val="clear" w:color="auto" w:fill="B7AE86"/>
            <w:vAlign w:val="center"/>
          </w:tcPr>
          <w:p w14:paraId="2B5CA164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B7AE86"/>
          </w:tcPr>
          <w:p w14:paraId="428292A0" w14:textId="3303944A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1511" w:type="dxa"/>
            <w:shd w:val="clear" w:color="auto" w:fill="B7AE86"/>
          </w:tcPr>
          <w:p w14:paraId="263FD486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682" w:type="dxa"/>
            <w:shd w:val="clear" w:color="auto" w:fill="B7AE86"/>
          </w:tcPr>
          <w:p w14:paraId="79C8EEB2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MIÉRCOLES</w:t>
            </w:r>
          </w:p>
        </w:tc>
        <w:tc>
          <w:tcPr>
            <w:tcW w:w="1574" w:type="dxa"/>
            <w:shd w:val="clear" w:color="auto" w:fill="B7AE86"/>
          </w:tcPr>
          <w:p w14:paraId="2C7A1096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523" w:type="dxa"/>
            <w:shd w:val="clear" w:color="auto" w:fill="B7AE86"/>
          </w:tcPr>
          <w:p w14:paraId="61DB0FF3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VIERNES</w:t>
            </w:r>
          </w:p>
        </w:tc>
      </w:tr>
      <w:tr w:rsidR="00C1456A" w:rsidRPr="0059636B" w14:paraId="2B43AC57" w14:textId="77777777" w:rsidTr="000D4EE8">
        <w:trPr>
          <w:cantSplit/>
          <w:jc w:val="center"/>
        </w:trPr>
        <w:tc>
          <w:tcPr>
            <w:tcW w:w="751" w:type="dxa"/>
            <w:shd w:val="clear" w:color="auto" w:fill="B7AE86"/>
            <w:vAlign w:val="center"/>
          </w:tcPr>
          <w:p w14:paraId="231B4F57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B7AE86"/>
          </w:tcPr>
          <w:p w14:paraId="521656BA" w14:textId="1BA8503F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B7AE86"/>
          </w:tcPr>
          <w:p w14:paraId="3E09ED25" w14:textId="65139919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B7AE86"/>
          </w:tcPr>
          <w:p w14:paraId="1DDB7A89" w14:textId="3BE552DC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B7AE86"/>
          </w:tcPr>
          <w:p w14:paraId="07F8A84C" w14:textId="67A8A8A5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23" w:type="dxa"/>
            <w:shd w:val="clear" w:color="auto" w:fill="B7AE86"/>
          </w:tcPr>
          <w:p w14:paraId="695D2CDF" w14:textId="5101F52C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</w:tr>
      <w:tr w:rsidR="00C1456A" w:rsidRPr="0059636B" w14:paraId="2E5DD141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71413B88" w14:textId="60C4D931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500213</w:t>
            </w:r>
          </w:p>
        </w:tc>
        <w:tc>
          <w:tcPr>
            <w:tcW w:w="1453" w:type="dxa"/>
            <w:shd w:val="clear" w:color="auto" w:fill="B7AE86"/>
          </w:tcPr>
          <w:p w14:paraId="0A3FFD6E" w14:textId="69BF76E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B7AE86"/>
          </w:tcPr>
          <w:p w14:paraId="53EA2E64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B7AE86"/>
          </w:tcPr>
          <w:p w14:paraId="5A028C77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F2BB953" w14:textId="3150F3F2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LFV</w:t>
            </w:r>
          </w:p>
          <w:p w14:paraId="2ED39EC7" w14:textId="2F19E9B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G5 16-21 h</w:t>
            </w:r>
          </w:p>
        </w:tc>
        <w:tc>
          <w:tcPr>
            <w:tcW w:w="1523" w:type="dxa"/>
          </w:tcPr>
          <w:p w14:paraId="26E1DFA1" w14:textId="42D41AC3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PL1, LCV</w:t>
            </w:r>
          </w:p>
          <w:p w14:paraId="077F0134" w14:textId="167ACC6E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G5 16-21 h</w:t>
            </w:r>
          </w:p>
        </w:tc>
      </w:tr>
      <w:tr w:rsidR="00C1456A" w:rsidRPr="0059636B" w14:paraId="35DDFA9A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7FEA5675" w14:textId="51AF2FA4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500214</w:t>
            </w:r>
          </w:p>
        </w:tc>
        <w:tc>
          <w:tcPr>
            <w:tcW w:w="1453" w:type="dxa"/>
            <w:shd w:val="clear" w:color="auto" w:fill="B7AE86"/>
          </w:tcPr>
          <w:p w14:paraId="189FDFC3" w14:textId="6E95B269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B7AE86"/>
          </w:tcPr>
          <w:p w14:paraId="4857F396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B7AE86"/>
          </w:tcPr>
          <w:p w14:paraId="7128A0B9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50B2985" w14:textId="4AD8B9C3" w:rsidR="00C1456A" w:rsidRPr="0059636B" w:rsidRDefault="00C1456A" w:rsidP="00AE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PC  </w:t>
            </w:r>
          </w:p>
          <w:p w14:paraId="3EAAD43D" w14:textId="39803982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G1-G3 Mañana</w:t>
            </w:r>
          </w:p>
        </w:tc>
        <w:tc>
          <w:tcPr>
            <w:tcW w:w="1523" w:type="dxa"/>
          </w:tcPr>
          <w:p w14:paraId="3A9D0BE4" w14:textId="79A5953D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1456A" w:rsidRPr="00E61582" w14:paraId="1E87BD71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1988CCE1" w14:textId="73CEF109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453" w:type="dxa"/>
            <w:shd w:val="clear" w:color="auto" w:fill="B7AE86"/>
          </w:tcPr>
          <w:p w14:paraId="405AE31B" w14:textId="5C03D17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B7AE86"/>
          </w:tcPr>
          <w:p w14:paraId="79C7681C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B7AE86"/>
          </w:tcPr>
          <w:p w14:paraId="71F1EA30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4" w:type="dxa"/>
          </w:tcPr>
          <w:p w14:paraId="68B2228E" w14:textId="4DDB9B52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23" w:type="dxa"/>
          </w:tcPr>
          <w:p w14:paraId="43CDF15E" w14:textId="10863F4A" w:rsidR="00C1456A" w:rsidRPr="0059636B" w:rsidRDefault="00C1456A" w:rsidP="00AD4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PL2,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B1</w:t>
            </w:r>
          </w:p>
          <w:p w14:paraId="532DA803" w14:textId="440F6FE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 08:00-09:30 h</w:t>
            </w:r>
          </w:p>
          <w:p w14:paraId="05A01688" w14:textId="0970074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09:30-11:00 h</w:t>
            </w:r>
          </w:p>
          <w:p w14:paraId="10005542" w14:textId="4214D1CC" w:rsidR="00C1456A" w:rsidRPr="00C1456A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11:30-13:00 h</w:t>
            </w:r>
          </w:p>
          <w:p w14:paraId="14E489D0" w14:textId="5D03D4C9" w:rsidR="00C1456A" w:rsidRPr="00C1456A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G4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13:00-14:30 h</w:t>
            </w:r>
          </w:p>
        </w:tc>
      </w:tr>
      <w:tr w:rsidR="00C1456A" w:rsidRPr="0059636B" w14:paraId="4E275E66" w14:textId="77777777" w:rsidTr="000D4EE8">
        <w:trPr>
          <w:cantSplit/>
          <w:jc w:val="center"/>
        </w:trPr>
        <w:tc>
          <w:tcPr>
            <w:tcW w:w="751" w:type="dxa"/>
            <w:shd w:val="clear" w:color="auto" w:fill="B7AE86"/>
            <w:vAlign w:val="center"/>
          </w:tcPr>
          <w:p w14:paraId="21E00C3A" w14:textId="77777777" w:rsidR="00C1456A" w:rsidRPr="00AC61A8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53" w:type="dxa"/>
            <w:shd w:val="clear" w:color="auto" w:fill="B7AE86"/>
          </w:tcPr>
          <w:p w14:paraId="0A3BC92D" w14:textId="3028A21D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1" w:type="dxa"/>
            <w:shd w:val="clear" w:color="auto" w:fill="B7AE86"/>
          </w:tcPr>
          <w:p w14:paraId="32A18BE1" w14:textId="23EFF3B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82" w:type="dxa"/>
            <w:shd w:val="clear" w:color="auto" w:fill="B7AE86"/>
          </w:tcPr>
          <w:p w14:paraId="7A8009FB" w14:textId="48E6E56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74" w:type="dxa"/>
            <w:shd w:val="clear" w:color="auto" w:fill="B7AE86"/>
          </w:tcPr>
          <w:p w14:paraId="1D0BDAD2" w14:textId="35465664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23" w:type="dxa"/>
            <w:shd w:val="clear" w:color="auto" w:fill="B7AE86"/>
          </w:tcPr>
          <w:p w14:paraId="6AD66ED9" w14:textId="030477C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</w:tr>
      <w:tr w:rsidR="000D4EE8" w:rsidRPr="0059636B" w14:paraId="417F9172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5AA18399" w14:textId="3DA2DD3C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500213</w:t>
            </w:r>
          </w:p>
        </w:tc>
        <w:tc>
          <w:tcPr>
            <w:tcW w:w="1453" w:type="dxa"/>
            <w:shd w:val="clear" w:color="auto" w:fill="auto"/>
          </w:tcPr>
          <w:p w14:paraId="2C0E109A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LFV</w:t>
            </w:r>
          </w:p>
          <w:p w14:paraId="01426A1D" w14:textId="329FBA90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G6 16-21 h</w:t>
            </w:r>
          </w:p>
        </w:tc>
        <w:tc>
          <w:tcPr>
            <w:tcW w:w="1511" w:type="dxa"/>
            <w:shd w:val="clear" w:color="auto" w:fill="auto"/>
          </w:tcPr>
          <w:p w14:paraId="34C4FF41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PL1, LCV</w:t>
            </w:r>
          </w:p>
          <w:p w14:paraId="6BED92BB" w14:textId="04812B65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G6 16-21 h</w:t>
            </w:r>
          </w:p>
        </w:tc>
        <w:tc>
          <w:tcPr>
            <w:tcW w:w="1682" w:type="dxa"/>
            <w:shd w:val="clear" w:color="auto" w:fill="auto"/>
          </w:tcPr>
          <w:p w14:paraId="6A6A7FCE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1422F29E" w14:textId="12B5F1EF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G1 16:00-18:15 h</w:t>
            </w:r>
          </w:p>
        </w:tc>
        <w:tc>
          <w:tcPr>
            <w:tcW w:w="1574" w:type="dxa"/>
          </w:tcPr>
          <w:p w14:paraId="690F071C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1BC25EF5" w14:textId="00909A3D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12:05-14:20 h</w:t>
            </w:r>
          </w:p>
        </w:tc>
        <w:tc>
          <w:tcPr>
            <w:tcW w:w="1523" w:type="dxa"/>
          </w:tcPr>
          <w:p w14:paraId="4679BA33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0AC1A264" w14:textId="46E91E8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9:30-11:45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</w:t>
            </w:r>
          </w:p>
        </w:tc>
      </w:tr>
      <w:tr w:rsidR="000D4EE8" w:rsidRPr="0059636B" w14:paraId="09315FD6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16F45078" w14:textId="48C38B5B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500214</w:t>
            </w:r>
          </w:p>
        </w:tc>
        <w:tc>
          <w:tcPr>
            <w:tcW w:w="1453" w:type="dxa"/>
            <w:shd w:val="clear" w:color="auto" w:fill="auto"/>
          </w:tcPr>
          <w:p w14:paraId="04AFC2C6" w14:textId="2B41D0CF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shd w:val="clear" w:color="auto" w:fill="auto"/>
          </w:tcPr>
          <w:p w14:paraId="65CFD80E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14:paraId="71A07EC7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4" w:type="dxa"/>
          </w:tcPr>
          <w:p w14:paraId="7893B64D" w14:textId="42B69E1A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PC </w:t>
            </w:r>
          </w:p>
          <w:p w14:paraId="352C9580" w14:textId="5A1A793B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G4-G6 Mañana</w:t>
            </w:r>
          </w:p>
        </w:tc>
        <w:tc>
          <w:tcPr>
            <w:tcW w:w="1523" w:type="dxa"/>
          </w:tcPr>
          <w:p w14:paraId="0A70170F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D4EE8" w:rsidRPr="00E61582" w14:paraId="34874608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7C78BD4F" w14:textId="6501ED3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453" w:type="dxa"/>
            <w:shd w:val="clear" w:color="auto" w:fill="auto"/>
          </w:tcPr>
          <w:p w14:paraId="00196985" w14:textId="7B516410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shd w:val="clear" w:color="auto" w:fill="auto"/>
          </w:tcPr>
          <w:p w14:paraId="69F1B8B4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14:paraId="7947C3BB" w14:textId="6598DC4C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4" w:type="dxa"/>
          </w:tcPr>
          <w:p w14:paraId="512CCB74" w14:textId="02D2A1E1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23" w:type="dxa"/>
          </w:tcPr>
          <w:p w14:paraId="616EC2D4" w14:textId="1326A2C4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B1</w:t>
            </w:r>
          </w:p>
          <w:p w14:paraId="71352763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 08:00-09:30 h</w:t>
            </w:r>
          </w:p>
          <w:p w14:paraId="1F350225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09:30-11:00 h</w:t>
            </w:r>
          </w:p>
          <w:p w14:paraId="4F9FFE9C" w14:textId="77777777" w:rsidR="000D4EE8" w:rsidRPr="00C1456A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11:30-13:00 h</w:t>
            </w:r>
          </w:p>
          <w:p w14:paraId="3E85F7FC" w14:textId="47F79737" w:rsidR="000D4EE8" w:rsidRPr="00C1456A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G4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13:00-14:30 h</w:t>
            </w:r>
          </w:p>
        </w:tc>
      </w:tr>
      <w:tr w:rsidR="000D4EE8" w:rsidRPr="0059636B" w14:paraId="13BDD3DD" w14:textId="77777777" w:rsidTr="000D4EE8">
        <w:trPr>
          <w:cantSplit/>
          <w:jc w:val="center"/>
        </w:trPr>
        <w:tc>
          <w:tcPr>
            <w:tcW w:w="751" w:type="dxa"/>
            <w:shd w:val="clear" w:color="auto" w:fill="B7AE86"/>
            <w:vAlign w:val="center"/>
          </w:tcPr>
          <w:p w14:paraId="030CA127" w14:textId="77777777" w:rsidR="000D4EE8" w:rsidRPr="00AC61A8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53" w:type="dxa"/>
            <w:shd w:val="clear" w:color="auto" w:fill="B7AE86"/>
          </w:tcPr>
          <w:p w14:paraId="0E62E477" w14:textId="3F037783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11" w:type="dxa"/>
            <w:shd w:val="clear" w:color="auto" w:fill="B7AE86"/>
          </w:tcPr>
          <w:p w14:paraId="02E35C8F" w14:textId="1BACFC08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82" w:type="dxa"/>
            <w:shd w:val="clear" w:color="auto" w:fill="B7AE86"/>
          </w:tcPr>
          <w:p w14:paraId="67629DAF" w14:textId="08FB7CC8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74" w:type="dxa"/>
            <w:shd w:val="clear" w:color="auto" w:fill="B7AE86"/>
          </w:tcPr>
          <w:p w14:paraId="4D482435" w14:textId="30900B10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23" w:type="dxa"/>
            <w:shd w:val="clear" w:color="auto" w:fill="B7AE86"/>
          </w:tcPr>
          <w:p w14:paraId="63A1E9BB" w14:textId="5CC79373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0D4EE8" w:rsidRPr="0059636B" w14:paraId="0C923506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0973864C" w14:textId="4E0B59F5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500215</w:t>
            </w:r>
          </w:p>
        </w:tc>
        <w:tc>
          <w:tcPr>
            <w:tcW w:w="1453" w:type="dxa"/>
            <w:shd w:val="clear" w:color="auto" w:fill="B7AE86"/>
          </w:tcPr>
          <w:p w14:paraId="3D6397A4" w14:textId="168F105D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</w:tcPr>
          <w:p w14:paraId="30BD3623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</w:tcPr>
          <w:p w14:paraId="2FD09F24" w14:textId="6FA49C3C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PL2,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65D2A219" w14:textId="0F66A0BD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16:00-18:15 h</w:t>
            </w:r>
          </w:p>
        </w:tc>
        <w:tc>
          <w:tcPr>
            <w:tcW w:w="1574" w:type="dxa"/>
          </w:tcPr>
          <w:p w14:paraId="126BB9B2" w14:textId="29F2C878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PL2, LABPA</w:t>
            </w:r>
          </w:p>
          <w:p w14:paraId="5CA17A90" w14:textId="51E67572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G2 12:05-14:20 h</w:t>
            </w:r>
          </w:p>
        </w:tc>
        <w:tc>
          <w:tcPr>
            <w:tcW w:w="1523" w:type="dxa"/>
          </w:tcPr>
          <w:p w14:paraId="0C0AC4B0" w14:textId="78C7A64F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PL2,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39E7CC37" w14:textId="5FAB6061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 39:30-11:45 h</w:t>
            </w:r>
          </w:p>
        </w:tc>
      </w:tr>
      <w:tr w:rsidR="000D4EE8" w:rsidRPr="00E61582" w14:paraId="6DDA30DB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38DF0C01" w14:textId="15F63611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453" w:type="dxa"/>
            <w:shd w:val="clear" w:color="auto" w:fill="B7AE86"/>
          </w:tcPr>
          <w:p w14:paraId="54B113FB" w14:textId="2FF3D92B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FIESTA</w:t>
            </w:r>
          </w:p>
        </w:tc>
        <w:tc>
          <w:tcPr>
            <w:tcW w:w="1511" w:type="dxa"/>
          </w:tcPr>
          <w:p w14:paraId="285858A1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</w:tcPr>
          <w:p w14:paraId="604CE729" w14:textId="07334EDB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4" w:type="dxa"/>
          </w:tcPr>
          <w:p w14:paraId="014D0576" w14:textId="0B52EBF8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23" w:type="dxa"/>
          </w:tcPr>
          <w:p w14:paraId="0EAA8F16" w14:textId="28747992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B1</w:t>
            </w:r>
          </w:p>
          <w:p w14:paraId="403FF218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 08:00-09:30 h</w:t>
            </w:r>
          </w:p>
          <w:p w14:paraId="703757E9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09:30-11:00 h</w:t>
            </w:r>
          </w:p>
          <w:p w14:paraId="163473A4" w14:textId="77777777" w:rsidR="000D4EE8" w:rsidRPr="00C1456A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11:30-13:00 h</w:t>
            </w:r>
          </w:p>
          <w:p w14:paraId="02D7331F" w14:textId="754526ED" w:rsidR="000D4EE8" w:rsidRPr="00C1456A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G4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13:00-14:30 h</w:t>
            </w:r>
          </w:p>
        </w:tc>
      </w:tr>
      <w:tr w:rsidR="000D4EE8" w:rsidRPr="0059636B" w14:paraId="6B47F448" w14:textId="77777777" w:rsidTr="000D4EE8">
        <w:trPr>
          <w:cantSplit/>
          <w:jc w:val="center"/>
        </w:trPr>
        <w:tc>
          <w:tcPr>
            <w:tcW w:w="751" w:type="dxa"/>
            <w:shd w:val="clear" w:color="auto" w:fill="B7AE86"/>
            <w:vAlign w:val="center"/>
          </w:tcPr>
          <w:p w14:paraId="24EF3B60" w14:textId="77777777" w:rsidR="000D4EE8" w:rsidRPr="00AC61A8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53" w:type="dxa"/>
            <w:shd w:val="clear" w:color="auto" w:fill="B7AE86"/>
          </w:tcPr>
          <w:p w14:paraId="6160535B" w14:textId="5FDC63D8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11" w:type="dxa"/>
            <w:shd w:val="clear" w:color="auto" w:fill="B7AE86"/>
          </w:tcPr>
          <w:p w14:paraId="476AB894" w14:textId="2441F76C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82" w:type="dxa"/>
            <w:shd w:val="clear" w:color="auto" w:fill="B7AE86"/>
          </w:tcPr>
          <w:p w14:paraId="6437DC88" w14:textId="1B1DAF9C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74" w:type="dxa"/>
            <w:shd w:val="clear" w:color="auto" w:fill="B7AE86"/>
          </w:tcPr>
          <w:p w14:paraId="4E143448" w14:textId="18FA5F38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23" w:type="dxa"/>
            <w:shd w:val="clear" w:color="auto" w:fill="B7AE86"/>
          </w:tcPr>
          <w:p w14:paraId="7826970E" w14:textId="6AC32744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</w:p>
        </w:tc>
      </w:tr>
      <w:tr w:rsidR="000D4EE8" w:rsidRPr="0059636B" w14:paraId="73B00E61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1CC79D4D" w14:textId="2486DE34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500215</w:t>
            </w:r>
          </w:p>
        </w:tc>
        <w:tc>
          <w:tcPr>
            <w:tcW w:w="1453" w:type="dxa"/>
          </w:tcPr>
          <w:p w14:paraId="625FB549" w14:textId="08C5868E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</w:tcPr>
          <w:p w14:paraId="0CBA9E9E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</w:tcPr>
          <w:p w14:paraId="3EEA6F1B" w14:textId="364B8F0C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6E63D8DB" w14:textId="2AD76D01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16:00-18:15 h</w:t>
            </w:r>
          </w:p>
        </w:tc>
        <w:tc>
          <w:tcPr>
            <w:tcW w:w="1574" w:type="dxa"/>
          </w:tcPr>
          <w:p w14:paraId="16682F46" w14:textId="34C64429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07833203" w14:textId="3233D89E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12:05-14:20 h</w:t>
            </w:r>
          </w:p>
        </w:tc>
        <w:tc>
          <w:tcPr>
            <w:tcW w:w="1523" w:type="dxa"/>
          </w:tcPr>
          <w:p w14:paraId="395C1C23" w14:textId="4D079A76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4F2258A8" w14:textId="62A17C10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9:30-11:45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</w:t>
            </w:r>
          </w:p>
        </w:tc>
      </w:tr>
      <w:tr w:rsidR="000D4EE8" w:rsidRPr="00E61582" w14:paraId="36B0E2E6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282A299B" w14:textId="2184F0E9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453" w:type="dxa"/>
          </w:tcPr>
          <w:p w14:paraId="26688720" w14:textId="30EA50CA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</w:tcPr>
          <w:p w14:paraId="685DF6E1" w14:textId="7D6417E8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</w:tcPr>
          <w:p w14:paraId="116869C1" w14:textId="6F5DD292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4" w:type="dxa"/>
          </w:tcPr>
          <w:p w14:paraId="04488DC3" w14:textId="320B1CD5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23" w:type="dxa"/>
          </w:tcPr>
          <w:p w14:paraId="199E0F34" w14:textId="225908A4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B1</w:t>
            </w:r>
          </w:p>
          <w:p w14:paraId="5FB9F9D5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 08:00-09:30 h</w:t>
            </w:r>
          </w:p>
          <w:p w14:paraId="7CB24634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09:30-11:00 h</w:t>
            </w:r>
          </w:p>
          <w:p w14:paraId="5E3C3352" w14:textId="77777777" w:rsidR="000D4EE8" w:rsidRPr="00C1456A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11:30-13:00 h</w:t>
            </w:r>
          </w:p>
          <w:p w14:paraId="50A9FBB6" w14:textId="4689C980" w:rsidR="000D4EE8" w:rsidRPr="00C1456A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G4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13:00-14:30 h</w:t>
            </w:r>
          </w:p>
        </w:tc>
      </w:tr>
      <w:tr w:rsidR="000D4EE8" w:rsidRPr="0059636B" w14:paraId="479A0F04" w14:textId="77777777" w:rsidTr="000D4EE8">
        <w:trPr>
          <w:cantSplit/>
          <w:jc w:val="center"/>
        </w:trPr>
        <w:tc>
          <w:tcPr>
            <w:tcW w:w="751" w:type="dxa"/>
            <w:shd w:val="clear" w:color="auto" w:fill="B7AE86"/>
            <w:vAlign w:val="center"/>
          </w:tcPr>
          <w:p w14:paraId="0DB6AFD5" w14:textId="77777777" w:rsidR="000D4EE8" w:rsidRPr="00AC61A8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53" w:type="dxa"/>
            <w:shd w:val="clear" w:color="auto" w:fill="B7AE86"/>
          </w:tcPr>
          <w:p w14:paraId="4DBD4B20" w14:textId="748AD913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11" w:type="dxa"/>
            <w:shd w:val="clear" w:color="auto" w:fill="B7AE86"/>
          </w:tcPr>
          <w:p w14:paraId="71F7DC98" w14:textId="2B1034AD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682" w:type="dxa"/>
            <w:shd w:val="clear" w:color="auto" w:fill="B7AE86"/>
          </w:tcPr>
          <w:p w14:paraId="4CD6A87B" w14:textId="4BA414C6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574" w:type="dxa"/>
            <w:shd w:val="clear" w:color="auto" w:fill="B7AE86"/>
          </w:tcPr>
          <w:p w14:paraId="620A5ADC" w14:textId="3BB03F3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23" w:type="dxa"/>
            <w:shd w:val="clear" w:color="auto" w:fill="B7AE86"/>
          </w:tcPr>
          <w:p w14:paraId="424CA481" w14:textId="70675C15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</w:tr>
      <w:tr w:rsidR="000D4EE8" w:rsidRPr="0059636B" w14:paraId="2B4ECEE5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4E4B724D" w14:textId="41BF379B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500212</w:t>
            </w:r>
          </w:p>
        </w:tc>
        <w:tc>
          <w:tcPr>
            <w:tcW w:w="1453" w:type="dxa"/>
          </w:tcPr>
          <w:p w14:paraId="20AAD4A9" w14:textId="14175421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485F34D2" w14:textId="5075BBC8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16-20 h</w:t>
            </w:r>
          </w:p>
        </w:tc>
        <w:tc>
          <w:tcPr>
            <w:tcW w:w="1511" w:type="dxa"/>
          </w:tcPr>
          <w:p w14:paraId="15C14B90" w14:textId="3C1AF7BA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PL1,2,</w:t>
            </w:r>
            <w:proofErr w:type="gramStart"/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3,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  <w:proofErr w:type="gramEnd"/>
          </w:p>
          <w:p w14:paraId="077A3156" w14:textId="69DB4B24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16-20 h</w:t>
            </w:r>
          </w:p>
        </w:tc>
        <w:tc>
          <w:tcPr>
            <w:tcW w:w="1682" w:type="dxa"/>
          </w:tcPr>
          <w:p w14:paraId="2A774369" w14:textId="6837E28E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  <w:p w14:paraId="75C369EF" w14:textId="128E1A71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16-20 h</w:t>
            </w:r>
          </w:p>
        </w:tc>
        <w:tc>
          <w:tcPr>
            <w:tcW w:w="1574" w:type="dxa"/>
          </w:tcPr>
          <w:p w14:paraId="27C6F549" w14:textId="3CEF8194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PL1,2,</w:t>
            </w:r>
            <w:proofErr w:type="gramStart"/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3,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  <w:proofErr w:type="gramEnd"/>
          </w:p>
          <w:p w14:paraId="64C3F0C8" w14:textId="10418982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16-20 h</w:t>
            </w:r>
          </w:p>
        </w:tc>
        <w:tc>
          <w:tcPr>
            <w:tcW w:w="1523" w:type="dxa"/>
          </w:tcPr>
          <w:p w14:paraId="5F1AD3DD" w14:textId="120BAD2D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4BF90558" w14:textId="6BFF3364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16-20 h</w:t>
            </w:r>
          </w:p>
        </w:tc>
      </w:tr>
      <w:tr w:rsidR="000D4EE8" w:rsidRPr="0059636B" w14:paraId="2DB58663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4A7149A2" w14:textId="65072E54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500215</w:t>
            </w:r>
          </w:p>
        </w:tc>
        <w:tc>
          <w:tcPr>
            <w:tcW w:w="1453" w:type="dxa"/>
          </w:tcPr>
          <w:p w14:paraId="19AF11A9" w14:textId="3F6CC293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</w:tcPr>
          <w:p w14:paraId="6C454819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</w:tcPr>
          <w:p w14:paraId="2BEDB7FA" w14:textId="7D1BCC46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PL4,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8EBE0C4" w14:textId="5AA38820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16:00-18:15 h</w:t>
            </w:r>
          </w:p>
        </w:tc>
        <w:tc>
          <w:tcPr>
            <w:tcW w:w="1574" w:type="dxa"/>
          </w:tcPr>
          <w:p w14:paraId="6BBF00C8" w14:textId="62491D6E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PL4,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4C1A9871" w14:textId="4CAB5B3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12:05-14:20 h</w:t>
            </w:r>
          </w:p>
        </w:tc>
        <w:tc>
          <w:tcPr>
            <w:tcW w:w="1523" w:type="dxa"/>
          </w:tcPr>
          <w:p w14:paraId="2080D81F" w14:textId="196A42D4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PL4,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33570DB4" w14:textId="4207DBF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</w:t>
            </w:r>
            <w:proofErr w:type="gramStart"/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3  9:30</w:t>
            </w:r>
            <w:proofErr w:type="gramEnd"/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-11:45 h</w:t>
            </w:r>
          </w:p>
        </w:tc>
      </w:tr>
      <w:tr w:rsidR="000D4EE8" w:rsidRPr="00E61582" w14:paraId="38754772" w14:textId="77777777" w:rsidTr="000D4EE8">
        <w:trPr>
          <w:cantSplit/>
          <w:jc w:val="center"/>
        </w:trPr>
        <w:tc>
          <w:tcPr>
            <w:tcW w:w="751" w:type="dxa"/>
            <w:shd w:val="clear" w:color="auto" w:fill="FFF2CC" w:themeFill="accent4" w:themeFillTint="33"/>
            <w:vAlign w:val="center"/>
          </w:tcPr>
          <w:p w14:paraId="07D0C240" w14:textId="041AE01B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453" w:type="dxa"/>
          </w:tcPr>
          <w:p w14:paraId="2EDFFA74" w14:textId="7722A995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</w:tcPr>
          <w:p w14:paraId="61980536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2" w:type="dxa"/>
          </w:tcPr>
          <w:p w14:paraId="200CD6FD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74" w:type="dxa"/>
          </w:tcPr>
          <w:p w14:paraId="27A070BE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23" w:type="dxa"/>
          </w:tcPr>
          <w:p w14:paraId="231ED583" w14:textId="2F204DA6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B1</w:t>
            </w:r>
          </w:p>
          <w:p w14:paraId="70F1C19B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 08:00-09:30 h</w:t>
            </w:r>
          </w:p>
          <w:p w14:paraId="059D3EF0" w14:textId="77777777" w:rsidR="000D4EE8" w:rsidRPr="0059636B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09:30-11:00 h</w:t>
            </w:r>
          </w:p>
          <w:p w14:paraId="7C8438C1" w14:textId="77777777" w:rsidR="000D4EE8" w:rsidRPr="00C1456A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11:30-13:00 h</w:t>
            </w:r>
          </w:p>
          <w:p w14:paraId="5111F1C7" w14:textId="77822D76" w:rsidR="000D4EE8" w:rsidRPr="00C1456A" w:rsidRDefault="000D4EE8" w:rsidP="000D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G4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13:00-14:30 h</w:t>
            </w:r>
          </w:p>
        </w:tc>
      </w:tr>
    </w:tbl>
    <w:p w14:paraId="7CA8C526" w14:textId="3B3A1C29" w:rsidR="000D4EE8" w:rsidRDefault="000D4EE8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3F571BF9" w14:textId="77777777" w:rsidR="000D4EE8" w:rsidRDefault="000D4EE8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br w:type="page"/>
      </w:r>
    </w:p>
    <w:p w14:paraId="27387054" w14:textId="77777777" w:rsidR="00834137" w:rsidRPr="00C1456A" w:rsidRDefault="00834137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4F4EFFEE" w14:textId="7412BAF9" w:rsidR="009929DB" w:rsidRPr="00C1456A" w:rsidRDefault="009929DB" w:rsidP="0063409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50"/>
        <w:gridCol w:w="1460"/>
        <w:gridCol w:w="1509"/>
        <w:gridCol w:w="1681"/>
        <w:gridCol w:w="1572"/>
        <w:gridCol w:w="1522"/>
      </w:tblGrid>
      <w:tr w:rsidR="00C1456A" w:rsidRPr="0059636B" w14:paraId="522C7160" w14:textId="77777777" w:rsidTr="004E28A3">
        <w:trPr>
          <w:cantSplit/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5C5AE6F6" w14:textId="77777777" w:rsidR="00C1456A" w:rsidRPr="00AC61A8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  <w:gridSpan w:val="5"/>
            <w:shd w:val="clear" w:color="auto" w:fill="B7AE86"/>
          </w:tcPr>
          <w:p w14:paraId="0ED666A5" w14:textId="5573F3C0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NOVIEMBRE</w:t>
            </w:r>
          </w:p>
        </w:tc>
      </w:tr>
      <w:tr w:rsidR="00C1456A" w:rsidRPr="0059636B" w14:paraId="4E278D49" w14:textId="77777777" w:rsidTr="004E28A3">
        <w:trPr>
          <w:cantSplit/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1A7A25E3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B7AE86"/>
          </w:tcPr>
          <w:p w14:paraId="2EB4FF3E" w14:textId="265B5FE2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1661" w:type="dxa"/>
            <w:shd w:val="clear" w:color="auto" w:fill="B7AE86"/>
          </w:tcPr>
          <w:p w14:paraId="70B0BA8C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793" w:type="dxa"/>
            <w:shd w:val="clear" w:color="auto" w:fill="B7AE86"/>
          </w:tcPr>
          <w:p w14:paraId="46F18292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MIÉRCOLES</w:t>
            </w:r>
          </w:p>
        </w:tc>
        <w:tc>
          <w:tcPr>
            <w:tcW w:w="1755" w:type="dxa"/>
            <w:shd w:val="clear" w:color="auto" w:fill="B7AE86"/>
          </w:tcPr>
          <w:p w14:paraId="3A2B02AA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668" w:type="dxa"/>
            <w:shd w:val="clear" w:color="auto" w:fill="B7AE86"/>
          </w:tcPr>
          <w:p w14:paraId="1F12159E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VIERNES</w:t>
            </w:r>
          </w:p>
        </w:tc>
      </w:tr>
      <w:tr w:rsidR="00C1456A" w:rsidRPr="0059636B" w14:paraId="225E23C0" w14:textId="77777777" w:rsidTr="004E28A3">
        <w:trPr>
          <w:cantSplit/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00D585D3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B7AE86"/>
          </w:tcPr>
          <w:p w14:paraId="346899E6" w14:textId="5B0C4590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61" w:type="dxa"/>
            <w:shd w:val="clear" w:color="auto" w:fill="B7AE86"/>
          </w:tcPr>
          <w:p w14:paraId="2BE4CCFF" w14:textId="3FF29336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93" w:type="dxa"/>
            <w:shd w:val="clear" w:color="auto" w:fill="B7AE86"/>
          </w:tcPr>
          <w:p w14:paraId="03990E35" w14:textId="04124DFC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55" w:type="dxa"/>
            <w:shd w:val="clear" w:color="auto" w:fill="B7AE86"/>
          </w:tcPr>
          <w:p w14:paraId="21C2CA3E" w14:textId="22C0024B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68" w:type="dxa"/>
            <w:shd w:val="clear" w:color="auto" w:fill="B7AE86"/>
          </w:tcPr>
          <w:p w14:paraId="48D56ED6" w14:textId="0AD59471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</w:tr>
      <w:tr w:rsidR="00C1456A" w:rsidRPr="0059636B" w14:paraId="119D2C0F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13E8FDC5" w14:textId="427B7B15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500212</w:t>
            </w:r>
          </w:p>
        </w:tc>
        <w:tc>
          <w:tcPr>
            <w:tcW w:w="1628" w:type="dxa"/>
            <w:shd w:val="clear" w:color="auto" w:fill="B7AE86"/>
          </w:tcPr>
          <w:p w14:paraId="67B67FE3" w14:textId="1A7BA155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BAC0A33" w14:textId="3095D5F2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5F5514EF" w14:textId="68463143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16-20 h</w:t>
            </w:r>
          </w:p>
        </w:tc>
        <w:tc>
          <w:tcPr>
            <w:tcW w:w="1793" w:type="dxa"/>
          </w:tcPr>
          <w:p w14:paraId="459A1A53" w14:textId="752EC40A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5E10FD1F" w14:textId="5AB89855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16-20 h</w:t>
            </w:r>
          </w:p>
        </w:tc>
        <w:tc>
          <w:tcPr>
            <w:tcW w:w="1755" w:type="dxa"/>
          </w:tcPr>
          <w:p w14:paraId="32CE48AC" w14:textId="5BE1DD0A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4CCB8878" w14:textId="6A4015A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16-20 h</w:t>
            </w:r>
          </w:p>
        </w:tc>
        <w:tc>
          <w:tcPr>
            <w:tcW w:w="1668" w:type="dxa"/>
            <w:shd w:val="clear" w:color="auto" w:fill="auto"/>
          </w:tcPr>
          <w:p w14:paraId="373F4740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1456A" w:rsidRPr="0059636B" w14:paraId="5E70A35F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24CDEA87" w14:textId="10C607AA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500214</w:t>
            </w:r>
          </w:p>
        </w:tc>
        <w:tc>
          <w:tcPr>
            <w:tcW w:w="1628" w:type="dxa"/>
            <w:shd w:val="clear" w:color="auto" w:fill="B7AE86"/>
          </w:tcPr>
          <w:p w14:paraId="1F814C1F" w14:textId="6C5C1CE8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TODOS LOS SANTOS</w:t>
            </w:r>
          </w:p>
        </w:tc>
        <w:tc>
          <w:tcPr>
            <w:tcW w:w="1661" w:type="dxa"/>
          </w:tcPr>
          <w:p w14:paraId="697E7AAD" w14:textId="304A9FBA" w:rsidR="00C1456A" w:rsidRPr="0059636B" w:rsidRDefault="00C1456A" w:rsidP="00AE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SE</w:t>
            </w:r>
          </w:p>
          <w:p w14:paraId="3E5210D6" w14:textId="6CEBCA18" w:rsidR="00C1456A" w:rsidRPr="0059636B" w:rsidRDefault="00C1456A" w:rsidP="00AD4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14:00 a 20:00 h</w:t>
            </w:r>
          </w:p>
        </w:tc>
        <w:tc>
          <w:tcPr>
            <w:tcW w:w="1793" w:type="dxa"/>
          </w:tcPr>
          <w:p w14:paraId="6D5CB7D5" w14:textId="24896A64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5" w:type="dxa"/>
          </w:tcPr>
          <w:p w14:paraId="19055B45" w14:textId="4DC1F2B8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auto"/>
          </w:tcPr>
          <w:p w14:paraId="7D8B2753" w14:textId="477E2799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1456A" w:rsidRPr="0059636B" w14:paraId="57C70C26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5FB977DC" w14:textId="5F894A9E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500215</w:t>
            </w:r>
          </w:p>
        </w:tc>
        <w:tc>
          <w:tcPr>
            <w:tcW w:w="1628" w:type="dxa"/>
            <w:shd w:val="clear" w:color="auto" w:fill="B7AE86"/>
          </w:tcPr>
          <w:p w14:paraId="00B48CD1" w14:textId="0AAB110B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98AE513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</w:tcPr>
          <w:p w14:paraId="368EF18A" w14:textId="38CF027D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PL5,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5082D7C1" w14:textId="3A9B576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16:00-18:15 h</w:t>
            </w:r>
          </w:p>
        </w:tc>
        <w:tc>
          <w:tcPr>
            <w:tcW w:w="1755" w:type="dxa"/>
          </w:tcPr>
          <w:p w14:paraId="4AA6B216" w14:textId="13B5B028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PL5,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469BE1E4" w14:textId="5932E81D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12:05-14:20 h</w:t>
            </w:r>
          </w:p>
        </w:tc>
        <w:tc>
          <w:tcPr>
            <w:tcW w:w="1668" w:type="dxa"/>
            <w:shd w:val="clear" w:color="auto" w:fill="auto"/>
          </w:tcPr>
          <w:p w14:paraId="369A6FC6" w14:textId="25172A2D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PL5,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6535B0A8" w14:textId="0E0DF702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9:30-11:45 h</w:t>
            </w:r>
          </w:p>
        </w:tc>
      </w:tr>
      <w:tr w:rsidR="00C1456A" w:rsidRPr="00E61582" w14:paraId="6EA8C055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286ACE33" w14:textId="16142DE6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628" w:type="dxa"/>
            <w:shd w:val="clear" w:color="auto" w:fill="B7AE86"/>
          </w:tcPr>
          <w:p w14:paraId="78C8C1E3" w14:textId="69381AD8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</w:tcPr>
          <w:p w14:paraId="48C32124" w14:textId="17F81869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</w:tcPr>
          <w:p w14:paraId="00DB4FB4" w14:textId="363485A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5" w:type="dxa"/>
          </w:tcPr>
          <w:p w14:paraId="788D55E6" w14:textId="23134B1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auto"/>
          </w:tcPr>
          <w:p w14:paraId="79E70F78" w14:textId="5DC0A24D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B1</w:t>
            </w:r>
          </w:p>
          <w:p w14:paraId="30496A9A" w14:textId="77777777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 08:00-09:30 h</w:t>
            </w:r>
          </w:p>
          <w:p w14:paraId="0B8B611A" w14:textId="77777777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09:30-11:00 h</w:t>
            </w:r>
          </w:p>
          <w:p w14:paraId="7D18DD09" w14:textId="77777777" w:rsidR="00C1456A" w:rsidRPr="00C1456A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11:30-13:00 h</w:t>
            </w:r>
          </w:p>
          <w:p w14:paraId="61254A85" w14:textId="3DE4A41F" w:rsidR="00C1456A" w:rsidRPr="00C1456A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G4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13:00-14:30 h</w:t>
            </w:r>
          </w:p>
        </w:tc>
      </w:tr>
      <w:tr w:rsidR="00C1456A" w:rsidRPr="0059636B" w14:paraId="76F9F18E" w14:textId="77777777" w:rsidTr="004E28A3">
        <w:trPr>
          <w:cantSplit/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4301B987" w14:textId="77777777" w:rsidR="00C1456A" w:rsidRPr="00AC61A8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shd w:val="clear" w:color="auto" w:fill="B7AE86"/>
          </w:tcPr>
          <w:p w14:paraId="7F06D980" w14:textId="24754C6D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61" w:type="dxa"/>
            <w:shd w:val="clear" w:color="auto" w:fill="B7AE86"/>
          </w:tcPr>
          <w:p w14:paraId="44D2F757" w14:textId="154E5B6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93" w:type="dxa"/>
            <w:shd w:val="clear" w:color="auto" w:fill="B7AE86"/>
          </w:tcPr>
          <w:p w14:paraId="6C67978C" w14:textId="1403969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55" w:type="dxa"/>
            <w:shd w:val="clear" w:color="auto" w:fill="B7AE86"/>
          </w:tcPr>
          <w:p w14:paraId="5D2DD8FC" w14:textId="17449E08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68" w:type="dxa"/>
            <w:shd w:val="clear" w:color="auto" w:fill="B7AE86"/>
          </w:tcPr>
          <w:p w14:paraId="42EA1097" w14:textId="5310AC63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</w:tr>
      <w:tr w:rsidR="00C1456A" w:rsidRPr="0059636B" w14:paraId="33A666B8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4A421BF1" w14:textId="162DA242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500212</w:t>
            </w:r>
          </w:p>
        </w:tc>
        <w:tc>
          <w:tcPr>
            <w:tcW w:w="1628" w:type="dxa"/>
          </w:tcPr>
          <w:p w14:paraId="71C30531" w14:textId="5807EDC2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63D398A1" w14:textId="1DF63EC3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16-20 h</w:t>
            </w:r>
          </w:p>
        </w:tc>
        <w:tc>
          <w:tcPr>
            <w:tcW w:w="1661" w:type="dxa"/>
          </w:tcPr>
          <w:p w14:paraId="133D2D07" w14:textId="7E1AB6C3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47933579" w14:textId="694EEE0E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16-20 h</w:t>
            </w:r>
          </w:p>
        </w:tc>
        <w:tc>
          <w:tcPr>
            <w:tcW w:w="1793" w:type="dxa"/>
          </w:tcPr>
          <w:p w14:paraId="3DDF810D" w14:textId="4040F4A0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75774CC1" w14:textId="70AE6A92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16-20 h</w:t>
            </w:r>
          </w:p>
        </w:tc>
        <w:tc>
          <w:tcPr>
            <w:tcW w:w="1755" w:type="dxa"/>
          </w:tcPr>
          <w:p w14:paraId="476DF923" w14:textId="63D6DB94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7CC8743B" w14:textId="4386CD6B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16-20 h</w:t>
            </w:r>
          </w:p>
        </w:tc>
        <w:tc>
          <w:tcPr>
            <w:tcW w:w="1668" w:type="dxa"/>
            <w:shd w:val="clear" w:color="auto" w:fill="B7AE86"/>
          </w:tcPr>
          <w:p w14:paraId="311FFFD5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1456A" w:rsidRPr="0059636B" w14:paraId="78C28BC4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037C63F3" w14:textId="1820C3ED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500214</w:t>
            </w:r>
          </w:p>
        </w:tc>
        <w:tc>
          <w:tcPr>
            <w:tcW w:w="1628" w:type="dxa"/>
          </w:tcPr>
          <w:p w14:paraId="5D259335" w14:textId="6536D453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892B43D" w14:textId="5899DBAD" w:rsidR="00C1456A" w:rsidRPr="0059636B" w:rsidRDefault="00C1456A" w:rsidP="00597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SE</w:t>
            </w:r>
          </w:p>
          <w:p w14:paraId="058D4068" w14:textId="0D8D416B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14 a 20 h</w:t>
            </w:r>
          </w:p>
        </w:tc>
        <w:tc>
          <w:tcPr>
            <w:tcW w:w="1793" w:type="dxa"/>
          </w:tcPr>
          <w:p w14:paraId="16EC9BB1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5" w:type="dxa"/>
          </w:tcPr>
          <w:p w14:paraId="0E1D9AD6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B7AE86"/>
          </w:tcPr>
          <w:p w14:paraId="20C9CCCD" w14:textId="59D51E53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S. ALBERTO</w:t>
            </w:r>
          </w:p>
        </w:tc>
      </w:tr>
      <w:tr w:rsidR="00C1456A" w:rsidRPr="0059636B" w14:paraId="735E4E38" w14:textId="77777777" w:rsidTr="004E28A3">
        <w:trPr>
          <w:cantSplit/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351B8145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B7AE86"/>
          </w:tcPr>
          <w:p w14:paraId="65799C3B" w14:textId="5613150D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661" w:type="dxa"/>
            <w:shd w:val="clear" w:color="auto" w:fill="B7AE86"/>
          </w:tcPr>
          <w:p w14:paraId="056B813E" w14:textId="30381401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793" w:type="dxa"/>
            <w:shd w:val="clear" w:color="auto" w:fill="B7AE86"/>
          </w:tcPr>
          <w:p w14:paraId="0849DA07" w14:textId="1BAD655B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55" w:type="dxa"/>
            <w:shd w:val="clear" w:color="auto" w:fill="B7AE86"/>
          </w:tcPr>
          <w:p w14:paraId="143E025B" w14:textId="0C8A451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668" w:type="dxa"/>
            <w:shd w:val="clear" w:color="auto" w:fill="B7AE86"/>
          </w:tcPr>
          <w:p w14:paraId="29ED1F4C" w14:textId="6F7CA17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</w:tr>
      <w:tr w:rsidR="00C1456A" w:rsidRPr="0059636B" w14:paraId="2961DDCD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2107AC2F" w14:textId="13E6E1C3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500212</w:t>
            </w:r>
          </w:p>
        </w:tc>
        <w:tc>
          <w:tcPr>
            <w:tcW w:w="1628" w:type="dxa"/>
          </w:tcPr>
          <w:p w14:paraId="46DD1200" w14:textId="1644FC13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08E138A5" w14:textId="54835BFE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16-20 h</w:t>
            </w:r>
          </w:p>
        </w:tc>
        <w:tc>
          <w:tcPr>
            <w:tcW w:w="1661" w:type="dxa"/>
          </w:tcPr>
          <w:p w14:paraId="5A15F3D6" w14:textId="2BE77C9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4346CD49" w14:textId="3B372D92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16-20 h</w:t>
            </w:r>
          </w:p>
        </w:tc>
        <w:tc>
          <w:tcPr>
            <w:tcW w:w="1793" w:type="dxa"/>
          </w:tcPr>
          <w:p w14:paraId="2466589B" w14:textId="3B76DE29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0E3E3DF8" w14:textId="08827874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16-20 h</w:t>
            </w:r>
          </w:p>
        </w:tc>
        <w:tc>
          <w:tcPr>
            <w:tcW w:w="1755" w:type="dxa"/>
          </w:tcPr>
          <w:p w14:paraId="1283DA53" w14:textId="5399790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04DBFB69" w14:textId="72FF358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16-20 h</w:t>
            </w:r>
          </w:p>
        </w:tc>
        <w:tc>
          <w:tcPr>
            <w:tcW w:w="1668" w:type="dxa"/>
          </w:tcPr>
          <w:p w14:paraId="7877345E" w14:textId="34D9B60A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064893FC" w14:textId="73E7D01B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16-20 h</w:t>
            </w:r>
          </w:p>
        </w:tc>
      </w:tr>
      <w:tr w:rsidR="00C1456A" w:rsidRPr="0059636B" w14:paraId="14A85E5C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4E0AF34E" w14:textId="3C09134B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500214</w:t>
            </w:r>
          </w:p>
        </w:tc>
        <w:tc>
          <w:tcPr>
            <w:tcW w:w="1628" w:type="dxa"/>
          </w:tcPr>
          <w:p w14:paraId="3F85DE0E" w14:textId="3E6544BE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</w:tcPr>
          <w:p w14:paraId="06814AD8" w14:textId="7553B59F" w:rsidR="00C1456A" w:rsidRPr="0059636B" w:rsidRDefault="00C1456A" w:rsidP="00AE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SE</w:t>
            </w:r>
          </w:p>
          <w:p w14:paraId="0DA48586" w14:textId="1DB25C83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14 a 20 h</w:t>
            </w:r>
          </w:p>
        </w:tc>
        <w:tc>
          <w:tcPr>
            <w:tcW w:w="1793" w:type="dxa"/>
          </w:tcPr>
          <w:p w14:paraId="7BA30F43" w14:textId="14CBE03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5" w:type="dxa"/>
          </w:tcPr>
          <w:p w14:paraId="398D7646" w14:textId="4628582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</w:tcPr>
          <w:p w14:paraId="02FF3BDE" w14:textId="71A0F01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1456A" w:rsidRPr="0059636B" w14:paraId="3E1303DB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42A723EE" w14:textId="31008423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500215</w:t>
            </w:r>
          </w:p>
        </w:tc>
        <w:tc>
          <w:tcPr>
            <w:tcW w:w="1628" w:type="dxa"/>
          </w:tcPr>
          <w:p w14:paraId="52BA53F0" w14:textId="1524DFB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</w:tcPr>
          <w:p w14:paraId="5133085C" w14:textId="62C08F01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</w:tcPr>
          <w:p w14:paraId="54281296" w14:textId="64316BF1" w:rsidR="00C1456A" w:rsidRPr="0059636B" w:rsidRDefault="00C1456A" w:rsidP="00634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PL6,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2DD49A06" w14:textId="24BB752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16:00-18:15 h</w:t>
            </w:r>
          </w:p>
        </w:tc>
        <w:tc>
          <w:tcPr>
            <w:tcW w:w="1755" w:type="dxa"/>
          </w:tcPr>
          <w:p w14:paraId="49AE5EEE" w14:textId="3F6F2891" w:rsidR="00C1456A" w:rsidRPr="0059636B" w:rsidRDefault="00C1456A" w:rsidP="00634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PL6,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5025A189" w14:textId="661F401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12:05-14:20 h</w:t>
            </w:r>
          </w:p>
        </w:tc>
        <w:tc>
          <w:tcPr>
            <w:tcW w:w="1668" w:type="dxa"/>
          </w:tcPr>
          <w:p w14:paraId="31B02AEC" w14:textId="4CE7631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PL6,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4EB2D7F0" w14:textId="4E7B782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9:30-11:45 h</w:t>
            </w:r>
          </w:p>
        </w:tc>
      </w:tr>
      <w:tr w:rsidR="00C1456A" w:rsidRPr="00E61582" w14:paraId="36E93111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073C40D2" w14:textId="1F318BFA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628" w:type="dxa"/>
          </w:tcPr>
          <w:p w14:paraId="4CA6BA50" w14:textId="211A40F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34660BC" w14:textId="666BABFD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</w:tcPr>
          <w:p w14:paraId="2DF9E5B0" w14:textId="54E67A1E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5" w:type="dxa"/>
          </w:tcPr>
          <w:p w14:paraId="66ED5F29" w14:textId="55BC9EC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</w:tcPr>
          <w:p w14:paraId="77FFD27B" w14:textId="465C0629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8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B1</w:t>
            </w:r>
          </w:p>
          <w:p w14:paraId="2C3ABC1C" w14:textId="77777777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 08:00-09:30 h</w:t>
            </w:r>
          </w:p>
          <w:p w14:paraId="644F48B9" w14:textId="77777777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09:30-11:00 h</w:t>
            </w:r>
          </w:p>
          <w:p w14:paraId="50A5D725" w14:textId="77777777" w:rsidR="00C1456A" w:rsidRPr="00C1456A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11:30-13:00 h</w:t>
            </w:r>
          </w:p>
          <w:p w14:paraId="3B689A03" w14:textId="053B7C8A" w:rsidR="00C1456A" w:rsidRPr="00C1456A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G4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13:00-14:30 h</w:t>
            </w:r>
          </w:p>
        </w:tc>
      </w:tr>
      <w:tr w:rsidR="00C1456A" w:rsidRPr="0059636B" w14:paraId="61A2CA7E" w14:textId="77777777" w:rsidTr="004E28A3">
        <w:trPr>
          <w:cantSplit/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71235B83" w14:textId="77777777" w:rsidR="00C1456A" w:rsidRPr="00AC61A8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shd w:val="clear" w:color="auto" w:fill="B7AE86"/>
          </w:tcPr>
          <w:p w14:paraId="755DAE78" w14:textId="2D8F650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661" w:type="dxa"/>
            <w:shd w:val="clear" w:color="auto" w:fill="B7AE86"/>
          </w:tcPr>
          <w:p w14:paraId="25FB2369" w14:textId="7D6EC478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793" w:type="dxa"/>
            <w:shd w:val="clear" w:color="auto" w:fill="B7AE86"/>
          </w:tcPr>
          <w:p w14:paraId="2E8A49B0" w14:textId="0DE190DB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55" w:type="dxa"/>
            <w:shd w:val="clear" w:color="auto" w:fill="B7AE86"/>
          </w:tcPr>
          <w:p w14:paraId="0A39B6EA" w14:textId="1B7D17E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668" w:type="dxa"/>
            <w:shd w:val="clear" w:color="auto" w:fill="B7AE86"/>
          </w:tcPr>
          <w:p w14:paraId="632AD78B" w14:textId="6F424CD5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27</w:t>
            </w:r>
          </w:p>
        </w:tc>
      </w:tr>
      <w:tr w:rsidR="00C1456A" w:rsidRPr="0059636B" w14:paraId="386CFD64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1FE34442" w14:textId="6FB67858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500212</w:t>
            </w:r>
          </w:p>
        </w:tc>
        <w:tc>
          <w:tcPr>
            <w:tcW w:w="1628" w:type="dxa"/>
          </w:tcPr>
          <w:p w14:paraId="7BEF3323" w14:textId="1124994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695A8796" w14:textId="69EF858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16-20 h</w:t>
            </w:r>
          </w:p>
        </w:tc>
        <w:tc>
          <w:tcPr>
            <w:tcW w:w="1661" w:type="dxa"/>
          </w:tcPr>
          <w:p w14:paraId="49645C3B" w14:textId="3BAEB60D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51108731" w14:textId="55CADA74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16-20 h</w:t>
            </w:r>
          </w:p>
        </w:tc>
        <w:tc>
          <w:tcPr>
            <w:tcW w:w="1793" w:type="dxa"/>
          </w:tcPr>
          <w:p w14:paraId="2D24015C" w14:textId="43E82CE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021F4CC1" w14:textId="54FA72BE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16-20 h</w:t>
            </w:r>
          </w:p>
        </w:tc>
        <w:tc>
          <w:tcPr>
            <w:tcW w:w="1755" w:type="dxa"/>
          </w:tcPr>
          <w:p w14:paraId="6177A015" w14:textId="0F8068B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05D03573" w14:textId="26789541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16-20 h</w:t>
            </w:r>
          </w:p>
        </w:tc>
        <w:tc>
          <w:tcPr>
            <w:tcW w:w="1668" w:type="dxa"/>
          </w:tcPr>
          <w:p w14:paraId="25785319" w14:textId="78EAEDD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PL1,2,3,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LMJRC</w:t>
            </w:r>
          </w:p>
          <w:p w14:paraId="1F9F2C23" w14:textId="0B290F9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16-20 h</w:t>
            </w:r>
          </w:p>
        </w:tc>
      </w:tr>
      <w:tr w:rsidR="00C1456A" w:rsidRPr="0059636B" w14:paraId="79A4B4DC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5BD46DA3" w14:textId="433606ED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500214</w:t>
            </w:r>
          </w:p>
        </w:tc>
        <w:tc>
          <w:tcPr>
            <w:tcW w:w="1628" w:type="dxa"/>
          </w:tcPr>
          <w:p w14:paraId="204A2647" w14:textId="6CBE4E72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</w:tcPr>
          <w:p w14:paraId="4A9CF056" w14:textId="04AAD439" w:rsidR="00C1456A" w:rsidRPr="0059636B" w:rsidRDefault="00C1456A" w:rsidP="00AE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SE</w:t>
            </w:r>
          </w:p>
          <w:p w14:paraId="57AB3886" w14:textId="0592A315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14 a 20 h</w:t>
            </w:r>
          </w:p>
        </w:tc>
        <w:tc>
          <w:tcPr>
            <w:tcW w:w="1793" w:type="dxa"/>
          </w:tcPr>
          <w:p w14:paraId="5EA45880" w14:textId="4B64A75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5" w:type="dxa"/>
          </w:tcPr>
          <w:p w14:paraId="61E40EF3" w14:textId="4BAD1DFF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</w:tcPr>
          <w:p w14:paraId="051E6210" w14:textId="258A74B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1456A" w:rsidRPr="0059636B" w14:paraId="51F65ED5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45659CB8" w14:textId="7BDA0C67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500215</w:t>
            </w:r>
          </w:p>
        </w:tc>
        <w:tc>
          <w:tcPr>
            <w:tcW w:w="1628" w:type="dxa"/>
          </w:tcPr>
          <w:p w14:paraId="25DCEEDF" w14:textId="7F7EFABA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7C4A62C" w14:textId="2BC18BC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</w:tcPr>
          <w:p w14:paraId="28DADC24" w14:textId="0D8D7BF3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PL7,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3E27B290" w14:textId="18246081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16:00-18:15 h</w:t>
            </w:r>
          </w:p>
        </w:tc>
        <w:tc>
          <w:tcPr>
            <w:tcW w:w="1755" w:type="dxa"/>
          </w:tcPr>
          <w:p w14:paraId="77A0FBC6" w14:textId="266FB48B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PL7,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13FA0A38" w14:textId="3268FF7C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12:05-14:20 h</w:t>
            </w:r>
          </w:p>
        </w:tc>
        <w:tc>
          <w:tcPr>
            <w:tcW w:w="1668" w:type="dxa"/>
          </w:tcPr>
          <w:p w14:paraId="52AB2C5C" w14:textId="624D3DC4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PL7,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7A66B9E4" w14:textId="64E3A359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9:30-11:45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</w:t>
            </w:r>
          </w:p>
        </w:tc>
      </w:tr>
      <w:tr w:rsidR="00C1456A" w:rsidRPr="00E61582" w14:paraId="5D9D9464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5C61D3CC" w14:textId="4AD3AADF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628" w:type="dxa"/>
          </w:tcPr>
          <w:p w14:paraId="0AC70EA8" w14:textId="663A0F1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189FB4E" w14:textId="2B3DF1BA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</w:tcPr>
          <w:p w14:paraId="757AA29E" w14:textId="282FF691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5" w:type="dxa"/>
          </w:tcPr>
          <w:p w14:paraId="7CBD8BF1" w14:textId="7DBDA740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</w:tcPr>
          <w:p w14:paraId="3CA34615" w14:textId="6D71A2F2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B1</w:t>
            </w:r>
          </w:p>
          <w:p w14:paraId="5EC45B7C" w14:textId="77777777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 08:00-09:30 h</w:t>
            </w:r>
          </w:p>
          <w:p w14:paraId="2DF6854E" w14:textId="77777777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09:30-11:00 h</w:t>
            </w:r>
          </w:p>
          <w:p w14:paraId="6564D255" w14:textId="77777777" w:rsidR="00C1456A" w:rsidRPr="00C1456A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11:30-13:00 h</w:t>
            </w:r>
          </w:p>
          <w:p w14:paraId="0EAEA932" w14:textId="67E5EE47" w:rsidR="00C1456A" w:rsidRPr="00C1456A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G4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13:00-14:30 h</w:t>
            </w:r>
          </w:p>
        </w:tc>
      </w:tr>
      <w:tr w:rsidR="00C1456A" w:rsidRPr="0059636B" w14:paraId="4CA30278" w14:textId="77777777" w:rsidTr="004E28A3">
        <w:trPr>
          <w:cantSplit/>
          <w:jc w:val="center"/>
        </w:trPr>
        <w:tc>
          <w:tcPr>
            <w:tcW w:w="680" w:type="dxa"/>
            <w:shd w:val="clear" w:color="auto" w:fill="B7AE86"/>
            <w:vAlign w:val="center"/>
          </w:tcPr>
          <w:p w14:paraId="1EAD5511" w14:textId="77777777" w:rsidR="00C1456A" w:rsidRPr="00AC61A8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shd w:val="clear" w:color="auto" w:fill="B7AE86"/>
          </w:tcPr>
          <w:p w14:paraId="6153E614" w14:textId="30072F4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661" w:type="dxa"/>
            <w:shd w:val="clear" w:color="auto" w:fill="B7AE86"/>
          </w:tcPr>
          <w:p w14:paraId="6AAE7317" w14:textId="6A559E55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B7AE86"/>
          </w:tcPr>
          <w:p w14:paraId="418233CA" w14:textId="71A80FD2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B7AE86"/>
          </w:tcPr>
          <w:p w14:paraId="3B099E94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B7AE86"/>
          </w:tcPr>
          <w:p w14:paraId="7B157791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456A" w:rsidRPr="0059636B" w14:paraId="328BDAC1" w14:textId="77777777" w:rsidTr="004E28A3">
        <w:trPr>
          <w:cantSplit/>
          <w:jc w:val="center"/>
        </w:trPr>
        <w:tc>
          <w:tcPr>
            <w:tcW w:w="680" w:type="dxa"/>
            <w:shd w:val="clear" w:color="auto" w:fill="FFF2CC" w:themeFill="accent4" w:themeFillTint="33"/>
            <w:vAlign w:val="center"/>
          </w:tcPr>
          <w:p w14:paraId="2E15DEFE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</w:tcPr>
          <w:p w14:paraId="24A280AD" w14:textId="7AA52F56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B7AE86"/>
          </w:tcPr>
          <w:p w14:paraId="092F207A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B7AE86"/>
          </w:tcPr>
          <w:p w14:paraId="6FFDA190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B7AE86"/>
          </w:tcPr>
          <w:p w14:paraId="702C08D2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  <w:shd w:val="clear" w:color="auto" w:fill="B7AE86"/>
          </w:tcPr>
          <w:p w14:paraId="645B55B3" w14:textId="77777777" w:rsidR="00C1456A" w:rsidRPr="0059636B" w:rsidRDefault="00C1456A" w:rsidP="001C5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5D7C6CB" w14:textId="77777777" w:rsidR="00FC496F" w:rsidRPr="0059636B" w:rsidRDefault="00FC496F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83EA145" w14:textId="5B3C9BBC" w:rsidR="009929DB" w:rsidRPr="0059636B" w:rsidRDefault="009929DB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F2F6240" w14:textId="17D8FAC2" w:rsidR="00F502C0" w:rsidRPr="0059636B" w:rsidRDefault="00F502C0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A189F38" w14:textId="1DA110C5" w:rsidR="00F502C0" w:rsidRPr="0059636B" w:rsidRDefault="00F502C0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70D1EEC" w14:textId="0BD8F973" w:rsidR="000D4EE8" w:rsidRDefault="000D4EE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1DE66A06" w14:textId="77777777" w:rsidR="00F502C0" w:rsidRPr="0059636B" w:rsidRDefault="00F502C0" w:rsidP="00AD68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79"/>
        <w:gridCol w:w="1484"/>
        <w:gridCol w:w="1418"/>
        <w:gridCol w:w="1701"/>
        <w:gridCol w:w="1559"/>
        <w:gridCol w:w="1553"/>
      </w:tblGrid>
      <w:tr w:rsidR="00C1456A" w:rsidRPr="0059636B" w14:paraId="61A23CA0" w14:textId="77777777" w:rsidTr="000D4EE8">
        <w:trPr>
          <w:jc w:val="center"/>
        </w:trPr>
        <w:tc>
          <w:tcPr>
            <w:tcW w:w="779" w:type="dxa"/>
            <w:shd w:val="clear" w:color="auto" w:fill="B7AE86"/>
            <w:vAlign w:val="center"/>
          </w:tcPr>
          <w:p w14:paraId="3E614BCD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15" w:type="dxa"/>
            <w:gridSpan w:val="5"/>
            <w:shd w:val="clear" w:color="auto" w:fill="B7AE86"/>
          </w:tcPr>
          <w:p w14:paraId="22423970" w14:textId="4CCBB811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DICIEMBRE</w:t>
            </w:r>
          </w:p>
        </w:tc>
      </w:tr>
      <w:tr w:rsidR="00C1456A" w:rsidRPr="0059636B" w14:paraId="6F868D2F" w14:textId="77777777" w:rsidTr="000D4EE8">
        <w:trPr>
          <w:jc w:val="center"/>
        </w:trPr>
        <w:tc>
          <w:tcPr>
            <w:tcW w:w="779" w:type="dxa"/>
            <w:shd w:val="clear" w:color="auto" w:fill="B7AE86"/>
            <w:vAlign w:val="center"/>
          </w:tcPr>
          <w:p w14:paraId="368F4DE6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B7AE86"/>
          </w:tcPr>
          <w:p w14:paraId="079026B8" w14:textId="35A5D954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1418" w:type="dxa"/>
            <w:shd w:val="clear" w:color="auto" w:fill="B7AE86"/>
          </w:tcPr>
          <w:p w14:paraId="402A282D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701" w:type="dxa"/>
            <w:shd w:val="clear" w:color="auto" w:fill="B7AE86"/>
          </w:tcPr>
          <w:p w14:paraId="2C541D31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MIÉRCOLES</w:t>
            </w:r>
          </w:p>
        </w:tc>
        <w:tc>
          <w:tcPr>
            <w:tcW w:w="1559" w:type="dxa"/>
            <w:shd w:val="clear" w:color="auto" w:fill="B7AE86"/>
          </w:tcPr>
          <w:p w14:paraId="31F0A849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553" w:type="dxa"/>
            <w:shd w:val="clear" w:color="auto" w:fill="B7AE86"/>
          </w:tcPr>
          <w:p w14:paraId="7874B6EF" w14:textId="77777777" w:rsidR="00C1456A" w:rsidRPr="0059636B" w:rsidRDefault="00C1456A" w:rsidP="00995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VIERNES</w:t>
            </w:r>
          </w:p>
        </w:tc>
      </w:tr>
      <w:tr w:rsidR="00C1456A" w:rsidRPr="0059636B" w14:paraId="65A3C3E3" w14:textId="77777777" w:rsidTr="000D4EE8">
        <w:trPr>
          <w:jc w:val="center"/>
        </w:trPr>
        <w:tc>
          <w:tcPr>
            <w:tcW w:w="779" w:type="dxa"/>
            <w:shd w:val="clear" w:color="auto" w:fill="B7AE86"/>
            <w:vAlign w:val="center"/>
          </w:tcPr>
          <w:p w14:paraId="13C657DD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B7AE86"/>
          </w:tcPr>
          <w:p w14:paraId="17E326C2" w14:textId="32AC36FD" w:rsidR="00C1456A" w:rsidRPr="0059636B" w:rsidRDefault="00C1456A" w:rsidP="00E47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7AE86"/>
          </w:tcPr>
          <w:p w14:paraId="00529C80" w14:textId="567B2545" w:rsidR="00C1456A" w:rsidRPr="0059636B" w:rsidRDefault="00C1456A" w:rsidP="00E47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B7AE86"/>
          </w:tcPr>
          <w:p w14:paraId="7C4A7A91" w14:textId="4D51B7EF" w:rsidR="00C1456A" w:rsidRPr="0059636B" w:rsidRDefault="00C1456A" w:rsidP="00E47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B7AE86"/>
          </w:tcPr>
          <w:p w14:paraId="504D02FD" w14:textId="5192AC87" w:rsidR="00C1456A" w:rsidRPr="0059636B" w:rsidRDefault="00C1456A" w:rsidP="00E47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3" w:type="dxa"/>
            <w:shd w:val="clear" w:color="auto" w:fill="B7AE86"/>
          </w:tcPr>
          <w:p w14:paraId="357884F1" w14:textId="02F1959B" w:rsidR="00C1456A" w:rsidRPr="0059636B" w:rsidRDefault="00C1456A" w:rsidP="00E47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C1456A" w:rsidRPr="0059636B" w14:paraId="1016E50E" w14:textId="77777777" w:rsidTr="000D4EE8">
        <w:trPr>
          <w:jc w:val="center"/>
        </w:trPr>
        <w:tc>
          <w:tcPr>
            <w:tcW w:w="779" w:type="dxa"/>
            <w:shd w:val="clear" w:color="auto" w:fill="FFF2CC" w:themeFill="accent4" w:themeFillTint="33"/>
            <w:vAlign w:val="center"/>
          </w:tcPr>
          <w:p w14:paraId="24B3730F" w14:textId="771AB583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500215</w:t>
            </w:r>
          </w:p>
        </w:tc>
        <w:tc>
          <w:tcPr>
            <w:tcW w:w="1484" w:type="dxa"/>
          </w:tcPr>
          <w:p w14:paraId="7D4B2003" w14:textId="3B25657E" w:rsidR="00C1456A" w:rsidRPr="0059636B" w:rsidRDefault="00C1456A" w:rsidP="002F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181E9B" w14:textId="77777777" w:rsidR="00C1456A" w:rsidRPr="0059636B" w:rsidRDefault="00C1456A" w:rsidP="002F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138D01" w14:textId="76A884BB" w:rsidR="00C1456A" w:rsidRPr="0059636B" w:rsidRDefault="00C1456A" w:rsidP="002F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PL8,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265B028B" w14:textId="0A129B90" w:rsidR="00C1456A" w:rsidRPr="0059636B" w:rsidRDefault="00C1456A" w:rsidP="00F33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G1 16:00-18:15 h</w:t>
            </w:r>
          </w:p>
        </w:tc>
        <w:tc>
          <w:tcPr>
            <w:tcW w:w="1559" w:type="dxa"/>
          </w:tcPr>
          <w:p w14:paraId="454D2F6C" w14:textId="210B122B" w:rsidR="00C1456A" w:rsidRPr="0059636B" w:rsidRDefault="00C1456A" w:rsidP="002F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PL8,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0C7D46FF" w14:textId="53B432EC" w:rsidR="00C1456A" w:rsidRPr="0059636B" w:rsidRDefault="00C1456A" w:rsidP="002F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G2 12:05-14:20 h</w:t>
            </w:r>
          </w:p>
        </w:tc>
        <w:tc>
          <w:tcPr>
            <w:tcW w:w="1553" w:type="dxa"/>
          </w:tcPr>
          <w:p w14:paraId="43249F0F" w14:textId="582459B9" w:rsidR="00C1456A" w:rsidRPr="0059636B" w:rsidRDefault="00C1456A" w:rsidP="002F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PL8,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LPAL</w:t>
            </w:r>
          </w:p>
          <w:p w14:paraId="3D195677" w14:textId="3E691F60" w:rsidR="00C1456A" w:rsidRPr="0059636B" w:rsidRDefault="00C1456A" w:rsidP="002F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G3 9:30-11:45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</w:t>
            </w:r>
          </w:p>
        </w:tc>
      </w:tr>
      <w:tr w:rsidR="00C1456A" w:rsidRPr="00E61582" w14:paraId="7E51A45A" w14:textId="77777777" w:rsidTr="000D4EE8">
        <w:trPr>
          <w:jc w:val="center"/>
        </w:trPr>
        <w:tc>
          <w:tcPr>
            <w:tcW w:w="779" w:type="dxa"/>
            <w:shd w:val="clear" w:color="auto" w:fill="FFF2CC" w:themeFill="accent4" w:themeFillTint="33"/>
            <w:vAlign w:val="center"/>
          </w:tcPr>
          <w:p w14:paraId="43AF4FBE" w14:textId="354EF791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484" w:type="dxa"/>
          </w:tcPr>
          <w:p w14:paraId="569EDBBE" w14:textId="1351C997" w:rsidR="00C1456A" w:rsidRPr="0059636B" w:rsidRDefault="00C1456A" w:rsidP="00FD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60E0AA" w14:textId="51329137" w:rsidR="00C1456A" w:rsidRPr="0059636B" w:rsidRDefault="00C1456A" w:rsidP="00FD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97AF07" w14:textId="299B9868" w:rsidR="00C1456A" w:rsidRPr="0059636B" w:rsidRDefault="00C1456A" w:rsidP="00FD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226E25" w14:textId="77777777" w:rsidR="00C1456A" w:rsidRPr="0059636B" w:rsidRDefault="00C1456A" w:rsidP="00FD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</w:tcPr>
          <w:p w14:paraId="601E4132" w14:textId="7C1DBF70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10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B1</w:t>
            </w:r>
          </w:p>
          <w:p w14:paraId="03B7F695" w14:textId="77777777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 08:00-09:30 h</w:t>
            </w:r>
          </w:p>
          <w:p w14:paraId="437B5652" w14:textId="77777777" w:rsidR="00C1456A" w:rsidRPr="0059636B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09:30-11:00 h</w:t>
            </w:r>
          </w:p>
          <w:p w14:paraId="6DAB575C" w14:textId="77777777" w:rsidR="00C1456A" w:rsidRPr="00C1456A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11:30-13:00 h</w:t>
            </w:r>
          </w:p>
          <w:p w14:paraId="1BE849AD" w14:textId="614360E0" w:rsidR="00C1456A" w:rsidRPr="00C1456A" w:rsidRDefault="00C1456A" w:rsidP="001E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G4 </w:t>
            </w:r>
            <w:r w:rsidRPr="00C1456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13:00-14:30 h</w:t>
            </w:r>
          </w:p>
        </w:tc>
      </w:tr>
      <w:tr w:rsidR="00C1456A" w:rsidRPr="0059636B" w14:paraId="43E20844" w14:textId="77777777" w:rsidTr="000D4EE8">
        <w:trPr>
          <w:jc w:val="center"/>
        </w:trPr>
        <w:tc>
          <w:tcPr>
            <w:tcW w:w="779" w:type="dxa"/>
            <w:shd w:val="clear" w:color="auto" w:fill="B7AE86"/>
            <w:vAlign w:val="center"/>
          </w:tcPr>
          <w:p w14:paraId="1BAB7F9C" w14:textId="77777777" w:rsidR="00C1456A" w:rsidRPr="00AC61A8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shd w:val="clear" w:color="auto" w:fill="B7AE86"/>
          </w:tcPr>
          <w:p w14:paraId="22A3BAC0" w14:textId="3792F41B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B7AE86"/>
          </w:tcPr>
          <w:p w14:paraId="7E40200D" w14:textId="011965C6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B7AE86"/>
          </w:tcPr>
          <w:p w14:paraId="7D1A9DC9" w14:textId="67B1700F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B7AE86"/>
          </w:tcPr>
          <w:p w14:paraId="01242D05" w14:textId="2AAF0680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shd w:val="clear" w:color="auto" w:fill="B7AE86"/>
          </w:tcPr>
          <w:p w14:paraId="63DFDC2D" w14:textId="692B9747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1456A" w:rsidRPr="00DF5281" w14:paraId="0C7B4E41" w14:textId="77777777" w:rsidTr="000D4EE8">
        <w:trPr>
          <w:jc w:val="center"/>
        </w:trPr>
        <w:tc>
          <w:tcPr>
            <w:tcW w:w="779" w:type="dxa"/>
            <w:shd w:val="clear" w:color="auto" w:fill="FFF2CC" w:themeFill="accent4" w:themeFillTint="33"/>
            <w:vAlign w:val="center"/>
          </w:tcPr>
          <w:p w14:paraId="6C21C0DC" w14:textId="317C4540" w:rsidR="00C1456A" w:rsidRPr="0059636B" w:rsidRDefault="004E28A3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500216</w:t>
            </w:r>
          </w:p>
        </w:tc>
        <w:tc>
          <w:tcPr>
            <w:tcW w:w="1484" w:type="dxa"/>
            <w:shd w:val="clear" w:color="auto" w:fill="B7AE86"/>
          </w:tcPr>
          <w:p w14:paraId="5163E86D" w14:textId="1D4B484F" w:rsidR="00C1456A" w:rsidRPr="0059636B" w:rsidRDefault="00C1456A" w:rsidP="00FD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CONSTITUCIÓN</w:t>
            </w:r>
          </w:p>
        </w:tc>
        <w:tc>
          <w:tcPr>
            <w:tcW w:w="1418" w:type="dxa"/>
            <w:shd w:val="clear" w:color="auto" w:fill="B7AE86"/>
          </w:tcPr>
          <w:p w14:paraId="00D881A2" w14:textId="32CBD6C0" w:rsidR="00C1456A" w:rsidRPr="0059636B" w:rsidRDefault="00C1456A" w:rsidP="00FD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636B">
              <w:rPr>
                <w:rFonts w:ascii="Arial" w:hAnsi="Arial" w:cs="Arial"/>
                <w:color w:val="000000" w:themeColor="text1"/>
                <w:sz w:val="16"/>
                <w:szCs w:val="16"/>
              </w:rPr>
              <w:t>INMACULADA</w:t>
            </w:r>
          </w:p>
        </w:tc>
        <w:tc>
          <w:tcPr>
            <w:tcW w:w="1701" w:type="dxa"/>
          </w:tcPr>
          <w:p w14:paraId="0CF1C3C6" w14:textId="5ABDDE67" w:rsidR="00C1456A" w:rsidRPr="0059636B" w:rsidRDefault="00C1456A" w:rsidP="00FD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F044F2" w14:textId="1BF9D71B" w:rsidR="00C1456A" w:rsidRPr="0059636B" w:rsidRDefault="00C1456A" w:rsidP="00FD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</w:tcPr>
          <w:p w14:paraId="07907DEC" w14:textId="3104F646" w:rsidR="00C1456A" w:rsidRPr="00DF5281" w:rsidRDefault="00C1456A" w:rsidP="00470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F5281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DP</w:t>
            </w:r>
            <w:r w:rsidR="0047084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B1</w:t>
            </w:r>
          </w:p>
          <w:p w14:paraId="6991B7DD" w14:textId="468F20FD" w:rsidR="00C1456A" w:rsidRPr="00DF5281" w:rsidRDefault="00C1456A" w:rsidP="00FD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F5281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G1-G4 8 -19 h</w:t>
            </w:r>
          </w:p>
        </w:tc>
      </w:tr>
      <w:tr w:rsidR="00C1456A" w:rsidRPr="0059636B" w14:paraId="2E82EC52" w14:textId="77777777" w:rsidTr="000D4EE8">
        <w:trPr>
          <w:jc w:val="center"/>
        </w:trPr>
        <w:tc>
          <w:tcPr>
            <w:tcW w:w="779" w:type="dxa"/>
            <w:shd w:val="clear" w:color="auto" w:fill="B7AE86"/>
            <w:vAlign w:val="center"/>
          </w:tcPr>
          <w:p w14:paraId="5B50BDED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B7AE86"/>
          </w:tcPr>
          <w:p w14:paraId="029EB50F" w14:textId="65F0A0AB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B7AE86"/>
          </w:tcPr>
          <w:p w14:paraId="1D94A252" w14:textId="33B69E02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B7AE86"/>
          </w:tcPr>
          <w:p w14:paraId="6A23DB29" w14:textId="3801981D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B7AE86"/>
          </w:tcPr>
          <w:p w14:paraId="7C9BADA6" w14:textId="09A0F4AF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53" w:type="dxa"/>
            <w:shd w:val="clear" w:color="auto" w:fill="B7AE86"/>
          </w:tcPr>
          <w:p w14:paraId="7B61BFDF" w14:textId="2EFE503B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636B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</w:tr>
      <w:tr w:rsidR="00C1456A" w:rsidRPr="0059636B" w14:paraId="2807BF74" w14:textId="77777777" w:rsidTr="000D4EE8">
        <w:trPr>
          <w:jc w:val="center"/>
        </w:trPr>
        <w:tc>
          <w:tcPr>
            <w:tcW w:w="779" w:type="dxa"/>
            <w:shd w:val="clear" w:color="auto" w:fill="FFF2CC" w:themeFill="accent4" w:themeFillTint="33"/>
            <w:vAlign w:val="center"/>
          </w:tcPr>
          <w:p w14:paraId="7A58988A" w14:textId="77777777" w:rsidR="00C1456A" w:rsidRPr="0059636B" w:rsidRDefault="00C1456A" w:rsidP="004E28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FB0DC07" w14:textId="439305F6" w:rsidR="00C1456A" w:rsidRPr="0059636B" w:rsidRDefault="00C1456A" w:rsidP="0017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F5FB5E" w14:textId="77777777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B924AE" w14:textId="77777777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C117D3" w14:textId="77777777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</w:tcPr>
          <w:p w14:paraId="74BBFA27" w14:textId="77777777" w:rsidR="00C1456A" w:rsidRPr="0059636B" w:rsidRDefault="00C1456A" w:rsidP="009F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789EC10" w14:textId="71A0A34A" w:rsidR="00EA28F4" w:rsidRPr="0059636B" w:rsidRDefault="00EA28F4" w:rsidP="00F50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sectPr w:rsidR="00EA28F4" w:rsidRPr="0059636B" w:rsidSect="00367A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90872" w14:textId="77777777" w:rsidR="003D2914" w:rsidRDefault="003D2914" w:rsidP="00367A4D">
      <w:pPr>
        <w:spacing w:after="0" w:line="240" w:lineRule="auto"/>
      </w:pPr>
      <w:r>
        <w:separator/>
      </w:r>
    </w:p>
  </w:endnote>
  <w:endnote w:type="continuationSeparator" w:id="0">
    <w:p w14:paraId="5C2BEC9D" w14:textId="77777777" w:rsidR="003D2914" w:rsidRDefault="003D2914" w:rsidP="0036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E918B" w14:textId="77777777" w:rsidR="003D2914" w:rsidRDefault="003D2914" w:rsidP="00367A4D">
      <w:pPr>
        <w:spacing w:after="0" w:line="240" w:lineRule="auto"/>
      </w:pPr>
      <w:r>
        <w:separator/>
      </w:r>
    </w:p>
  </w:footnote>
  <w:footnote w:type="continuationSeparator" w:id="0">
    <w:p w14:paraId="65C3B448" w14:textId="77777777" w:rsidR="003D2914" w:rsidRDefault="003D2914" w:rsidP="0036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3808"/>
      <w:gridCol w:w="1862"/>
      <w:gridCol w:w="1417"/>
    </w:tblGrid>
    <w:tr w:rsidR="004E28A3" w:rsidRPr="002651A9" w14:paraId="4B796ADB" w14:textId="77777777" w:rsidTr="000D2651">
      <w:trPr>
        <w:cantSplit/>
        <w:trHeight w:val="716"/>
      </w:trPr>
      <w:tc>
        <w:tcPr>
          <w:tcW w:w="1418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2E75988F" w14:textId="77777777" w:rsidR="004E28A3" w:rsidRPr="002651A9" w:rsidRDefault="004E28A3" w:rsidP="00064A78">
          <w:pPr>
            <w:spacing w:after="0"/>
            <w:jc w:val="center"/>
            <w:rPr>
              <w:lang w:val="es-ES_tradnl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3B06A165" wp14:editId="086A605C">
                <wp:extent cx="665910" cy="8681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rca UEx 2 - Color y Fondo blanc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253" cy="877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A669C" w14:textId="77777777" w:rsidR="004E28A3" w:rsidRPr="002651A9" w:rsidRDefault="004E28A3" w:rsidP="00EB11A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Tahoma"/>
            </w:rPr>
          </w:pPr>
          <w:r w:rsidRPr="002651A9">
            <w:rPr>
              <w:rFonts w:ascii="Arial Narrow" w:hAnsi="Arial Narrow" w:cs="Tahoma"/>
            </w:rPr>
            <w:t>PROCE</w:t>
          </w:r>
          <w:r>
            <w:rPr>
              <w:rFonts w:ascii="Arial Narrow" w:hAnsi="Arial Narrow" w:cs="Tahoma"/>
            </w:rPr>
            <w:t>SO</w:t>
          </w:r>
          <w:r w:rsidRPr="002651A9">
            <w:rPr>
              <w:rFonts w:ascii="Arial Narrow" w:hAnsi="Arial Narrow" w:cs="Tahoma"/>
            </w:rPr>
            <w:t xml:space="preserve"> DE COORDINACIÓN DE</w:t>
          </w:r>
        </w:p>
        <w:p w14:paraId="3CEF6582" w14:textId="77777777" w:rsidR="004E28A3" w:rsidRPr="002651A9" w:rsidRDefault="004E28A3" w:rsidP="00EB11A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Tahoma"/>
            </w:rPr>
          </w:pPr>
          <w:r w:rsidRPr="002651A9">
            <w:rPr>
              <w:rFonts w:ascii="Arial Narrow" w:hAnsi="Arial Narrow" w:cs="Tahoma"/>
            </w:rPr>
            <w:t>ENSEÑANZAS DE LA FACULTAD DE</w:t>
          </w:r>
        </w:p>
        <w:p w14:paraId="4716095D" w14:textId="77777777" w:rsidR="004E28A3" w:rsidRDefault="004E28A3" w:rsidP="00EB11A2">
          <w:pPr>
            <w:pStyle w:val="Puesto"/>
            <w:rPr>
              <w:i w:val="0"/>
              <w:sz w:val="22"/>
              <w:szCs w:val="22"/>
              <w:u w:val="none"/>
            </w:rPr>
          </w:pPr>
          <w:r w:rsidRPr="00B52CBB">
            <w:rPr>
              <w:rFonts w:cs="Tahoma"/>
              <w:i w:val="0"/>
              <w:sz w:val="22"/>
              <w:szCs w:val="22"/>
              <w:u w:val="none"/>
            </w:rPr>
            <w:t xml:space="preserve">CIENCIAS DE LA </w:t>
          </w:r>
          <w:proofErr w:type="spellStart"/>
          <w:r w:rsidRPr="00B52CBB">
            <w:rPr>
              <w:rFonts w:cs="Tahoma"/>
              <w:i w:val="0"/>
              <w:sz w:val="22"/>
              <w:szCs w:val="22"/>
              <w:u w:val="none"/>
            </w:rPr>
            <w:t>UEx</w:t>
          </w:r>
          <w:proofErr w:type="spellEnd"/>
          <w:r>
            <w:rPr>
              <w:rFonts w:cs="Tahoma"/>
              <w:i w:val="0"/>
              <w:sz w:val="22"/>
              <w:szCs w:val="22"/>
              <w:u w:val="none"/>
            </w:rPr>
            <w:t xml:space="preserve"> (P/CL009_FC)</w:t>
          </w:r>
        </w:p>
      </w:tc>
      <w:tc>
        <w:tcPr>
          <w:tcW w:w="1417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33720629" w14:textId="77777777" w:rsidR="004E28A3" w:rsidRDefault="004E28A3" w:rsidP="00AC062F">
          <w:pPr>
            <w:pStyle w:val="Puest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noProof/>
              <w:sz w:val="22"/>
              <w:szCs w:val="22"/>
              <w:u w:val="none"/>
              <w:lang w:eastAsia="es-ES_tradnl"/>
            </w:rPr>
            <w:drawing>
              <wp:inline distT="0" distB="0" distL="0" distR="0" wp14:anchorId="73FF5387" wp14:editId="25346565">
                <wp:extent cx="769357" cy="686463"/>
                <wp:effectExtent l="0" t="0" r="571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ACULTAD CIENCIAS V1_ARBO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166" cy="699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631069" w14:textId="77777777" w:rsidR="004E28A3" w:rsidRDefault="004E28A3" w:rsidP="00AC062F">
          <w:pPr>
            <w:pStyle w:val="Puesto"/>
            <w:spacing w:before="60"/>
            <w:rPr>
              <w:b/>
              <w:i w:val="0"/>
              <w:sz w:val="22"/>
              <w:szCs w:val="22"/>
              <w:u w:val="none"/>
            </w:rPr>
          </w:pPr>
          <w:r w:rsidRPr="007800F2">
            <w:rPr>
              <w:b/>
              <w:i w:val="0"/>
              <w:sz w:val="13"/>
              <w:szCs w:val="13"/>
              <w:u w:val="none"/>
            </w:rPr>
            <w:t>Facultad de Ciencias</w:t>
          </w:r>
        </w:p>
      </w:tc>
    </w:tr>
    <w:tr w:rsidR="004E28A3" w:rsidRPr="002651A9" w14:paraId="7BA2E0C4" w14:textId="77777777" w:rsidTr="000D2651">
      <w:trPr>
        <w:cantSplit/>
        <w:trHeight w:val="710"/>
      </w:trPr>
      <w:tc>
        <w:tcPr>
          <w:tcW w:w="1418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14:paraId="0C051DD1" w14:textId="77777777" w:rsidR="004E28A3" w:rsidRDefault="004E28A3" w:rsidP="00367A4D">
          <w:pPr>
            <w:pStyle w:val="Puesto"/>
            <w:rPr>
              <w:color w:val="0F809C"/>
              <w:sz w:val="24"/>
              <w:szCs w:val="24"/>
              <w:u w:val="none"/>
            </w:rPr>
          </w:pPr>
        </w:p>
      </w:tc>
      <w:tc>
        <w:tcPr>
          <w:tcW w:w="3808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B558EA0" w14:textId="43EDFBB1" w:rsidR="004E28A3" w:rsidRDefault="004E28A3" w:rsidP="00367A4D">
          <w:pPr>
            <w:pStyle w:val="Puest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>Asunto: AGENDA</w:t>
          </w:r>
        </w:p>
        <w:p w14:paraId="22CFA46B" w14:textId="73F63656" w:rsidR="004E28A3" w:rsidRPr="001D7C22" w:rsidRDefault="004E28A3" w:rsidP="0037195B">
          <w:pPr>
            <w:pStyle w:val="Puesto"/>
            <w:rPr>
              <w:i w:val="0"/>
              <w:sz w:val="22"/>
              <w:szCs w:val="22"/>
              <w:u w:val="none"/>
            </w:rPr>
          </w:pPr>
          <w:r>
            <w:rPr>
              <w:i w:val="0"/>
              <w:sz w:val="22"/>
              <w:szCs w:val="22"/>
              <w:u w:val="none"/>
            </w:rPr>
            <w:t>PRÁCTICAS LABORATORIO-CAMPO-AULAS DE INFORMÁTICA – SEMINARIOS – ACTIVIDADES EVALUACIÓN CONTÍNUA</w:t>
          </w:r>
        </w:p>
      </w:tc>
      <w:tc>
        <w:tcPr>
          <w:tcW w:w="1862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2E36C39" w14:textId="77777777" w:rsidR="004E28A3" w:rsidRDefault="004E28A3" w:rsidP="00EB11A2">
          <w:pPr>
            <w:pStyle w:val="Puest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>Código:</w:t>
          </w:r>
        </w:p>
        <w:p w14:paraId="27407907" w14:textId="4A3D8AFD" w:rsidR="004E28A3" w:rsidRDefault="004E28A3" w:rsidP="00EB11A2">
          <w:pPr>
            <w:pStyle w:val="Puesto"/>
            <w:rPr>
              <w:i w:val="0"/>
              <w:sz w:val="22"/>
              <w:szCs w:val="22"/>
              <w:u w:val="none"/>
            </w:rPr>
          </w:pPr>
          <w:r w:rsidRPr="0002110B">
            <w:rPr>
              <w:i w:val="0"/>
              <w:sz w:val="22"/>
              <w:szCs w:val="22"/>
              <w:u w:val="none"/>
            </w:rPr>
            <w:t>P</w:t>
          </w:r>
          <w:r>
            <w:rPr>
              <w:i w:val="0"/>
              <w:sz w:val="22"/>
              <w:szCs w:val="22"/>
              <w:u w:val="none"/>
            </w:rPr>
            <w:t>/CL009</w:t>
          </w:r>
          <w:r w:rsidRPr="0002110B">
            <w:rPr>
              <w:i w:val="0"/>
              <w:sz w:val="22"/>
              <w:szCs w:val="22"/>
              <w:u w:val="none"/>
            </w:rPr>
            <w:t>_D00</w:t>
          </w:r>
          <w:r>
            <w:rPr>
              <w:i w:val="0"/>
              <w:sz w:val="22"/>
              <w:szCs w:val="22"/>
              <w:u w:val="none"/>
            </w:rPr>
            <w:t>8</w:t>
          </w:r>
        </w:p>
        <w:p w14:paraId="3609F8EF" w14:textId="77777777" w:rsidR="004E28A3" w:rsidRDefault="004E28A3" w:rsidP="00EB11A2">
          <w:pPr>
            <w:pStyle w:val="Puesto"/>
            <w:rPr>
              <w:i w:val="0"/>
              <w:sz w:val="22"/>
              <w:szCs w:val="22"/>
              <w:u w:val="none"/>
            </w:rPr>
          </w:pPr>
        </w:p>
        <w:p w14:paraId="39BB87E5" w14:textId="17CE2B06" w:rsidR="004E28A3" w:rsidRPr="0002110B" w:rsidRDefault="004E28A3" w:rsidP="00EB11A2">
          <w:pPr>
            <w:pStyle w:val="Puesto"/>
            <w:rPr>
              <w:i w:val="0"/>
              <w:sz w:val="22"/>
              <w:szCs w:val="22"/>
              <w:u w:val="none"/>
            </w:rPr>
          </w:pPr>
          <w:r>
            <w:rPr>
              <w:i w:val="0"/>
              <w:sz w:val="22"/>
              <w:szCs w:val="22"/>
              <w:u w:val="none"/>
            </w:rPr>
            <w:t>CURSO 2020-21</w:t>
          </w:r>
        </w:p>
      </w:tc>
      <w:tc>
        <w:tcPr>
          <w:tcW w:w="1417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A593714" w14:textId="77777777" w:rsidR="004E28A3" w:rsidRDefault="004E28A3" w:rsidP="00EB11A2">
          <w:pPr>
            <w:pStyle w:val="Puesto"/>
            <w:rPr>
              <w:b/>
              <w:i w:val="0"/>
              <w:sz w:val="22"/>
              <w:szCs w:val="22"/>
              <w:u w:val="none"/>
            </w:rPr>
          </w:pPr>
        </w:p>
      </w:tc>
    </w:tr>
  </w:tbl>
  <w:p w14:paraId="3295ABA0" w14:textId="77777777" w:rsidR="004E28A3" w:rsidRDefault="004E28A3" w:rsidP="00367A4D">
    <w:pPr>
      <w:pStyle w:val="Encabezado"/>
    </w:pPr>
  </w:p>
  <w:p w14:paraId="32E5ECAC" w14:textId="77777777" w:rsidR="004E28A3" w:rsidRDefault="004E28A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46A9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50463F3"/>
    <w:multiLevelType w:val="hybridMultilevel"/>
    <w:tmpl w:val="98DEFE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ctiveWritingStyle w:appName="MSWord" w:lang="pt-BR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B7"/>
    <w:rsid w:val="00007268"/>
    <w:rsid w:val="00024DD3"/>
    <w:rsid w:val="00036F11"/>
    <w:rsid w:val="00047684"/>
    <w:rsid w:val="00052094"/>
    <w:rsid w:val="000608D8"/>
    <w:rsid w:val="00063C22"/>
    <w:rsid w:val="00064A78"/>
    <w:rsid w:val="00072374"/>
    <w:rsid w:val="000B2556"/>
    <w:rsid w:val="000D2651"/>
    <w:rsid w:val="000D4EE8"/>
    <w:rsid w:val="0017735B"/>
    <w:rsid w:val="001A6097"/>
    <w:rsid w:val="001C17E2"/>
    <w:rsid w:val="001C54EB"/>
    <w:rsid w:val="001E1006"/>
    <w:rsid w:val="001F02EA"/>
    <w:rsid w:val="00204889"/>
    <w:rsid w:val="002953F8"/>
    <w:rsid w:val="002F1B00"/>
    <w:rsid w:val="002F69C7"/>
    <w:rsid w:val="00314A62"/>
    <w:rsid w:val="00315995"/>
    <w:rsid w:val="00325717"/>
    <w:rsid w:val="00331267"/>
    <w:rsid w:val="00332FB9"/>
    <w:rsid w:val="00337970"/>
    <w:rsid w:val="00362947"/>
    <w:rsid w:val="00367A4D"/>
    <w:rsid w:val="0037195B"/>
    <w:rsid w:val="00377338"/>
    <w:rsid w:val="003D2914"/>
    <w:rsid w:val="003F21CC"/>
    <w:rsid w:val="0042082D"/>
    <w:rsid w:val="0043738A"/>
    <w:rsid w:val="00440BDD"/>
    <w:rsid w:val="0046169A"/>
    <w:rsid w:val="00462349"/>
    <w:rsid w:val="00470842"/>
    <w:rsid w:val="00473B4B"/>
    <w:rsid w:val="00483E8D"/>
    <w:rsid w:val="00485D8B"/>
    <w:rsid w:val="004A7052"/>
    <w:rsid w:val="004B5C05"/>
    <w:rsid w:val="004D6676"/>
    <w:rsid w:val="004E28A3"/>
    <w:rsid w:val="004E7A34"/>
    <w:rsid w:val="00510C80"/>
    <w:rsid w:val="00516617"/>
    <w:rsid w:val="00550C00"/>
    <w:rsid w:val="0059402A"/>
    <w:rsid w:val="0059636B"/>
    <w:rsid w:val="00597A71"/>
    <w:rsid w:val="005C411B"/>
    <w:rsid w:val="005D132E"/>
    <w:rsid w:val="0062402F"/>
    <w:rsid w:val="006251E8"/>
    <w:rsid w:val="00634092"/>
    <w:rsid w:val="00641CC5"/>
    <w:rsid w:val="00793B09"/>
    <w:rsid w:val="00794D54"/>
    <w:rsid w:val="00795442"/>
    <w:rsid w:val="007D3AF4"/>
    <w:rsid w:val="007D5E2E"/>
    <w:rsid w:val="0080169E"/>
    <w:rsid w:val="008313F8"/>
    <w:rsid w:val="00834137"/>
    <w:rsid w:val="00834412"/>
    <w:rsid w:val="00854A51"/>
    <w:rsid w:val="00865F36"/>
    <w:rsid w:val="0087183A"/>
    <w:rsid w:val="00895016"/>
    <w:rsid w:val="008D0A8E"/>
    <w:rsid w:val="008D4B24"/>
    <w:rsid w:val="00906899"/>
    <w:rsid w:val="00931318"/>
    <w:rsid w:val="00932585"/>
    <w:rsid w:val="00945C47"/>
    <w:rsid w:val="00971057"/>
    <w:rsid w:val="009929DB"/>
    <w:rsid w:val="00995CB5"/>
    <w:rsid w:val="009B7C83"/>
    <w:rsid w:val="009C6814"/>
    <w:rsid w:val="009F1DED"/>
    <w:rsid w:val="009F4435"/>
    <w:rsid w:val="00A559D3"/>
    <w:rsid w:val="00AC062F"/>
    <w:rsid w:val="00AC61A8"/>
    <w:rsid w:val="00AC7CD7"/>
    <w:rsid w:val="00AD498C"/>
    <w:rsid w:val="00AD4A77"/>
    <w:rsid w:val="00AD683D"/>
    <w:rsid w:val="00AE113B"/>
    <w:rsid w:val="00B31AB0"/>
    <w:rsid w:val="00B34426"/>
    <w:rsid w:val="00B417B7"/>
    <w:rsid w:val="00B71246"/>
    <w:rsid w:val="00B9279B"/>
    <w:rsid w:val="00B93E1B"/>
    <w:rsid w:val="00BE0FAC"/>
    <w:rsid w:val="00BE7520"/>
    <w:rsid w:val="00BF46DE"/>
    <w:rsid w:val="00C038B5"/>
    <w:rsid w:val="00C03C8A"/>
    <w:rsid w:val="00C04F93"/>
    <w:rsid w:val="00C13539"/>
    <w:rsid w:val="00C1456A"/>
    <w:rsid w:val="00C550B6"/>
    <w:rsid w:val="00C576E6"/>
    <w:rsid w:val="00C93B20"/>
    <w:rsid w:val="00C95E0A"/>
    <w:rsid w:val="00C97B83"/>
    <w:rsid w:val="00CC5AB8"/>
    <w:rsid w:val="00CD59B4"/>
    <w:rsid w:val="00D014C3"/>
    <w:rsid w:val="00D017FA"/>
    <w:rsid w:val="00D21E92"/>
    <w:rsid w:val="00D406CB"/>
    <w:rsid w:val="00D74E54"/>
    <w:rsid w:val="00D75A9D"/>
    <w:rsid w:val="00D75DC6"/>
    <w:rsid w:val="00D91092"/>
    <w:rsid w:val="00D964DE"/>
    <w:rsid w:val="00DF5281"/>
    <w:rsid w:val="00E04826"/>
    <w:rsid w:val="00E24991"/>
    <w:rsid w:val="00E30F7E"/>
    <w:rsid w:val="00E349A5"/>
    <w:rsid w:val="00E47E05"/>
    <w:rsid w:val="00E61582"/>
    <w:rsid w:val="00E66BCA"/>
    <w:rsid w:val="00E83E99"/>
    <w:rsid w:val="00E92681"/>
    <w:rsid w:val="00EA28F4"/>
    <w:rsid w:val="00EB11A2"/>
    <w:rsid w:val="00EB27AB"/>
    <w:rsid w:val="00ED5776"/>
    <w:rsid w:val="00EE13A2"/>
    <w:rsid w:val="00EF0574"/>
    <w:rsid w:val="00EF1F36"/>
    <w:rsid w:val="00F079A1"/>
    <w:rsid w:val="00F33E26"/>
    <w:rsid w:val="00F502C0"/>
    <w:rsid w:val="00F5210C"/>
    <w:rsid w:val="00F53B50"/>
    <w:rsid w:val="00F62980"/>
    <w:rsid w:val="00F666DC"/>
    <w:rsid w:val="00FA146F"/>
    <w:rsid w:val="00FA1E1A"/>
    <w:rsid w:val="00FC496F"/>
    <w:rsid w:val="00FD378F"/>
    <w:rsid w:val="00FD4024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0F729E"/>
  <w14:defaultImageDpi w14:val="300"/>
  <w15:chartTrackingRefBased/>
  <w15:docId w15:val="{DE0F7D05-6D53-0D4F-B3D5-823E4E11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BF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2CBB"/>
  </w:style>
  <w:style w:type="paragraph" w:styleId="Piedepgina">
    <w:name w:val="footer"/>
    <w:basedOn w:val="Normal"/>
    <w:link w:val="PiedepginaCar"/>
    <w:uiPriority w:val="99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CBB"/>
  </w:style>
  <w:style w:type="paragraph" w:styleId="Puesto">
    <w:name w:val="Title"/>
    <w:basedOn w:val="Normal"/>
    <w:link w:val="PuestoCar"/>
    <w:qFormat/>
    <w:rsid w:val="00B52CBB"/>
    <w:pPr>
      <w:spacing w:after="0" w:line="240" w:lineRule="auto"/>
      <w:jc w:val="center"/>
    </w:pPr>
    <w:rPr>
      <w:rFonts w:ascii="Arial Narrow" w:eastAsia="Times New Roman" w:hAnsi="Arial Narrow"/>
      <w:i/>
      <w:sz w:val="44"/>
      <w:szCs w:val="20"/>
      <w:u w:val="single"/>
      <w:lang w:val="es-ES_tradnl" w:eastAsia="es-ES"/>
    </w:rPr>
  </w:style>
  <w:style w:type="character" w:customStyle="1" w:styleId="PuestoCar">
    <w:name w:val="Puesto Car"/>
    <w:link w:val="Puesto"/>
    <w:rsid w:val="00B52CBB"/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CB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52C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1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BD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GB" w:eastAsia="en-GB"/>
    </w:rPr>
  </w:style>
  <w:style w:type="character" w:styleId="Hipervnculo">
    <w:name w:val="Hyperlink"/>
    <w:uiPriority w:val="99"/>
    <w:unhideWhenUsed/>
    <w:rsid w:val="00C15AD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D4024"/>
    <w:rPr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50C0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0C0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616</Words>
  <Characters>3391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PCOE_D001</vt:lpstr>
    </vt:vector>
  </TitlesOfParts>
  <Company>Hewlett-Packard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PCOE_D001</dc:title>
  <dc:subject>Acta CCT</dc:subject>
  <dc:creator>Pedro Álvarez</dc:creator>
  <cp:keywords/>
  <cp:lastModifiedBy>Usuario de Microsoft Office</cp:lastModifiedBy>
  <cp:revision>8</cp:revision>
  <cp:lastPrinted>2019-05-14T14:06:00Z</cp:lastPrinted>
  <dcterms:created xsi:type="dcterms:W3CDTF">2020-07-26T07:54:00Z</dcterms:created>
  <dcterms:modified xsi:type="dcterms:W3CDTF">2020-09-17T10:45:00Z</dcterms:modified>
</cp:coreProperties>
</file>