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99CA4" w14:textId="124966BC" w:rsidR="001C17E2" w:rsidRDefault="001C17E2" w:rsidP="00473B4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FD69E0">
        <w:rPr>
          <w:rFonts w:ascii="Arial" w:hAnsi="Arial" w:cs="Arial"/>
          <w:b/>
          <w:sz w:val="24"/>
          <w:szCs w:val="24"/>
          <w:lang w:val="es-ES_tradnl"/>
        </w:rPr>
        <w:t xml:space="preserve">GRADO EN </w:t>
      </w:r>
      <w:r w:rsidR="00331267" w:rsidRPr="00FD69E0">
        <w:rPr>
          <w:rFonts w:ascii="Arial" w:hAnsi="Arial" w:cs="Arial"/>
          <w:b/>
          <w:sz w:val="24"/>
          <w:szCs w:val="24"/>
          <w:lang w:val="es-ES_tradnl"/>
        </w:rPr>
        <w:t>BIOLOGÍA</w:t>
      </w:r>
      <w:r w:rsidR="00473B4B">
        <w:rPr>
          <w:rFonts w:ascii="Arial" w:hAnsi="Arial" w:cs="Arial"/>
          <w:b/>
          <w:sz w:val="24"/>
          <w:szCs w:val="24"/>
          <w:lang w:val="es-ES_tradnl"/>
        </w:rPr>
        <w:t xml:space="preserve">       </w:t>
      </w:r>
      <w:r w:rsidRPr="00FD69E0">
        <w:rPr>
          <w:rFonts w:ascii="Arial" w:hAnsi="Arial" w:cs="Arial"/>
          <w:b/>
          <w:sz w:val="24"/>
          <w:szCs w:val="24"/>
          <w:lang w:val="es-ES_tradnl"/>
        </w:rPr>
        <w:t>SEMESTRE</w:t>
      </w:r>
      <w:r w:rsidR="00331267" w:rsidRPr="00FD69E0">
        <w:rPr>
          <w:rFonts w:ascii="Arial" w:hAnsi="Arial" w:cs="Arial"/>
          <w:b/>
          <w:sz w:val="24"/>
          <w:szCs w:val="24"/>
          <w:lang w:val="es-ES_tradnl"/>
        </w:rPr>
        <w:t xml:space="preserve">: </w:t>
      </w:r>
      <w:r w:rsidR="008E10EE">
        <w:rPr>
          <w:rFonts w:ascii="Arial" w:hAnsi="Arial" w:cs="Arial"/>
          <w:b/>
          <w:sz w:val="24"/>
          <w:szCs w:val="24"/>
          <w:lang w:val="es-ES_tradnl"/>
        </w:rPr>
        <w:t>5</w:t>
      </w:r>
    </w:p>
    <w:p w14:paraId="3030D502" w14:textId="5AAC72A7" w:rsidR="00D0726E" w:rsidRPr="0038006E" w:rsidRDefault="006D21B9" w:rsidP="0038006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Coordinadora: profesora </w:t>
      </w:r>
      <w:r w:rsidRPr="0084750A">
        <w:rPr>
          <w:rFonts w:ascii="Arial" w:hAnsi="Arial" w:cs="Arial"/>
          <w:b/>
          <w:sz w:val="24"/>
          <w:szCs w:val="24"/>
          <w:lang w:val="es-ES_tradnl"/>
        </w:rPr>
        <w:t>María Auxiliadora Villegas Sánc</w:t>
      </w:r>
      <w:r w:rsidR="00535D3A">
        <w:rPr>
          <w:rFonts w:ascii="Arial" w:hAnsi="Arial" w:cs="Arial"/>
          <w:b/>
          <w:sz w:val="24"/>
          <w:szCs w:val="24"/>
          <w:lang w:val="es-ES_tradnl"/>
        </w:rPr>
        <w:t>h</w:t>
      </w:r>
      <w:r w:rsidRPr="0084750A">
        <w:rPr>
          <w:rFonts w:ascii="Arial" w:hAnsi="Arial" w:cs="Arial"/>
          <w:b/>
          <w:sz w:val="24"/>
          <w:szCs w:val="24"/>
          <w:lang w:val="es-ES_tradnl"/>
        </w:rPr>
        <w:t xml:space="preserve">ez </w:t>
      </w:r>
    </w:p>
    <w:p w14:paraId="70F2C14F" w14:textId="77777777" w:rsidR="00535D3A" w:rsidRDefault="00535D3A" w:rsidP="00D07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5A3FFF0" w14:textId="6236D519" w:rsidR="00D0726E" w:rsidRPr="0087559E" w:rsidRDefault="00D0726E" w:rsidP="00D07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35D3A">
        <w:rPr>
          <w:rFonts w:ascii="Arial" w:hAnsi="Arial" w:cs="Arial"/>
          <w:b/>
          <w:sz w:val="16"/>
          <w:szCs w:val="16"/>
        </w:rPr>
        <w:t>500194</w:t>
      </w:r>
      <w:r w:rsidR="00535D3A">
        <w:rPr>
          <w:rFonts w:ascii="Arial" w:hAnsi="Arial" w:cs="Arial"/>
          <w:sz w:val="16"/>
          <w:szCs w:val="16"/>
        </w:rPr>
        <w:tab/>
      </w:r>
      <w:r w:rsidRPr="0087559E">
        <w:rPr>
          <w:rFonts w:ascii="Arial" w:hAnsi="Arial" w:cs="Arial"/>
          <w:sz w:val="16"/>
          <w:szCs w:val="16"/>
        </w:rPr>
        <w:t xml:space="preserve">ECOLOGÍA. </w:t>
      </w:r>
      <w:r w:rsidR="00742A2C">
        <w:rPr>
          <w:rFonts w:ascii="Arial" w:hAnsi="Arial" w:cs="Arial"/>
          <w:b/>
          <w:sz w:val="16"/>
          <w:szCs w:val="16"/>
        </w:rPr>
        <w:t>LEV</w:t>
      </w:r>
      <w:r w:rsidR="00A168CC">
        <w:rPr>
          <w:rFonts w:ascii="Arial" w:hAnsi="Arial" w:cs="Arial"/>
          <w:b/>
          <w:sz w:val="16"/>
          <w:szCs w:val="16"/>
        </w:rPr>
        <w:t>1</w:t>
      </w:r>
      <w:r w:rsidRPr="0087559E">
        <w:rPr>
          <w:rFonts w:ascii="Arial" w:hAnsi="Arial" w:cs="Arial"/>
          <w:sz w:val="16"/>
          <w:szCs w:val="16"/>
        </w:rPr>
        <w:t xml:space="preserve">: Laboratorio </w:t>
      </w:r>
      <w:r w:rsidR="00742A2C">
        <w:rPr>
          <w:rFonts w:ascii="Arial" w:hAnsi="Arial" w:cs="Arial"/>
          <w:sz w:val="16"/>
          <w:szCs w:val="16"/>
        </w:rPr>
        <w:t>nº</w:t>
      </w:r>
      <w:r w:rsidRPr="0087559E">
        <w:rPr>
          <w:rFonts w:ascii="Arial" w:hAnsi="Arial" w:cs="Arial"/>
          <w:sz w:val="16"/>
          <w:szCs w:val="16"/>
        </w:rPr>
        <w:t>1</w:t>
      </w:r>
      <w:r w:rsidR="00742A2C">
        <w:rPr>
          <w:rFonts w:ascii="Arial" w:hAnsi="Arial" w:cs="Arial"/>
          <w:sz w:val="16"/>
          <w:szCs w:val="16"/>
        </w:rPr>
        <w:t>.</w:t>
      </w:r>
      <w:r w:rsidRPr="0087559E">
        <w:rPr>
          <w:rFonts w:ascii="Arial" w:hAnsi="Arial" w:cs="Arial"/>
          <w:sz w:val="16"/>
          <w:szCs w:val="16"/>
        </w:rPr>
        <w:t xml:space="preserve"> Edificio Eladio </w:t>
      </w:r>
      <w:proofErr w:type="spellStart"/>
      <w:r w:rsidRPr="0087559E">
        <w:rPr>
          <w:rFonts w:ascii="Arial" w:hAnsi="Arial" w:cs="Arial"/>
          <w:sz w:val="16"/>
          <w:szCs w:val="16"/>
        </w:rPr>
        <w:t>Viñuela</w:t>
      </w:r>
      <w:proofErr w:type="spellEnd"/>
      <w:r>
        <w:rPr>
          <w:rFonts w:ascii="Arial" w:hAnsi="Arial" w:cs="Arial"/>
          <w:sz w:val="16"/>
          <w:szCs w:val="16"/>
        </w:rPr>
        <w:t xml:space="preserve">. </w:t>
      </w:r>
      <w:r w:rsidRPr="00D0726E">
        <w:rPr>
          <w:rFonts w:ascii="Arial" w:hAnsi="Arial" w:cs="Arial"/>
          <w:sz w:val="16"/>
          <w:szCs w:val="16"/>
        </w:rPr>
        <w:t xml:space="preserve"> </w:t>
      </w:r>
      <w:r w:rsidRPr="00535D3A">
        <w:rPr>
          <w:rFonts w:ascii="Arial" w:hAnsi="Arial" w:cs="Arial"/>
          <w:b/>
          <w:sz w:val="16"/>
          <w:szCs w:val="16"/>
        </w:rPr>
        <w:t>AIEV</w:t>
      </w:r>
      <w:r w:rsidRPr="004549E2">
        <w:rPr>
          <w:rFonts w:ascii="Arial" w:hAnsi="Arial" w:cs="Arial"/>
          <w:sz w:val="16"/>
          <w:szCs w:val="16"/>
        </w:rPr>
        <w:t xml:space="preserve">: Aula de Informática Edificio Eladio </w:t>
      </w:r>
      <w:proofErr w:type="spellStart"/>
      <w:r w:rsidRPr="004549E2">
        <w:rPr>
          <w:rFonts w:ascii="Arial" w:hAnsi="Arial" w:cs="Arial"/>
          <w:sz w:val="16"/>
          <w:szCs w:val="16"/>
        </w:rPr>
        <w:t>Viñuela</w:t>
      </w:r>
      <w:proofErr w:type="spellEnd"/>
    </w:p>
    <w:p w14:paraId="2F9E8C4E" w14:textId="4AFBEED5" w:rsidR="00D0726E" w:rsidRPr="004549E2" w:rsidRDefault="00D0726E" w:rsidP="00D0726E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35D3A">
        <w:rPr>
          <w:rFonts w:ascii="Arial" w:hAnsi="Arial" w:cs="Arial"/>
          <w:b/>
          <w:sz w:val="16"/>
          <w:szCs w:val="16"/>
        </w:rPr>
        <w:t>500195</w:t>
      </w:r>
      <w:r w:rsidR="00535D3A">
        <w:rPr>
          <w:rFonts w:ascii="Arial" w:hAnsi="Arial" w:cs="Arial"/>
          <w:sz w:val="16"/>
          <w:szCs w:val="16"/>
        </w:rPr>
        <w:tab/>
      </w:r>
      <w:r w:rsidRPr="004549E2">
        <w:rPr>
          <w:rFonts w:ascii="Arial" w:hAnsi="Arial" w:cs="Arial"/>
          <w:sz w:val="16"/>
          <w:szCs w:val="16"/>
        </w:rPr>
        <w:t xml:space="preserve">FISIOLOGÍA VEGETAL. </w:t>
      </w:r>
      <w:r w:rsidR="00742A2C">
        <w:rPr>
          <w:rFonts w:ascii="Arial" w:hAnsi="Arial" w:cs="Arial"/>
          <w:b/>
          <w:sz w:val="16"/>
          <w:szCs w:val="16"/>
        </w:rPr>
        <w:t>LFV</w:t>
      </w:r>
      <w:r w:rsidRPr="004549E2">
        <w:rPr>
          <w:rFonts w:ascii="Arial" w:hAnsi="Arial" w:cs="Arial"/>
          <w:sz w:val="16"/>
          <w:szCs w:val="16"/>
        </w:rPr>
        <w:t>: laboratorio Fisiología Vegetal. Edificio anexo a Biología.</w:t>
      </w:r>
    </w:p>
    <w:p w14:paraId="0D00702C" w14:textId="64DC0B91" w:rsidR="00663BC6" w:rsidRDefault="00D0726E" w:rsidP="00D07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35D3A">
        <w:rPr>
          <w:rFonts w:ascii="Arial" w:hAnsi="Arial" w:cs="Arial"/>
          <w:b/>
          <w:sz w:val="16"/>
          <w:szCs w:val="16"/>
        </w:rPr>
        <w:t>500196</w:t>
      </w:r>
      <w:r w:rsidR="00535D3A">
        <w:rPr>
          <w:rFonts w:ascii="Arial" w:hAnsi="Arial" w:cs="Arial"/>
          <w:sz w:val="16"/>
          <w:szCs w:val="16"/>
        </w:rPr>
        <w:tab/>
      </w:r>
      <w:r w:rsidRPr="0087559E">
        <w:rPr>
          <w:rFonts w:ascii="Arial" w:hAnsi="Arial" w:cs="Arial"/>
          <w:sz w:val="16"/>
          <w:szCs w:val="16"/>
        </w:rPr>
        <w:t xml:space="preserve">INGENIERÍA GENÉTICA. </w:t>
      </w:r>
      <w:r w:rsidR="00742A2C">
        <w:rPr>
          <w:rFonts w:ascii="Arial" w:hAnsi="Arial" w:cs="Arial"/>
          <w:b/>
          <w:sz w:val="16"/>
          <w:szCs w:val="16"/>
        </w:rPr>
        <w:t>LGE</w:t>
      </w:r>
      <w:r w:rsidRPr="0087559E">
        <w:rPr>
          <w:rFonts w:ascii="Arial" w:hAnsi="Arial" w:cs="Arial"/>
          <w:sz w:val="16"/>
          <w:szCs w:val="16"/>
        </w:rPr>
        <w:t>: laboratorio de prácticas del Área de Genética (Edif. Biología, 1ª planta)</w:t>
      </w:r>
      <w:r w:rsidR="00663BC6">
        <w:rPr>
          <w:rFonts w:ascii="Arial" w:hAnsi="Arial" w:cs="Arial"/>
          <w:sz w:val="16"/>
          <w:szCs w:val="16"/>
        </w:rPr>
        <w:t>.</w:t>
      </w:r>
    </w:p>
    <w:p w14:paraId="1FB07D7A" w14:textId="2BC80757" w:rsidR="00663BC6" w:rsidRPr="0087559E" w:rsidRDefault="00663BC6" w:rsidP="00663B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A12: aula 12. Edif. Juan Remón Camacho.</w:t>
      </w:r>
    </w:p>
    <w:p w14:paraId="432B776B" w14:textId="09A6E933" w:rsidR="00535D3A" w:rsidRDefault="00D0726E" w:rsidP="00D07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35D3A">
        <w:rPr>
          <w:rFonts w:ascii="Arial" w:hAnsi="Arial" w:cs="Arial"/>
          <w:b/>
          <w:sz w:val="16"/>
          <w:szCs w:val="16"/>
        </w:rPr>
        <w:t>500197</w:t>
      </w:r>
      <w:r w:rsidR="00535D3A">
        <w:rPr>
          <w:rFonts w:ascii="Arial" w:hAnsi="Arial" w:cs="Arial"/>
          <w:sz w:val="16"/>
          <w:szCs w:val="16"/>
        </w:rPr>
        <w:tab/>
      </w:r>
      <w:r w:rsidRPr="0087559E">
        <w:rPr>
          <w:rFonts w:ascii="Arial" w:hAnsi="Arial" w:cs="Arial"/>
          <w:sz w:val="16"/>
          <w:szCs w:val="16"/>
        </w:rPr>
        <w:t xml:space="preserve">NEUROINMUNOENDOCRINOLOGÍA  </w:t>
      </w:r>
      <w:r w:rsidR="00742A2C">
        <w:rPr>
          <w:rFonts w:ascii="Arial" w:hAnsi="Arial" w:cs="Arial"/>
          <w:b/>
          <w:sz w:val="16"/>
          <w:szCs w:val="16"/>
        </w:rPr>
        <w:t>LFA</w:t>
      </w:r>
      <w:r w:rsidRPr="0087559E">
        <w:rPr>
          <w:rFonts w:ascii="Arial" w:hAnsi="Arial" w:cs="Arial"/>
          <w:sz w:val="16"/>
          <w:szCs w:val="16"/>
        </w:rPr>
        <w:t>: Laboratorio Fisiología Animal Edificio Biología</w:t>
      </w:r>
      <w:r>
        <w:rPr>
          <w:rFonts w:ascii="Arial" w:hAnsi="Arial" w:cs="Arial"/>
          <w:sz w:val="16"/>
          <w:szCs w:val="16"/>
        </w:rPr>
        <w:t>.</w:t>
      </w:r>
      <w:r w:rsidRPr="00D0726E">
        <w:rPr>
          <w:rFonts w:ascii="Arial" w:hAnsi="Arial" w:cs="Arial"/>
          <w:sz w:val="16"/>
          <w:szCs w:val="16"/>
        </w:rPr>
        <w:t xml:space="preserve"> </w:t>
      </w:r>
      <w:r w:rsidRPr="00535D3A">
        <w:rPr>
          <w:rFonts w:ascii="Arial" w:hAnsi="Arial" w:cs="Arial"/>
          <w:b/>
          <w:sz w:val="16"/>
          <w:szCs w:val="16"/>
        </w:rPr>
        <w:t>AIEV</w:t>
      </w:r>
      <w:r w:rsidRPr="004549E2">
        <w:rPr>
          <w:rFonts w:ascii="Arial" w:hAnsi="Arial" w:cs="Arial"/>
          <w:sz w:val="16"/>
          <w:szCs w:val="16"/>
        </w:rPr>
        <w:t xml:space="preserve">: Aula de </w:t>
      </w:r>
    </w:p>
    <w:p w14:paraId="55B7753C" w14:textId="6A6F1953" w:rsidR="00D0726E" w:rsidRDefault="00D0726E" w:rsidP="00535D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4549E2">
        <w:rPr>
          <w:rFonts w:ascii="Arial" w:hAnsi="Arial" w:cs="Arial"/>
          <w:sz w:val="16"/>
          <w:szCs w:val="16"/>
        </w:rPr>
        <w:t xml:space="preserve">Informática Edificio Eladio </w:t>
      </w:r>
      <w:proofErr w:type="spellStart"/>
      <w:r w:rsidRPr="004549E2">
        <w:rPr>
          <w:rFonts w:ascii="Arial" w:hAnsi="Arial" w:cs="Arial"/>
          <w:sz w:val="16"/>
          <w:szCs w:val="16"/>
        </w:rPr>
        <w:t>Viñuela</w:t>
      </w:r>
      <w:proofErr w:type="spellEnd"/>
    </w:p>
    <w:p w14:paraId="73BD5D12" w14:textId="0A2700D7" w:rsidR="00D0726E" w:rsidRPr="00D0726E" w:rsidRDefault="00D0726E" w:rsidP="00D0726E">
      <w:pPr>
        <w:spacing w:after="0" w:line="240" w:lineRule="auto"/>
        <w:rPr>
          <w:rFonts w:ascii="Arial" w:hAnsi="Arial" w:cs="Arial"/>
        </w:rPr>
      </w:pPr>
      <w:r w:rsidRPr="00535D3A">
        <w:rPr>
          <w:rFonts w:ascii="Arial" w:hAnsi="Arial" w:cs="Arial"/>
          <w:b/>
          <w:sz w:val="16"/>
          <w:szCs w:val="16"/>
        </w:rPr>
        <w:t>500198</w:t>
      </w:r>
      <w:r w:rsidR="00535D3A">
        <w:rPr>
          <w:rFonts w:ascii="Arial" w:hAnsi="Arial" w:cs="Arial"/>
          <w:sz w:val="16"/>
          <w:szCs w:val="16"/>
        </w:rPr>
        <w:tab/>
      </w:r>
      <w:r w:rsidRPr="004549E2">
        <w:rPr>
          <w:rFonts w:ascii="Arial" w:hAnsi="Arial" w:cs="Arial"/>
          <w:sz w:val="16"/>
          <w:szCs w:val="16"/>
        </w:rPr>
        <w:t>REGULACIÓN DE LA SEÑALIZACIÓN CELULAR</w:t>
      </w:r>
      <w:r w:rsidRPr="00535D3A">
        <w:rPr>
          <w:rFonts w:ascii="Arial" w:hAnsi="Arial" w:cs="Arial"/>
          <w:b/>
          <w:sz w:val="16"/>
          <w:szCs w:val="16"/>
        </w:rPr>
        <w:t xml:space="preserve">. </w:t>
      </w:r>
      <w:r w:rsidR="00742A2C">
        <w:rPr>
          <w:rFonts w:ascii="Arial" w:hAnsi="Arial" w:cs="Arial"/>
          <w:b/>
          <w:sz w:val="16"/>
          <w:szCs w:val="16"/>
        </w:rPr>
        <w:t>LEV</w:t>
      </w:r>
      <w:r w:rsidR="00A168CC">
        <w:rPr>
          <w:rFonts w:ascii="Arial" w:hAnsi="Arial" w:cs="Arial"/>
          <w:b/>
          <w:sz w:val="16"/>
          <w:szCs w:val="16"/>
        </w:rPr>
        <w:t>4</w:t>
      </w:r>
      <w:r w:rsidRPr="004549E2">
        <w:rPr>
          <w:rFonts w:ascii="Arial" w:hAnsi="Arial" w:cs="Arial"/>
          <w:sz w:val="16"/>
          <w:szCs w:val="16"/>
        </w:rPr>
        <w:t xml:space="preserve">: laboratorio </w:t>
      </w:r>
      <w:r w:rsidR="00742A2C">
        <w:rPr>
          <w:rFonts w:ascii="Arial" w:hAnsi="Arial" w:cs="Arial"/>
          <w:sz w:val="16"/>
          <w:szCs w:val="16"/>
        </w:rPr>
        <w:t xml:space="preserve">nº 4. </w:t>
      </w:r>
      <w:r>
        <w:rPr>
          <w:rFonts w:ascii="Arial" w:hAnsi="Arial" w:cs="Arial"/>
          <w:sz w:val="16"/>
          <w:szCs w:val="16"/>
        </w:rPr>
        <w:t>Edif</w:t>
      </w:r>
      <w:r w:rsidR="00742A2C">
        <w:rPr>
          <w:rFonts w:ascii="Arial" w:hAnsi="Arial" w:cs="Arial"/>
          <w:sz w:val="16"/>
          <w:szCs w:val="16"/>
        </w:rPr>
        <w:t>icio</w:t>
      </w:r>
      <w:r>
        <w:rPr>
          <w:rFonts w:ascii="Arial" w:hAnsi="Arial" w:cs="Arial"/>
          <w:sz w:val="16"/>
          <w:szCs w:val="16"/>
        </w:rPr>
        <w:t xml:space="preserve"> Eladio </w:t>
      </w:r>
      <w:proofErr w:type="spellStart"/>
      <w:r>
        <w:rPr>
          <w:rFonts w:ascii="Arial" w:hAnsi="Arial" w:cs="Arial"/>
          <w:sz w:val="16"/>
          <w:szCs w:val="16"/>
        </w:rPr>
        <w:t>Viñuela</w:t>
      </w:r>
      <w:proofErr w:type="spellEnd"/>
    </w:p>
    <w:p w14:paraId="3318A6B7" w14:textId="2BEEEC43" w:rsidR="00535D3A" w:rsidRDefault="00535D3A" w:rsidP="00D07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7EA83DC" w14:textId="77777777" w:rsidR="00535D3A" w:rsidRDefault="00535D3A" w:rsidP="00D07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133414A" w14:textId="365C9225" w:rsidR="00D0726E" w:rsidRPr="00D0726E" w:rsidRDefault="00D0726E" w:rsidP="00D07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35D3A">
        <w:rPr>
          <w:rFonts w:ascii="Arial" w:hAnsi="Arial" w:cs="Arial"/>
          <w:b/>
          <w:sz w:val="16"/>
          <w:szCs w:val="16"/>
        </w:rPr>
        <w:t>PL</w:t>
      </w:r>
      <w:r>
        <w:rPr>
          <w:rFonts w:ascii="Arial" w:hAnsi="Arial" w:cs="Arial"/>
          <w:sz w:val="16"/>
          <w:szCs w:val="16"/>
        </w:rPr>
        <w:t xml:space="preserve">: prácticas de laboratorio. </w:t>
      </w:r>
      <w:r w:rsidRPr="00535D3A">
        <w:rPr>
          <w:rFonts w:ascii="Arial" w:hAnsi="Arial" w:cs="Arial"/>
          <w:b/>
          <w:sz w:val="16"/>
          <w:szCs w:val="16"/>
        </w:rPr>
        <w:t>PI</w:t>
      </w:r>
      <w:r>
        <w:rPr>
          <w:rFonts w:ascii="Arial" w:hAnsi="Arial" w:cs="Arial"/>
          <w:sz w:val="16"/>
          <w:szCs w:val="16"/>
        </w:rPr>
        <w:t xml:space="preserve">: prácticas con ordenadores. </w:t>
      </w:r>
      <w:r w:rsidRPr="00535D3A">
        <w:rPr>
          <w:rFonts w:ascii="Arial" w:hAnsi="Arial" w:cs="Arial"/>
          <w:b/>
          <w:sz w:val="16"/>
          <w:szCs w:val="16"/>
        </w:rPr>
        <w:t>G</w:t>
      </w:r>
      <w:r>
        <w:rPr>
          <w:rFonts w:ascii="Arial" w:hAnsi="Arial" w:cs="Arial"/>
          <w:sz w:val="16"/>
          <w:szCs w:val="16"/>
        </w:rPr>
        <w:t xml:space="preserve">: grupo. </w:t>
      </w:r>
      <w:r w:rsidRPr="00535D3A">
        <w:rPr>
          <w:rFonts w:ascii="Arial" w:hAnsi="Arial" w:cs="Arial"/>
          <w:b/>
          <w:sz w:val="16"/>
          <w:szCs w:val="16"/>
        </w:rPr>
        <w:t>EP</w:t>
      </w:r>
      <w:r>
        <w:rPr>
          <w:rFonts w:ascii="Arial" w:hAnsi="Arial" w:cs="Arial"/>
          <w:sz w:val="16"/>
          <w:szCs w:val="16"/>
        </w:rPr>
        <w:t xml:space="preserve">: examen parcial. </w:t>
      </w:r>
      <w:r w:rsidRPr="00535D3A">
        <w:rPr>
          <w:rFonts w:ascii="Arial" w:hAnsi="Arial" w:cs="Arial"/>
          <w:b/>
          <w:sz w:val="16"/>
          <w:szCs w:val="16"/>
        </w:rPr>
        <w:t>EC</w:t>
      </w:r>
      <w:r>
        <w:rPr>
          <w:rFonts w:ascii="Arial" w:hAnsi="Arial" w:cs="Arial"/>
          <w:sz w:val="16"/>
          <w:szCs w:val="16"/>
        </w:rPr>
        <w:t>: examen por cuestionario</w:t>
      </w:r>
    </w:p>
    <w:p w14:paraId="67AF1793" w14:textId="77777777" w:rsidR="00D0726E" w:rsidRPr="006D21B9" w:rsidRDefault="00D0726E">
      <w:pPr>
        <w:spacing w:after="0" w:line="240" w:lineRule="auto"/>
        <w:rPr>
          <w:rFonts w:ascii="Arial" w:hAnsi="Arial" w:cs="Arial"/>
          <w:sz w:val="18"/>
          <w:szCs w:val="18"/>
          <w:lang w:val="es-ES_tradnl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88"/>
        <w:gridCol w:w="1426"/>
        <w:gridCol w:w="1508"/>
        <w:gridCol w:w="1705"/>
        <w:gridCol w:w="1550"/>
        <w:gridCol w:w="1517"/>
      </w:tblGrid>
      <w:tr w:rsidR="00735B05" w:rsidRPr="00FD69E0" w14:paraId="28B0AE52" w14:textId="77777777" w:rsidTr="00735B05">
        <w:trPr>
          <w:jc w:val="center"/>
        </w:trPr>
        <w:tc>
          <w:tcPr>
            <w:tcW w:w="703" w:type="dxa"/>
            <w:shd w:val="clear" w:color="auto" w:fill="B7AE86"/>
            <w:vAlign w:val="center"/>
          </w:tcPr>
          <w:p w14:paraId="4A887E14" w14:textId="77777777" w:rsidR="00735B05" w:rsidRPr="00FD69E0" w:rsidRDefault="00735B05" w:rsidP="0073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39" w:type="dxa"/>
            <w:gridSpan w:val="5"/>
            <w:shd w:val="clear" w:color="auto" w:fill="B7AE86"/>
          </w:tcPr>
          <w:p w14:paraId="09B610D7" w14:textId="7453B660" w:rsidR="00735B05" w:rsidRPr="00FD69E0" w:rsidRDefault="00735B05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69E0">
              <w:rPr>
                <w:rFonts w:ascii="Arial" w:hAnsi="Arial" w:cs="Arial"/>
                <w:b/>
                <w:sz w:val="24"/>
                <w:szCs w:val="24"/>
              </w:rPr>
              <w:t>SEPTIEMBRE</w:t>
            </w:r>
          </w:p>
        </w:tc>
      </w:tr>
      <w:tr w:rsidR="00735B05" w:rsidRPr="00FD69E0" w14:paraId="26CE8548" w14:textId="77777777" w:rsidTr="00735B05">
        <w:trPr>
          <w:jc w:val="center"/>
        </w:trPr>
        <w:tc>
          <w:tcPr>
            <w:tcW w:w="703" w:type="dxa"/>
            <w:shd w:val="clear" w:color="auto" w:fill="B7AE86"/>
            <w:vAlign w:val="center"/>
          </w:tcPr>
          <w:p w14:paraId="193BFDD3" w14:textId="77777777" w:rsidR="00735B05" w:rsidRPr="00FD69E0" w:rsidRDefault="00735B05" w:rsidP="0073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B7AE86"/>
          </w:tcPr>
          <w:p w14:paraId="1CE04F1C" w14:textId="7159B32F" w:rsidR="00735B05" w:rsidRPr="00FD69E0" w:rsidRDefault="00735B05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69E0">
              <w:rPr>
                <w:rFonts w:ascii="Arial" w:hAnsi="Arial" w:cs="Arial"/>
                <w:b/>
                <w:sz w:val="18"/>
                <w:szCs w:val="18"/>
              </w:rPr>
              <w:t>LUNES</w:t>
            </w:r>
          </w:p>
        </w:tc>
        <w:tc>
          <w:tcPr>
            <w:tcW w:w="1436" w:type="dxa"/>
            <w:shd w:val="clear" w:color="auto" w:fill="B7AE86"/>
          </w:tcPr>
          <w:p w14:paraId="6447B245" w14:textId="51777C21" w:rsidR="00735B05" w:rsidRPr="00FD69E0" w:rsidRDefault="00735B05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69E0"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624" w:type="dxa"/>
            <w:shd w:val="clear" w:color="auto" w:fill="B7AE86"/>
          </w:tcPr>
          <w:p w14:paraId="2D8EFDC0" w14:textId="4455C661" w:rsidR="00735B05" w:rsidRPr="00FD69E0" w:rsidRDefault="00735B05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69E0"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1476" w:type="dxa"/>
            <w:shd w:val="clear" w:color="auto" w:fill="B7AE86"/>
          </w:tcPr>
          <w:p w14:paraId="61A96BD1" w14:textId="3A43B20A" w:rsidR="00735B05" w:rsidRPr="00FD69E0" w:rsidRDefault="00735B05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69E0"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445" w:type="dxa"/>
            <w:shd w:val="clear" w:color="auto" w:fill="B7AE86"/>
          </w:tcPr>
          <w:p w14:paraId="3B9A0C30" w14:textId="18B743A6" w:rsidR="00735B05" w:rsidRPr="00FD69E0" w:rsidRDefault="00735B05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69E0"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735B05" w:rsidRPr="00FD69E0" w14:paraId="2EE064FE" w14:textId="77777777" w:rsidTr="00735B05">
        <w:trPr>
          <w:jc w:val="center"/>
        </w:trPr>
        <w:tc>
          <w:tcPr>
            <w:tcW w:w="703" w:type="dxa"/>
            <w:shd w:val="clear" w:color="auto" w:fill="B7AE86"/>
            <w:vAlign w:val="center"/>
          </w:tcPr>
          <w:p w14:paraId="6C652535" w14:textId="77777777" w:rsidR="00735B05" w:rsidRPr="00FD69E0" w:rsidRDefault="00735B05" w:rsidP="0073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B7AE86"/>
          </w:tcPr>
          <w:p w14:paraId="437F3294" w14:textId="2D8542EC" w:rsidR="00735B05" w:rsidRPr="00FD69E0" w:rsidRDefault="00735B05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E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36" w:type="dxa"/>
            <w:shd w:val="clear" w:color="auto" w:fill="B7AE86"/>
          </w:tcPr>
          <w:p w14:paraId="01C4252C" w14:textId="02A53768" w:rsidR="00735B05" w:rsidRPr="00FD69E0" w:rsidRDefault="00735B05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E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24" w:type="dxa"/>
            <w:shd w:val="clear" w:color="auto" w:fill="B7AE86"/>
          </w:tcPr>
          <w:p w14:paraId="5CD2AE72" w14:textId="3DF9647A" w:rsidR="00735B05" w:rsidRPr="00FD69E0" w:rsidRDefault="00735B05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E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76" w:type="dxa"/>
            <w:shd w:val="clear" w:color="auto" w:fill="B7AE86"/>
          </w:tcPr>
          <w:p w14:paraId="197B44BA" w14:textId="79BE214B" w:rsidR="00735B05" w:rsidRPr="00FD69E0" w:rsidRDefault="00735B05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E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45" w:type="dxa"/>
            <w:shd w:val="clear" w:color="auto" w:fill="B7AE86"/>
          </w:tcPr>
          <w:p w14:paraId="290860F9" w14:textId="1F8540C4" w:rsidR="00735B05" w:rsidRPr="00FD69E0" w:rsidRDefault="00735B05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E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735B05" w:rsidRPr="00FD69E0" w14:paraId="7B256C87" w14:textId="77777777" w:rsidTr="00735B05">
        <w:trPr>
          <w:jc w:val="center"/>
        </w:trPr>
        <w:tc>
          <w:tcPr>
            <w:tcW w:w="703" w:type="dxa"/>
            <w:shd w:val="clear" w:color="auto" w:fill="FFF2CC" w:themeFill="accent4" w:themeFillTint="33"/>
            <w:vAlign w:val="center"/>
          </w:tcPr>
          <w:p w14:paraId="6F2CC068" w14:textId="77777777" w:rsidR="00735B05" w:rsidRPr="00FD69E0" w:rsidRDefault="00735B05" w:rsidP="0073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B7AE86"/>
          </w:tcPr>
          <w:p w14:paraId="798FC6F4" w14:textId="7F515B69" w:rsidR="00735B05" w:rsidRPr="00FD69E0" w:rsidRDefault="00735B05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6" w:type="dxa"/>
            <w:shd w:val="clear" w:color="auto" w:fill="B7AE86"/>
          </w:tcPr>
          <w:p w14:paraId="1BD076AE" w14:textId="2E370CE4" w:rsidR="00735B05" w:rsidRPr="00FD69E0" w:rsidRDefault="00735B05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D69E0">
              <w:rPr>
                <w:rFonts w:ascii="Arial" w:hAnsi="Arial" w:cs="Arial"/>
                <w:b/>
                <w:sz w:val="10"/>
                <w:szCs w:val="10"/>
              </w:rPr>
              <w:t>DIA EXTREMADURA</w:t>
            </w:r>
          </w:p>
        </w:tc>
        <w:tc>
          <w:tcPr>
            <w:tcW w:w="1624" w:type="dxa"/>
          </w:tcPr>
          <w:p w14:paraId="2765A464" w14:textId="7166D47D" w:rsidR="00735B05" w:rsidRPr="00FD69E0" w:rsidRDefault="00735B05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</w:tcPr>
          <w:p w14:paraId="01604621" w14:textId="77777777" w:rsidR="00735B05" w:rsidRPr="00FD69E0" w:rsidRDefault="00735B05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dxa"/>
          </w:tcPr>
          <w:p w14:paraId="656F237F" w14:textId="77777777" w:rsidR="00735B05" w:rsidRPr="00FD69E0" w:rsidRDefault="00735B05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5B05" w:rsidRPr="00FD69E0" w14:paraId="5F3C8384" w14:textId="77777777" w:rsidTr="00735B05">
        <w:trPr>
          <w:jc w:val="center"/>
        </w:trPr>
        <w:tc>
          <w:tcPr>
            <w:tcW w:w="703" w:type="dxa"/>
            <w:shd w:val="clear" w:color="auto" w:fill="B7AE86"/>
            <w:vAlign w:val="center"/>
          </w:tcPr>
          <w:p w14:paraId="426266A9" w14:textId="77777777" w:rsidR="00735B05" w:rsidRPr="00FD69E0" w:rsidRDefault="00735B05" w:rsidP="0073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B7AE86"/>
          </w:tcPr>
          <w:p w14:paraId="718F3950" w14:textId="22DE39F6" w:rsidR="00735B05" w:rsidRPr="00FD69E0" w:rsidRDefault="00735B05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E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36" w:type="dxa"/>
            <w:shd w:val="clear" w:color="auto" w:fill="B7AE86"/>
          </w:tcPr>
          <w:p w14:paraId="1E96B87C" w14:textId="2AAACF18" w:rsidR="00735B05" w:rsidRPr="00FD69E0" w:rsidRDefault="00735B05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E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624" w:type="dxa"/>
            <w:shd w:val="clear" w:color="auto" w:fill="B7AE86"/>
          </w:tcPr>
          <w:p w14:paraId="173041CB" w14:textId="6B7BC1B1" w:rsidR="00735B05" w:rsidRPr="00FD69E0" w:rsidRDefault="00735B05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E0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76" w:type="dxa"/>
            <w:shd w:val="clear" w:color="auto" w:fill="B7AE86"/>
          </w:tcPr>
          <w:p w14:paraId="3158CCEF" w14:textId="12449473" w:rsidR="00735B05" w:rsidRPr="00FD69E0" w:rsidRDefault="00735B05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E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45" w:type="dxa"/>
            <w:shd w:val="clear" w:color="auto" w:fill="B7AE86"/>
          </w:tcPr>
          <w:p w14:paraId="36BAAB8A" w14:textId="49EBC909" w:rsidR="00735B05" w:rsidRPr="00FD69E0" w:rsidRDefault="00735B05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E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735B05" w:rsidRPr="00FD69E0" w14:paraId="308A2021" w14:textId="77777777" w:rsidTr="00735B05">
        <w:trPr>
          <w:jc w:val="center"/>
        </w:trPr>
        <w:tc>
          <w:tcPr>
            <w:tcW w:w="703" w:type="dxa"/>
            <w:shd w:val="clear" w:color="auto" w:fill="FFF2CC" w:themeFill="accent4" w:themeFillTint="33"/>
            <w:vAlign w:val="center"/>
          </w:tcPr>
          <w:p w14:paraId="032F0795" w14:textId="209EEF91" w:rsidR="00735B05" w:rsidRPr="00EB27AB" w:rsidRDefault="00735B05" w:rsidP="0073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5D3A">
              <w:rPr>
                <w:rFonts w:ascii="Arial" w:hAnsi="Arial" w:cs="Arial"/>
                <w:b/>
                <w:sz w:val="16"/>
                <w:szCs w:val="16"/>
              </w:rPr>
              <w:t>500195</w:t>
            </w:r>
          </w:p>
        </w:tc>
        <w:tc>
          <w:tcPr>
            <w:tcW w:w="1358" w:type="dxa"/>
            <w:shd w:val="clear" w:color="auto" w:fill="auto"/>
          </w:tcPr>
          <w:p w14:paraId="7D6BE809" w14:textId="66970016" w:rsidR="00735B05" w:rsidRDefault="00735B05" w:rsidP="00B6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7AB">
              <w:rPr>
                <w:rFonts w:ascii="Arial" w:hAnsi="Arial" w:cs="Arial"/>
                <w:sz w:val="16"/>
                <w:szCs w:val="16"/>
              </w:rPr>
              <w:t>PL1</w:t>
            </w:r>
            <w:r>
              <w:rPr>
                <w:rFonts w:ascii="Arial" w:hAnsi="Arial" w:cs="Arial"/>
                <w:sz w:val="16"/>
                <w:szCs w:val="16"/>
              </w:rPr>
              <w:t>, LFV</w:t>
            </w:r>
          </w:p>
          <w:p w14:paraId="1E4B6769" w14:textId="40D2F80A" w:rsidR="00735B05" w:rsidRPr="00FD69E0" w:rsidRDefault="00735B05" w:rsidP="006D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7AB">
              <w:rPr>
                <w:rFonts w:ascii="Arial" w:hAnsi="Arial" w:cs="Arial"/>
                <w:sz w:val="16"/>
                <w:szCs w:val="16"/>
              </w:rPr>
              <w:t>G1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27A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2-14</w:t>
            </w:r>
            <w:r w:rsidRPr="00EB27A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436" w:type="dxa"/>
            <w:shd w:val="clear" w:color="auto" w:fill="auto"/>
          </w:tcPr>
          <w:p w14:paraId="65D43829" w14:textId="60DA22BA" w:rsidR="00735B05" w:rsidRDefault="00735B05" w:rsidP="00B6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7AB">
              <w:rPr>
                <w:rFonts w:ascii="Arial" w:hAnsi="Arial" w:cs="Arial"/>
                <w:sz w:val="16"/>
                <w:szCs w:val="16"/>
              </w:rPr>
              <w:t>PL1</w:t>
            </w:r>
            <w:r>
              <w:rPr>
                <w:rFonts w:ascii="Arial" w:hAnsi="Arial" w:cs="Arial"/>
                <w:sz w:val="16"/>
                <w:szCs w:val="16"/>
              </w:rPr>
              <w:t>, LFV</w:t>
            </w:r>
          </w:p>
          <w:p w14:paraId="4DCAF0E0" w14:textId="5D6CD026" w:rsidR="00735B05" w:rsidRPr="00FD69E0" w:rsidRDefault="00735B05" w:rsidP="006D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7AB">
              <w:rPr>
                <w:rFonts w:ascii="Arial" w:hAnsi="Arial" w:cs="Arial"/>
                <w:sz w:val="16"/>
                <w:szCs w:val="16"/>
              </w:rPr>
              <w:t>G1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27A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2-14</w:t>
            </w:r>
            <w:r w:rsidRPr="00EB27A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624" w:type="dxa"/>
            <w:shd w:val="clear" w:color="auto" w:fill="auto"/>
          </w:tcPr>
          <w:p w14:paraId="150C8D5E" w14:textId="78BF54AF" w:rsidR="00735B05" w:rsidRDefault="00735B05" w:rsidP="00B6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7AB">
              <w:rPr>
                <w:rFonts w:ascii="Arial" w:hAnsi="Arial" w:cs="Arial"/>
                <w:sz w:val="16"/>
                <w:szCs w:val="16"/>
              </w:rPr>
              <w:t>PL1</w:t>
            </w:r>
            <w:r>
              <w:rPr>
                <w:rFonts w:ascii="Arial" w:hAnsi="Arial" w:cs="Arial"/>
                <w:sz w:val="16"/>
                <w:szCs w:val="16"/>
              </w:rPr>
              <w:t>, LFV</w:t>
            </w:r>
          </w:p>
          <w:p w14:paraId="7D879105" w14:textId="132A740F" w:rsidR="00735B05" w:rsidRPr="00FD69E0" w:rsidRDefault="00735B05" w:rsidP="006D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7AB">
              <w:rPr>
                <w:rFonts w:ascii="Arial" w:hAnsi="Arial" w:cs="Arial"/>
                <w:sz w:val="16"/>
                <w:szCs w:val="16"/>
              </w:rPr>
              <w:t>G1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27A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3-15</w:t>
            </w:r>
            <w:r w:rsidRPr="00EB27A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476" w:type="dxa"/>
          </w:tcPr>
          <w:p w14:paraId="4F4E6FBB" w14:textId="056DF502" w:rsidR="00735B05" w:rsidRDefault="00735B05" w:rsidP="00B6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7AB">
              <w:rPr>
                <w:rFonts w:ascii="Arial" w:hAnsi="Arial" w:cs="Arial"/>
                <w:sz w:val="16"/>
                <w:szCs w:val="16"/>
              </w:rPr>
              <w:t>PL1</w:t>
            </w:r>
            <w:r>
              <w:rPr>
                <w:rFonts w:ascii="Arial" w:hAnsi="Arial" w:cs="Arial"/>
                <w:sz w:val="16"/>
                <w:szCs w:val="16"/>
              </w:rPr>
              <w:t>, LFV</w:t>
            </w:r>
          </w:p>
          <w:p w14:paraId="54D3703D" w14:textId="544A897A" w:rsidR="00735B05" w:rsidRPr="00FD69E0" w:rsidRDefault="00735B05" w:rsidP="006D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7AB">
              <w:rPr>
                <w:rFonts w:ascii="Arial" w:hAnsi="Arial" w:cs="Arial"/>
                <w:sz w:val="16"/>
                <w:szCs w:val="16"/>
              </w:rPr>
              <w:t>G1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27A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2-14</w:t>
            </w:r>
            <w:r w:rsidRPr="00EB27A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445" w:type="dxa"/>
          </w:tcPr>
          <w:p w14:paraId="729A4D22" w14:textId="18771FE7" w:rsidR="00735B05" w:rsidRDefault="00735B05" w:rsidP="00B6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7AB">
              <w:rPr>
                <w:rFonts w:ascii="Arial" w:hAnsi="Arial" w:cs="Arial"/>
                <w:sz w:val="16"/>
                <w:szCs w:val="16"/>
              </w:rPr>
              <w:t>PL1</w:t>
            </w:r>
            <w:r>
              <w:rPr>
                <w:rFonts w:ascii="Arial" w:hAnsi="Arial" w:cs="Arial"/>
                <w:sz w:val="16"/>
                <w:szCs w:val="16"/>
              </w:rPr>
              <w:t>, LFV</w:t>
            </w:r>
          </w:p>
          <w:p w14:paraId="4E85C514" w14:textId="568B1A71" w:rsidR="00735B05" w:rsidRPr="00FD69E0" w:rsidRDefault="00735B05" w:rsidP="006D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7AB">
              <w:rPr>
                <w:rFonts w:ascii="Arial" w:hAnsi="Arial" w:cs="Arial"/>
                <w:sz w:val="16"/>
                <w:szCs w:val="16"/>
              </w:rPr>
              <w:t>G1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27A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2-14</w:t>
            </w:r>
            <w:r w:rsidRPr="00EB27A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</w:tr>
      <w:tr w:rsidR="00735B05" w:rsidRPr="00FD69E0" w14:paraId="785DB68F" w14:textId="77777777" w:rsidTr="00735B05">
        <w:trPr>
          <w:jc w:val="center"/>
        </w:trPr>
        <w:tc>
          <w:tcPr>
            <w:tcW w:w="703" w:type="dxa"/>
            <w:shd w:val="clear" w:color="auto" w:fill="B7AE86"/>
            <w:vAlign w:val="center"/>
          </w:tcPr>
          <w:p w14:paraId="1AD9B7AB" w14:textId="77777777" w:rsidR="00735B05" w:rsidRPr="00FD69E0" w:rsidRDefault="00735B05" w:rsidP="0073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8" w:type="dxa"/>
            <w:shd w:val="clear" w:color="auto" w:fill="B7AE86"/>
          </w:tcPr>
          <w:p w14:paraId="2D478CC2" w14:textId="3E4291A2" w:rsidR="00735B05" w:rsidRPr="00FD69E0" w:rsidRDefault="00735B05" w:rsidP="006D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69E0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436" w:type="dxa"/>
            <w:shd w:val="clear" w:color="auto" w:fill="B7AE86"/>
          </w:tcPr>
          <w:p w14:paraId="2CEFB1FD" w14:textId="36155AB7" w:rsidR="00735B05" w:rsidRPr="00FD69E0" w:rsidRDefault="00735B05" w:rsidP="006D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69E0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624" w:type="dxa"/>
            <w:shd w:val="clear" w:color="auto" w:fill="B7AE86"/>
          </w:tcPr>
          <w:p w14:paraId="028C03A4" w14:textId="54B8A36C" w:rsidR="00735B05" w:rsidRPr="00FD69E0" w:rsidRDefault="00735B05" w:rsidP="006D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69E0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476" w:type="dxa"/>
            <w:shd w:val="clear" w:color="auto" w:fill="B7AE86"/>
          </w:tcPr>
          <w:p w14:paraId="50745E0E" w14:textId="3A1DBE16" w:rsidR="00735B05" w:rsidRPr="00FD69E0" w:rsidRDefault="00735B05" w:rsidP="006D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69E0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445" w:type="dxa"/>
            <w:shd w:val="clear" w:color="auto" w:fill="B7AE86"/>
          </w:tcPr>
          <w:p w14:paraId="1B4910C3" w14:textId="2E5C19B9" w:rsidR="00735B05" w:rsidRPr="00FD69E0" w:rsidRDefault="00735B05" w:rsidP="006D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69E0"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735B05" w:rsidRPr="00FD69E0" w14:paraId="15D9BE85" w14:textId="77777777" w:rsidTr="00735B05">
        <w:trPr>
          <w:jc w:val="center"/>
        </w:trPr>
        <w:tc>
          <w:tcPr>
            <w:tcW w:w="703" w:type="dxa"/>
            <w:shd w:val="clear" w:color="auto" w:fill="FFF2CC" w:themeFill="accent4" w:themeFillTint="33"/>
            <w:vAlign w:val="center"/>
          </w:tcPr>
          <w:p w14:paraId="0256964B" w14:textId="0C59541D" w:rsidR="00735B05" w:rsidRPr="00EB27AB" w:rsidRDefault="00735B05" w:rsidP="0073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5D3A">
              <w:rPr>
                <w:rFonts w:ascii="Arial" w:hAnsi="Arial" w:cs="Arial"/>
                <w:b/>
                <w:sz w:val="16"/>
                <w:szCs w:val="16"/>
              </w:rPr>
              <w:t>500195</w:t>
            </w:r>
          </w:p>
        </w:tc>
        <w:tc>
          <w:tcPr>
            <w:tcW w:w="1358" w:type="dxa"/>
            <w:shd w:val="clear" w:color="auto" w:fill="auto"/>
          </w:tcPr>
          <w:p w14:paraId="2F4F7CEB" w14:textId="4B2F87AE" w:rsidR="00735B05" w:rsidRDefault="00735B05" w:rsidP="00B6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7AB">
              <w:rPr>
                <w:rFonts w:ascii="Arial" w:hAnsi="Arial" w:cs="Arial"/>
                <w:sz w:val="16"/>
                <w:szCs w:val="16"/>
              </w:rPr>
              <w:t>PL1</w:t>
            </w:r>
            <w:r>
              <w:rPr>
                <w:rFonts w:ascii="Arial" w:hAnsi="Arial" w:cs="Arial"/>
                <w:sz w:val="16"/>
                <w:szCs w:val="16"/>
              </w:rPr>
              <w:t>, LFV</w:t>
            </w:r>
          </w:p>
          <w:p w14:paraId="06603954" w14:textId="78D96623" w:rsidR="00735B05" w:rsidRPr="00EB27AB" w:rsidRDefault="00735B05" w:rsidP="006D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7AB">
              <w:rPr>
                <w:rFonts w:ascii="Arial" w:hAnsi="Arial" w:cs="Arial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2 </w:t>
            </w:r>
            <w:r w:rsidRPr="00EB27A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2-14</w:t>
            </w:r>
            <w:r w:rsidRPr="00EB27A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436" w:type="dxa"/>
            <w:shd w:val="clear" w:color="auto" w:fill="auto"/>
          </w:tcPr>
          <w:p w14:paraId="64588902" w14:textId="181D73BC" w:rsidR="00735B05" w:rsidRDefault="00735B05" w:rsidP="00B6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7AB">
              <w:rPr>
                <w:rFonts w:ascii="Arial" w:hAnsi="Arial" w:cs="Arial"/>
                <w:sz w:val="16"/>
                <w:szCs w:val="16"/>
              </w:rPr>
              <w:t>PL1</w:t>
            </w:r>
            <w:r>
              <w:rPr>
                <w:rFonts w:ascii="Arial" w:hAnsi="Arial" w:cs="Arial"/>
                <w:sz w:val="16"/>
                <w:szCs w:val="16"/>
              </w:rPr>
              <w:t>, LFV</w:t>
            </w:r>
          </w:p>
          <w:p w14:paraId="348402BD" w14:textId="2078377D" w:rsidR="00735B05" w:rsidRPr="00EB27AB" w:rsidRDefault="00735B05" w:rsidP="006D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7AB">
              <w:rPr>
                <w:rFonts w:ascii="Arial" w:hAnsi="Arial" w:cs="Arial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2 </w:t>
            </w:r>
            <w:r w:rsidRPr="00EB27A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2-14</w:t>
            </w:r>
            <w:r w:rsidRPr="00EB27A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624" w:type="dxa"/>
            <w:shd w:val="clear" w:color="auto" w:fill="auto"/>
          </w:tcPr>
          <w:p w14:paraId="11B7E959" w14:textId="02F31950" w:rsidR="00735B05" w:rsidRDefault="00735B05" w:rsidP="00B6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7AB">
              <w:rPr>
                <w:rFonts w:ascii="Arial" w:hAnsi="Arial" w:cs="Arial"/>
                <w:sz w:val="16"/>
                <w:szCs w:val="16"/>
              </w:rPr>
              <w:t>PL1</w:t>
            </w:r>
            <w:r>
              <w:rPr>
                <w:rFonts w:ascii="Arial" w:hAnsi="Arial" w:cs="Arial"/>
                <w:sz w:val="16"/>
                <w:szCs w:val="16"/>
              </w:rPr>
              <w:t>, LFV</w:t>
            </w:r>
          </w:p>
          <w:p w14:paraId="4769E17B" w14:textId="10A999B0" w:rsidR="00735B05" w:rsidRPr="00EB27AB" w:rsidRDefault="00735B05" w:rsidP="006D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7AB">
              <w:rPr>
                <w:rFonts w:ascii="Arial" w:hAnsi="Arial" w:cs="Arial"/>
                <w:sz w:val="16"/>
                <w:szCs w:val="16"/>
              </w:rPr>
              <w:t>G1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27A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3-15</w:t>
            </w:r>
            <w:r w:rsidRPr="00EB27A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476" w:type="dxa"/>
          </w:tcPr>
          <w:p w14:paraId="670FFD76" w14:textId="10B4F7FB" w:rsidR="00735B05" w:rsidRDefault="00735B05" w:rsidP="00B6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7AB">
              <w:rPr>
                <w:rFonts w:ascii="Arial" w:hAnsi="Arial" w:cs="Arial"/>
                <w:sz w:val="16"/>
                <w:szCs w:val="16"/>
              </w:rPr>
              <w:t>PL1</w:t>
            </w:r>
            <w:r>
              <w:rPr>
                <w:rFonts w:ascii="Arial" w:hAnsi="Arial" w:cs="Arial"/>
                <w:sz w:val="16"/>
                <w:szCs w:val="16"/>
              </w:rPr>
              <w:t>, LFV</w:t>
            </w:r>
          </w:p>
          <w:p w14:paraId="43FBF6D6" w14:textId="3653BCC7" w:rsidR="00735B05" w:rsidRPr="00EB27AB" w:rsidRDefault="00735B05" w:rsidP="006D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7AB">
              <w:rPr>
                <w:rFonts w:ascii="Arial" w:hAnsi="Arial" w:cs="Arial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2 </w:t>
            </w:r>
            <w:r w:rsidRPr="00EB27A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2-14</w:t>
            </w:r>
            <w:r w:rsidRPr="00EB27A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445" w:type="dxa"/>
          </w:tcPr>
          <w:p w14:paraId="47C8FE50" w14:textId="75878685" w:rsidR="00735B05" w:rsidRDefault="00735B05" w:rsidP="00B6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7AB">
              <w:rPr>
                <w:rFonts w:ascii="Arial" w:hAnsi="Arial" w:cs="Arial"/>
                <w:sz w:val="16"/>
                <w:szCs w:val="16"/>
              </w:rPr>
              <w:t>PL1</w:t>
            </w:r>
            <w:r>
              <w:rPr>
                <w:rFonts w:ascii="Arial" w:hAnsi="Arial" w:cs="Arial"/>
                <w:sz w:val="16"/>
                <w:szCs w:val="16"/>
              </w:rPr>
              <w:t>, LFV</w:t>
            </w:r>
          </w:p>
          <w:p w14:paraId="343950B3" w14:textId="10778BC6" w:rsidR="00735B05" w:rsidRPr="00EB27AB" w:rsidRDefault="00735B05" w:rsidP="006D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7AB">
              <w:rPr>
                <w:rFonts w:ascii="Arial" w:hAnsi="Arial" w:cs="Arial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2 </w:t>
            </w:r>
            <w:r w:rsidRPr="00EB27A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2-14</w:t>
            </w:r>
            <w:r w:rsidRPr="00EB27A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</w:tr>
      <w:tr w:rsidR="00735B05" w:rsidRPr="00FD69E0" w14:paraId="172F921D" w14:textId="77777777" w:rsidTr="00735B05">
        <w:trPr>
          <w:jc w:val="center"/>
        </w:trPr>
        <w:tc>
          <w:tcPr>
            <w:tcW w:w="703" w:type="dxa"/>
            <w:shd w:val="clear" w:color="auto" w:fill="B7AE86"/>
            <w:vAlign w:val="center"/>
          </w:tcPr>
          <w:p w14:paraId="2C544AF8" w14:textId="77777777" w:rsidR="00735B05" w:rsidRPr="00FD69E0" w:rsidRDefault="00735B05" w:rsidP="0073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8" w:type="dxa"/>
            <w:shd w:val="clear" w:color="auto" w:fill="B7AE86"/>
          </w:tcPr>
          <w:p w14:paraId="263E6186" w14:textId="4ED068E0" w:rsidR="00735B05" w:rsidRPr="00FD69E0" w:rsidRDefault="00735B05" w:rsidP="006D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69E0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436" w:type="dxa"/>
            <w:shd w:val="clear" w:color="auto" w:fill="B7AE86"/>
          </w:tcPr>
          <w:p w14:paraId="42300980" w14:textId="6C54E2D3" w:rsidR="00735B05" w:rsidRPr="00FD69E0" w:rsidRDefault="00735B05" w:rsidP="006D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69E0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624" w:type="dxa"/>
            <w:shd w:val="clear" w:color="auto" w:fill="B7AE86"/>
          </w:tcPr>
          <w:p w14:paraId="47E959B4" w14:textId="6F0935E4" w:rsidR="00735B05" w:rsidRPr="00FD69E0" w:rsidRDefault="00735B05" w:rsidP="006D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69E0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76" w:type="dxa"/>
            <w:shd w:val="clear" w:color="auto" w:fill="B7AE86"/>
          </w:tcPr>
          <w:p w14:paraId="5E231EF0" w14:textId="4F6553FA" w:rsidR="00735B05" w:rsidRPr="00FD69E0" w:rsidRDefault="00735B05" w:rsidP="006D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dxa"/>
            <w:shd w:val="clear" w:color="auto" w:fill="B7AE86"/>
          </w:tcPr>
          <w:p w14:paraId="0466C125" w14:textId="76E93062" w:rsidR="00735B05" w:rsidRPr="00FD69E0" w:rsidRDefault="00735B05" w:rsidP="006D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5B05" w:rsidRPr="00FD69E0" w14:paraId="0D5EF440" w14:textId="77777777" w:rsidTr="00735B05">
        <w:trPr>
          <w:jc w:val="center"/>
        </w:trPr>
        <w:tc>
          <w:tcPr>
            <w:tcW w:w="703" w:type="dxa"/>
            <w:shd w:val="clear" w:color="auto" w:fill="FFF2CC" w:themeFill="accent4" w:themeFillTint="33"/>
            <w:vAlign w:val="center"/>
          </w:tcPr>
          <w:p w14:paraId="276CF5B2" w14:textId="59FC861E" w:rsidR="00735B05" w:rsidRPr="00EB27AB" w:rsidRDefault="00735B05" w:rsidP="0073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5D3A">
              <w:rPr>
                <w:rFonts w:ascii="Arial" w:hAnsi="Arial" w:cs="Arial"/>
                <w:b/>
                <w:sz w:val="16"/>
                <w:szCs w:val="16"/>
              </w:rPr>
              <w:t>500195</w:t>
            </w:r>
          </w:p>
        </w:tc>
        <w:tc>
          <w:tcPr>
            <w:tcW w:w="1358" w:type="dxa"/>
            <w:shd w:val="clear" w:color="auto" w:fill="auto"/>
          </w:tcPr>
          <w:p w14:paraId="274ABA09" w14:textId="28EC8A33" w:rsidR="00735B05" w:rsidRDefault="00735B05" w:rsidP="00B6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7AB">
              <w:rPr>
                <w:rFonts w:ascii="Arial" w:hAnsi="Arial" w:cs="Arial"/>
                <w:sz w:val="16"/>
                <w:szCs w:val="16"/>
              </w:rPr>
              <w:t>PL1</w:t>
            </w:r>
            <w:r>
              <w:rPr>
                <w:rFonts w:ascii="Arial" w:hAnsi="Arial" w:cs="Arial"/>
                <w:sz w:val="16"/>
                <w:szCs w:val="16"/>
              </w:rPr>
              <w:t>, LFV</w:t>
            </w:r>
          </w:p>
          <w:p w14:paraId="4B7894CD" w14:textId="7EBE4324" w:rsidR="00735B05" w:rsidRPr="00EB27AB" w:rsidRDefault="00735B05" w:rsidP="006D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7AB">
              <w:rPr>
                <w:rFonts w:ascii="Arial" w:hAnsi="Arial" w:cs="Arial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3 </w:t>
            </w:r>
            <w:r w:rsidRPr="00EB27A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2-14</w:t>
            </w:r>
            <w:r w:rsidRPr="00EB27A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436" w:type="dxa"/>
            <w:shd w:val="clear" w:color="auto" w:fill="auto"/>
          </w:tcPr>
          <w:p w14:paraId="286E9460" w14:textId="345F98E4" w:rsidR="00735B05" w:rsidRDefault="00735B05" w:rsidP="00B6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7AB">
              <w:rPr>
                <w:rFonts w:ascii="Arial" w:hAnsi="Arial" w:cs="Arial"/>
                <w:sz w:val="16"/>
                <w:szCs w:val="16"/>
              </w:rPr>
              <w:t>PL1</w:t>
            </w:r>
            <w:r>
              <w:rPr>
                <w:rFonts w:ascii="Arial" w:hAnsi="Arial" w:cs="Arial"/>
                <w:sz w:val="16"/>
                <w:szCs w:val="16"/>
              </w:rPr>
              <w:t>, LFV</w:t>
            </w:r>
          </w:p>
          <w:p w14:paraId="6BF159AE" w14:textId="24D335C4" w:rsidR="00735B05" w:rsidRPr="00EB27AB" w:rsidRDefault="00735B05" w:rsidP="006D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7AB">
              <w:rPr>
                <w:rFonts w:ascii="Arial" w:hAnsi="Arial" w:cs="Arial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3 </w:t>
            </w:r>
            <w:r w:rsidRPr="00EB27A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2-14</w:t>
            </w:r>
            <w:r w:rsidRPr="00EB27A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624" w:type="dxa"/>
            <w:shd w:val="clear" w:color="auto" w:fill="auto"/>
          </w:tcPr>
          <w:p w14:paraId="23E9C4D9" w14:textId="111072AD" w:rsidR="00735B05" w:rsidRDefault="00735B05" w:rsidP="00B6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7AB">
              <w:rPr>
                <w:rFonts w:ascii="Arial" w:hAnsi="Arial" w:cs="Arial"/>
                <w:sz w:val="16"/>
                <w:szCs w:val="16"/>
              </w:rPr>
              <w:t>PL1</w:t>
            </w:r>
            <w:r>
              <w:rPr>
                <w:rFonts w:ascii="Arial" w:hAnsi="Arial" w:cs="Arial"/>
                <w:sz w:val="16"/>
                <w:szCs w:val="16"/>
              </w:rPr>
              <w:t>, LFV</w:t>
            </w:r>
          </w:p>
          <w:p w14:paraId="250A66EB" w14:textId="57B9DEF5" w:rsidR="00735B05" w:rsidRPr="00EB27AB" w:rsidRDefault="00735B05" w:rsidP="006D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7AB">
              <w:rPr>
                <w:rFonts w:ascii="Arial" w:hAnsi="Arial" w:cs="Arial"/>
                <w:sz w:val="16"/>
                <w:szCs w:val="16"/>
              </w:rPr>
              <w:t>G1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27A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3-15</w:t>
            </w:r>
            <w:r w:rsidRPr="00EB27A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476" w:type="dxa"/>
            <w:shd w:val="clear" w:color="auto" w:fill="B7AE86"/>
          </w:tcPr>
          <w:p w14:paraId="1B1AFED8" w14:textId="77777777" w:rsidR="00735B05" w:rsidRPr="00FD69E0" w:rsidRDefault="00735B05" w:rsidP="006D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dxa"/>
            <w:shd w:val="clear" w:color="auto" w:fill="B7AE86"/>
          </w:tcPr>
          <w:p w14:paraId="75AF6428" w14:textId="77777777" w:rsidR="00735B05" w:rsidRPr="00FD69E0" w:rsidRDefault="00735B05" w:rsidP="006D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99A526B" w14:textId="081CF9EB" w:rsidR="00D0726E" w:rsidRPr="00FD69E0" w:rsidRDefault="00D0726E" w:rsidP="00D0726E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87"/>
        <w:gridCol w:w="1428"/>
        <w:gridCol w:w="1503"/>
        <w:gridCol w:w="1705"/>
        <w:gridCol w:w="1552"/>
        <w:gridCol w:w="1519"/>
      </w:tblGrid>
      <w:tr w:rsidR="00735B05" w:rsidRPr="00FD69E0" w14:paraId="3B850AE7" w14:textId="77777777" w:rsidTr="00735B05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5B057615" w14:textId="77777777" w:rsidR="00735B05" w:rsidRPr="00FD69E0" w:rsidRDefault="00735B05" w:rsidP="0073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36" w:type="dxa"/>
            <w:gridSpan w:val="5"/>
            <w:shd w:val="clear" w:color="auto" w:fill="B7AE86"/>
          </w:tcPr>
          <w:p w14:paraId="4A22FE5D" w14:textId="2BFB1947" w:rsidR="00735B05" w:rsidRPr="00FD69E0" w:rsidRDefault="00735B05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69E0">
              <w:rPr>
                <w:rFonts w:ascii="Arial" w:hAnsi="Arial" w:cs="Arial"/>
                <w:b/>
                <w:sz w:val="24"/>
                <w:szCs w:val="24"/>
              </w:rPr>
              <w:t>OCTUBRE</w:t>
            </w:r>
          </w:p>
        </w:tc>
      </w:tr>
      <w:tr w:rsidR="00735B05" w:rsidRPr="00FD69E0" w14:paraId="60D1221B" w14:textId="77777777" w:rsidTr="00735B05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5C88AFBA" w14:textId="77777777" w:rsidR="00735B05" w:rsidRPr="00FD69E0" w:rsidRDefault="00735B05" w:rsidP="0073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B7AE86"/>
          </w:tcPr>
          <w:p w14:paraId="428292A0" w14:textId="7B8FF3CB" w:rsidR="00735B05" w:rsidRPr="00FD69E0" w:rsidRDefault="00735B05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69E0">
              <w:rPr>
                <w:rFonts w:ascii="Arial" w:hAnsi="Arial" w:cs="Arial"/>
                <w:b/>
                <w:sz w:val="18"/>
                <w:szCs w:val="18"/>
              </w:rPr>
              <w:t>LUNES</w:t>
            </w:r>
          </w:p>
        </w:tc>
        <w:tc>
          <w:tcPr>
            <w:tcW w:w="1431" w:type="dxa"/>
            <w:shd w:val="clear" w:color="auto" w:fill="B7AE86"/>
          </w:tcPr>
          <w:p w14:paraId="263FD486" w14:textId="77777777" w:rsidR="00735B05" w:rsidRPr="00FD69E0" w:rsidRDefault="00735B05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69E0"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623" w:type="dxa"/>
            <w:shd w:val="clear" w:color="auto" w:fill="B7AE86"/>
          </w:tcPr>
          <w:p w14:paraId="79C8EEB2" w14:textId="77777777" w:rsidR="00735B05" w:rsidRPr="00FD69E0" w:rsidRDefault="00735B05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69E0"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1477" w:type="dxa"/>
            <w:shd w:val="clear" w:color="auto" w:fill="B7AE86"/>
          </w:tcPr>
          <w:p w14:paraId="2C7A1096" w14:textId="77777777" w:rsidR="00735B05" w:rsidRPr="00FD69E0" w:rsidRDefault="00735B05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69E0"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446" w:type="dxa"/>
            <w:shd w:val="clear" w:color="auto" w:fill="B7AE86"/>
          </w:tcPr>
          <w:p w14:paraId="61DB0FF3" w14:textId="77777777" w:rsidR="00735B05" w:rsidRPr="00FD69E0" w:rsidRDefault="00735B05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69E0"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735B05" w:rsidRPr="00FD69E0" w14:paraId="2B43AC57" w14:textId="77777777" w:rsidTr="00735B05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25BFAB5F" w14:textId="77777777" w:rsidR="00735B05" w:rsidRPr="00FD69E0" w:rsidRDefault="00735B05" w:rsidP="0073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B7AE86"/>
          </w:tcPr>
          <w:p w14:paraId="521656BA" w14:textId="02CA4B84" w:rsidR="00735B05" w:rsidRPr="00FD69E0" w:rsidRDefault="00735B05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1" w:type="dxa"/>
            <w:shd w:val="clear" w:color="auto" w:fill="B7AE86"/>
          </w:tcPr>
          <w:p w14:paraId="3E09ED25" w14:textId="65139919" w:rsidR="00735B05" w:rsidRPr="00FD69E0" w:rsidRDefault="00735B05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shd w:val="clear" w:color="auto" w:fill="B7AE86"/>
          </w:tcPr>
          <w:p w14:paraId="1DDB7A89" w14:textId="3BE552DC" w:rsidR="00735B05" w:rsidRPr="00FD69E0" w:rsidRDefault="00735B05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7" w:type="dxa"/>
            <w:shd w:val="clear" w:color="auto" w:fill="B7AE86"/>
          </w:tcPr>
          <w:p w14:paraId="07F8A84C" w14:textId="67A8A8A5" w:rsidR="00735B05" w:rsidRPr="00FD69E0" w:rsidRDefault="00735B05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6" w:type="dxa"/>
            <w:shd w:val="clear" w:color="auto" w:fill="B7AE86"/>
          </w:tcPr>
          <w:p w14:paraId="695D2CDF" w14:textId="5101F52C" w:rsidR="00735B05" w:rsidRPr="00FD69E0" w:rsidRDefault="00735B05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735B05" w:rsidRPr="00FD69E0" w14:paraId="35DDFA9A" w14:textId="77777777" w:rsidTr="00735B05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2ECA1639" w14:textId="61D8FB87" w:rsidR="00735B05" w:rsidRPr="00FD69E0" w:rsidRDefault="00735B05" w:rsidP="0073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5D3A">
              <w:rPr>
                <w:rFonts w:ascii="Arial" w:hAnsi="Arial" w:cs="Arial"/>
                <w:b/>
                <w:sz w:val="16"/>
                <w:szCs w:val="16"/>
              </w:rPr>
              <w:t>500195</w:t>
            </w:r>
          </w:p>
        </w:tc>
        <w:tc>
          <w:tcPr>
            <w:tcW w:w="1359" w:type="dxa"/>
            <w:shd w:val="clear" w:color="auto" w:fill="B7AE86"/>
          </w:tcPr>
          <w:p w14:paraId="189FDFC3" w14:textId="451E19A1" w:rsidR="00735B05" w:rsidRPr="00FD69E0" w:rsidRDefault="00735B05" w:rsidP="006D21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1" w:type="dxa"/>
            <w:shd w:val="clear" w:color="auto" w:fill="B7AE86"/>
          </w:tcPr>
          <w:p w14:paraId="4857F396" w14:textId="77777777" w:rsidR="00735B05" w:rsidRPr="00FD69E0" w:rsidRDefault="00735B05" w:rsidP="006D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shd w:val="clear" w:color="auto" w:fill="B7AE86"/>
          </w:tcPr>
          <w:p w14:paraId="7128A0B9" w14:textId="77777777" w:rsidR="00735B05" w:rsidRPr="00FD69E0" w:rsidRDefault="00735B05" w:rsidP="006D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7" w:type="dxa"/>
          </w:tcPr>
          <w:p w14:paraId="6125AE6D" w14:textId="4A84F461" w:rsidR="00735B05" w:rsidRDefault="00735B05" w:rsidP="00E61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7AB">
              <w:rPr>
                <w:rFonts w:ascii="Arial" w:hAnsi="Arial" w:cs="Arial"/>
                <w:sz w:val="16"/>
                <w:szCs w:val="16"/>
              </w:rPr>
              <w:t>PL1</w:t>
            </w:r>
            <w:r>
              <w:rPr>
                <w:rFonts w:ascii="Arial" w:hAnsi="Arial" w:cs="Arial"/>
                <w:sz w:val="16"/>
                <w:szCs w:val="16"/>
              </w:rPr>
              <w:t>, LFV</w:t>
            </w:r>
          </w:p>
          <w:p w14:paraId="3EAAD43D" w14:textId="5AB15B30" w:rsidR="00735B05" w:rsidRPr="00EB27AB" w:rsidRDefault="00735B05" w:rsidP="006D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7AB">
              <w:rPr>
                <w:rFonts w:ascii="Arial" w:hAnsi="Arial" w:cs="Arial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3 </w:t>
            </w:r>
            <w:r w:rsidRPr="00EB27A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2-14</w:t>
            </w:r>
            <w:r w:rsidRPr="00EB27A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446" w:type="dxa"/>
          </w:tcPr>
          <w:p w14:paraId="555CC663" w14:textId="39BB2D45" w:rsidR="00735B05" w:rsidRDefault="00735B05" w:rsidP="00E61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7AB">
              <w:rPr>
                <w:rFonts w:ascii="Arial" w:hAnsi="Arial" w:cs="Arial"/>
                <w:sz w:val="16"/>
                <w:szCs w:val="16"/>
              </w:rPr>
              <w:t>PL1</w:t>
            </w:r>
            <w:r>
              <w:rPr>
                <w:rFonts w:ascii="Arial" w:hAnsi="Arial" w:cs="Arial"/>
                <w:sz w:val="16"/>
                <w:szCs w:val="16"/>
              </w:rPr>
              <w:t>, LFV</w:t>
            </w:r>
          </w:p>
          <w:p w14:paraId="3A9D0BE4" w14:textId="2083F9AF" w:rsidR="00735B05" w:rsidRPr="00EB27AB" w:rsidRDefault="00735B05" w:rsidP="006D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7AB">
              <w:rPr>
                <w:rFonts w:ascii="Arial" w:hAnsi="Arial" w:cs="Arial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3 </w:t>
            </w:r>
            <w:r w:rsidRPr="00EB27A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2-14</w:t>
            </w:r>
            <w:r w:rsidRPr="00EB27A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</w:tr>
      <w:tr w:rsidR="00735B05" w:rsidRPr="00FD69E0" w14:paraId="4E275E66" w14:textId="77777777" w:rsidTr="00735B05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74C5A7C4" w14:textId="77777777" w:rsidR="00735B05" w:rsidRPr="00FD69E0" w:rsidRDefault="00735B05" w:rsidP="0073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B7AE86"/>
          </w:tcPr>
          <w:p w14:paraId="0A3BC92D" w14:textId="19C34F4B" w:rsidR="00735B05" w:rsidRPr="00FD69E0" w:rsidRDefault="00735B05" w:rsidP="006D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E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31" w:type="dxa"/>
            <w:shd w:val="clear" w:color="auto" w:fill="B7AE86"/>
          </w:tcPr>
          <w:p w14:paraId="32A18BE1" w14:textId="23EFF3BF" w:rsidR="00735B05" w:rsidRPr="00FD69E0" w:rsidRDefault="00735B05" w:rsidP="006D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E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623" w:type="dxa"/>
            <w:shd w:val="clear" w:color="auto" w:fill="B7AE86"/>
          </w:tcPr>
          <w:p w14:paraId="7A8009FB" w14:textId="48E6E567" w:rsidR="00735B05" w:rsidRPr="00FD69E0" w:rsidRDefault="00735B05" w:rsidP="006D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E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77" w:type="dxa"/>
            <w:shd w:val="clear" w:color="auto" w:fill="B7AE86"/>
          </w:tcPr>
          <w:p w14:paraId="1D0BDAD2" w14:textId="35465664" w:rsidR="00735B05" w:rsidRPr="00FD69E0" w:rsidRDefault="00735B05" w:rsidP="006D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E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46" w:type="dxa"/>
            <w:shd w:val="clear" w:color="auto" w:fill="B7AE86"/>
          </w:tcPr>
          <w:p w14:paraId="6AD66ED9" w14:textId="030477C7" w:rsidR="00735B05" w:rsidRPr="00FD69E0" w:rsidRDefault="00735B05" w:rsidP="006D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E0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735B05" w:rsidRPr="00FD69E0" w14:paraId="2343AE07" w14:textId="77777777" w:rsidTr="00735B05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75C30438" w14:textId="4BD4C53F" w:rsidR="00735B05" w:rsidRPr="00650579" w:rsidRDefault="00735B05" w:rsidP="0073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535D3A">
              <w:rPr>
                <w:rFonts w:ascii="Arial" w:hAnsi="Arial" w:cs="Arial"/>
                <w:b/>
                <w:sz w:val="16"/>
                <w:szCs w:val="16"/>
              </w:rPr>
              <w:t>500194</w:t>
            </w:r>
          </w:p>
        </w:tc>
        <w:tc>
          <w:tcPr>
            <w:tcW w:w="1359" w:type="dxa"/>
            <w:shd w:val="clear" w:color="auto" w:fill="auto"/>
          </w:tcPr>
          <w:p w14:paraId="106E2CC9" w14:textId="5F0E6448" w:rsidR="00735B05" w:rsidRPr="00663BC6" w:rsidRDefault="00735B05" w:rsidP="00650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663BC6"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  <w:t>PC PL, LEV1</w:t>
            </w:r>
          </w:p>
          <w:p w14:paraId="10B61609" w14:textId="43FF69B5" w:rsidR="00735B05" w:rsidRPr="00663BC6" w:rsidRDefault="00735B05" w:rsidP="00650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663BC6"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  <w:t>G1-G2 12-14 h</w:t>
            </w:r>
          </w:p>
          <w:p w14:paraId="46AACA8E" w14:textId="07A50336" w:rsidR="00735B05" w:rsidRPr="00663BC6" w:rsidRDefault="00735B05" w:rsidP="00650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663BC6"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  <w:t>G1-G2 16-18 h</w:t>
            </w:r>
          </w:p>
        </w:tc>
        <w:tc>
          <w:tcPr>
            <w:tcW w:w="1431" w:type="dxa"/>
            <w:shd w:val="clear" w:color="auto" w:fill="auto"/>
          </w:tcPr>
          <w:p w14:paraId="25A825B4" w14:textId="559706BA" w:rsidR="00735B05" w:rsidRPr="00663BC6" w:rsidRDefault="00735B05" w:rsidP="00650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663BC6"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  <w:t>PC PL, LEV1</w:t>
            </w:r>
          </w:p>
          <w:p w14:paraId="17B78DB4" w14:textId="035D7922" w:rsidR="00735B05" w:rsidRPr="00663BC6" w:rsidRDefault="00735B05" w:rsidP="00650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663BC6"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  <w:t>G1-G2-G3  12-14 h</w:t>
            </w:r>
          </w:p>
          <w:p w14:paraId="212978F0" w14:textId="5C6A92C4" w:rsidR="00735B05" w:rsidRPr="00663BC6" w:rsidRDefault="00735B05" w:rsidP="00650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663BC6"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  <w:t>G1-G2-G3  16-20 h</w:t>
            </w:r>
          </w:p>
        </w:tc>
        <w:tc>
          <w:tcPr>
            <w:tcW w:w="1623" w:type="dxa"/>
            <w:shd w:val="clear" w:color="auto" w:fill="auto"/>
          </w:tcPr>
          <w:p w14:paraId="7D7F5AF6" w14:textId="32CC8865" w:rsidR="00735B05" w:rsidRPr="00663BC6" w:rsidRDefault="00735B05" w:rsidP="00650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663BC6"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  <w:t>PC PL, LEV1</w:t>
            </w:r>
          </w:p>
          <w:p w14:paraId="617CF389" w14:textId="30BCE90D" w:rsidR="00735B05" w:rsidRPr="00663BC6" w:rsidRDefault="00735B05" w:rsidP="00650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663BC6"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  <w:t>G3-G4-G5  13-15 h</w:t>
            </w:r>
          </w:p>
          <w:p w14:paraId="4F115060" w14:textId="40E0CCC7" w:rsidR="00735B05" w:rsidRPr="00663BC6" w:rsidRDefault="00735B05" w:rsidP="00650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63BC6"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  <w:t>G3-G4-G5  16-20 h</w:t>
            </w:r>
          </w:p>
        </w:tc>
        <w:tc>
          <w:tcPr>
            <w:tcW w:w="1477" w:type="dxa"/>
          </w:tcPr>
          <w:p w14:paraId="57F7765D" w14:textId="72EF9266" w:rsidR="00735B05" w:rsidRPr="00663BC6" w:rsidRDefault="00735B05" w:rsidP="00650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663BC6"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  <w:t>PC PL, LEV1</w:t>
            </w:r>
          </w:p>
          <w:p w14:paraId="692B3E0C" w14:textId="51D77BEE" w:rsidR="00735B05" w:rsidRPr="00663BC6" w:rsidRDefault="00735B05" w:rsidP="00650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663BC6"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  <w:t>G4-G5-G6   12-14 h</w:t>
            </w:r>
          </w:p>
          <w:p w14:paraId="66454DC3" w14:textId="6CECEB1D" w:rsidR="00735B05" w:rsidRPr="00663BC6" w:rsidRDefault="00735B05" w:rsidP="00650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63BC6"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  <w:t>G4-G5-G6   16-20 h</w:t>
            </w:r>
          </w:p>
        </w:tc>
        <w:tc>
          <w:tcPr>
            <w:tcW w:w="1446" w:type="dxa"/>
          </w:tcPr>
          <w:p w14:paraId="05988776" w14:textId="31F45E47" w:rsidR="00735B05" w:rsidRPr="00663BC6" w:rsidRDefault="00735B05" w:rsidP="00650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663BC6"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  <w:t>PL, LEV1</w:t>
            </w:r>
          </w:p>
          <w:p w14:paraId="0BC51858" w14:textId="69976636" w:rsidR="00735B05" w:rsidRPr="00663BC6" w:rsidRDefault="00735B05" w:rsidP="00650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63BC6"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  <w:t>G6 12-14 h</w:t>
            </w:r>
          </w:p>
        </w:tc>
      </w:tr>
      <w:tr w:rsidR="00735B05" w:rsidRPr="00FD69E0" w14:paraId="09315FD6" w14:textId="77777777" w:rsidTr="00735B05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0C1BD5D0" w14:textId="47B225D5" w:rsidR="00735B05" w:rsidRPr="00EB27AB" w:rsidRDefault="00735B05" w:rsidP="0073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5D3A">
              <w:rPr>
                <w:rFonts w:ascii="Arial" w:hAnsi="Arial" w:cs="Arial"/>
                <w:b/>
                <w:sz w:val="16"/>
                <w:szCs w:val="16"/>
              </w:rPr>
              <w:t>500195</w:t>
            </w:r>
          </w:p>
        </w:tc>
        <w:tc>
          <w:tcPr>
            <w:tcW w:w="1359" w:type="dxa"/>
            <w:shd w:val="clear" w:color="auto" w:fill="auto"/>
          </w:tcPr>
          <w:p w14:paraId="3EA22E74" w14:textId="775F03D1" w:rsidR="00735B05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PL1, LFV</w:t>
            </w:r>
          </w:p>
          <w:p w14:paraId="04AFC2C6" w14:textId="41B80AAC" w:rsidR="00735B05" w:rsidRPr="00EB27AB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7AB">
              <w:rPr>
                <w:rFonts w:ascii="Arial" w:hAnsi="Arial" w:cs="Arial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  <w:r w:rsidRPr="00EB27A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2-14</w:t>
            </w:r>
            <w:r w:rsidRPr="00EB27A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431" w:type="dxa"/>
            <w:shd w:val="clear" w:color="auto" w:fill="auto"/>
          </w:tcPr>
          <w:p w14:paraId="70542E7F" w14:textId="29C62D22" w:rsidR="00735B05" w:rsidRDefault="00735B05" w:rsidP="00C5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7AB">
              <w:rPr>
                <w:rFonts w:ascii="Arial" w:hAnsi="Arial" w:cs="Arial"/>
                <w:sz w:val="16"/>
                <w:szCs w:val="16"/>
              </w:rPr>
              <w:t>PL1</w:t>
            </w:r>
            <w:r>
              <w:rPr>
                <w:rFonts w:ascii="Arial" w:hAnsi="Arial" w:cs="Arial"/>
                <w:sz w:val="16"/>
                <w:szCs w:val="16"/>
              </w:rPr>
              <w:t>, LFV</w:t>
            </w:r>
          </w:p>
          <w:p w14:paraId="65CFD80E" w14:textId="3A1F25FA" w:rsidR="00735B05" w:rsidRPr="00EB27AB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7AB">
              <w:rPr>
                <w:rFonts w:ascii="Arial" w:hAnsi="Arial" w:cs="Arial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  <w:r w:rsidRPr="00EB27A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2-14</w:t>
            </w:r>
            <w:r w:rsidRPr="00EB27A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623" w:type="dxa"/>
            <w:shd w:val="clear" w:color="auto" w:fill="auto"/>
          </w:tcPr>
          <w:p w14:paraId="665A3316" w14:textId="4851D43E" w:rsidR="00735B05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PL1, LFV</w:t>
            </w:r>
          </w:p>
          <w:p w14:paraId="71A07EC7" w14:textId="3FD775A4" w:rsidR="00735B05" w:rsidRPr="002F69C7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7AB">
              <w:rPr>
                <w:rFonts w:ascii="Arial" w:hAnsi="Arial" w:cs="Arial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  <w:r w:rsidRPr="00EB27A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3-15</w:t>
            </w:r>
            <w:r w:rsidRPr="00EB27A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477" w:type="dxa"/>
          </w:tcPr>
          <w:p w14:paraId="1F832EC5" w14:textId="17E5791C" w:rsidR="00735B05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PL1, LFV</w:t>
            </w:r>
          </w:p>
          <w:p w14:paraId="352C9580" w14:textId="145D4261" w:rsidR="00735B05" w:rsidRPr="00B31AB0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7AB">
              <w:rPr>
                <w:rFonts w:ascii="Arial" w:hAnsi="Arial" w:cs="Arial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  <w:r w:rsidRPr="00EB27A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2-14</w:t>
            </w:r>
            <w:r w:rsidRPr="00EB27A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446" w:type="dxa"/>
          </w:tcPr>
          <w:p w14:paraId="1D03A681" w14:textId="66B3C4E1" w:rsidR="00735B05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PL1, LFV</w:t>
            </w:r>
          </w:p>
          <w:p w14:paraId="0A70170F" w14:textId="265B3720" w:rsidR="00735B05" w:rsidRPr="002F69C7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7AB">
              <w:rPr>
                <w:rFonts w:ascii="Arial" w:hAnsi="Arial" w:cs="Arial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  <w:r w:rsidRPr="00EB27A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2-14</w:t>
            </w:r>
            <w:r w:rsidRPr="00EB27A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</w:tr>
      <w:tr w:rsidR="00735B05" w:rsidRPr="00FD69E0" w14:paraId="13BDD3DD" w14:textId="77777777" w:rsidTr="00735B05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7630B16E" w14:textId="77777777" w:rsidR="00735B05" w:rsidRPr="00FD69E0" w:rsidRDefault="00735B05" w:rsidP="0073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B7AE86"/>
          </w:tcPr>
          <w:p w14:paraId="0E62E477" w14:textId="22E63FF7" w:rsidR="00735B05" w:rsidRPr="00FD69E0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E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31" w:type="dxa"/>
            <w:shd w:val="clear" w:color="auto" w:fill="B7AE86"/>
          </w:tcPr>
          <w:p w14:paraId="02E35C8F" w14:textId="1BACFC08" w:rsidR="00735B05" w:rsidRPr="00FD69E0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E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3" w:type="dxa"/>
            <w:shd w:val="clear" w:color="auto" w:fill="B7AE86"/>
          </w:tcPr>
          <w:p w14:paraId="67629DAF" w14:textId="08FB7CC8" w:rsidR="00735B05" w:rsidRPr="00FD69E0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E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77" w:type="dxa"/>
            <w:shd w:val="clear" w:color="auto" w:fill="B7AE86"/>
          </w:tcPr>
          <w:p w14:paraId="4D482435" w14:textId="30900B10" w:rsidR="00735B05" w:rsidRPr="00FD69E0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E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46" w:type="dxa"/>
            <w:shd w:val="clear" w:color="auto" w:fill="B7AE86"/>
          </w:tcPr>
          <w:p w14:paraId="63A1E9BB" w14:textId="5CC79373" w:rsidR="00735B05" w:rsidRPr="00FD69E0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E0"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735B05" w:rsidRPr="00FD69E0" w14:paraId="241B769F" w14:textId="77777777" w:rsidTr="00735B05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23A5FB98" w14:textId="3C9FCE2A" w:rsidR="00735B05" w:rsidRPr="00FD69E0" w:rsidRDefault="00735B05" w:rsidP="0073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5D3A">
              <w:rPr>
                <w:rFonts w:ascii="Arial" w:hAnsi="Arial" w:cs="Arial"/>
                <w:b/>
                <w:sz w:val="16"/>
                <w:szCs w:val="16"/>
              </w:rPr>
              <w:t>500194</w:t>
            </w:r>
          </w:p>
        </w:tc>
        <w:tc>
          <w:tcPr>
            <w:tcW w:w="1359" w:type="dxa"/>
            <w:shd w:val="clear" w:color="auto" w:fill="B7AE86"/>
          </w:tcPr>
          <w:p w14:paraId="3C500E17" w14:textId="4513CCD6" w:rsidR="00735B05" w:rsidRPr="00FD69E0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</w:tcPr>
          <w:p w14:paraId="48CCA9B7" w14:textId="3065F338" w:rsidR="00735B05" w:rsidRPr="006D21B9" w:rsidRDefault="00735B05" w:rsidP="00663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21B9">
              <w:rPr>
                <w:rFonts w:ascii="Arial" w:hAnsi="Arial" w:cs="Arial"/>
                <w:sz w:val="16"/>
                <w:szCs w:val="16"/>
                <w:lang w:val="en-US"/>
              </w:rPr>
              <w:t xml:space="preserve">PL,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LEV1</w:t>
            </w:r>
          </w:p>
          <w:p w14:paraId="14385081" w14:textId="25303DD8" w:rsidR="00735B05" w:rsidRDefault="00735B05" w:rsidP="00663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21B9">
              <w:rPr>
                <w:rFonts w:ascii="Arial" w:hAnsi="Arial" w:cs="Arial"/>
                <w:sz w:val="16"/>
                <w:szCs w:val="16"/>
                <w:lang w:val="en-US"/>
              </w:rPr>
              <w:t>G1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6D21B9">
              <w:rPr>
                <w:rFonts w:ascii="Arial" w:hAnsi="Arial" w:cs="Arial"/>
                <w:sz w:val="16"/>
                <w:szCs w:val="16"/>
                <w:lang w:val="en-US"/>
              </w:rPr>
              <w:t xml:space="preserve">12-14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h</w:t>
            </w:r>
          </w:p>
          <w:p w14:paraId="66395AB3" w14:textId="61596C7A" w:rsidR="00735B05" w:rsidRPr="00F5749B" w:rsidRDefault="00735B05" w:rsidP="00663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21B9">
              <w:rPr>
                <w:rFonts w:ascii="Arial" w:hAnsi="Arial" w:cs="Arial"/>
                <w:sz w:val="16"/>
                <w:szCs w:val="16"/>
                <w:lang w:val="en-US"/>
              </w:rPr>
              <w:t>G2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16-18 h</w:t>
            </w:r>
          </w:p>
        </w:tc>
        <w:tc>
          <w:tcPr>
            <w:tcW w:w="1623" w:type="dxa"/>
          </w:tcPr>
          <w:p w14:paraId="4AEA9038" w14:textId="285B85CD" w:rsidR="00735B05" w:rsidRPr="006D21B9" w:rsidRDefault="00735B05" w:rsidP="00663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21B9">
              <w:rPr>
                <w:rFonts w:ascii="Arial" w:hAnsi="Arial" w:cs="Arial"/>
                <w:sz w:val="16"/>
                <w:szCs w:val="16"/>
                <w:lang w:val="en-US"/>
              </w:rPr>
              <w:t xml:space="preserve">PL,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LEV1</w:t>
            </w:r>
          </w:p>
          <w:p w14:paraId="3A4A6C51" w14:textId="7CFAF67D" w:rsidR="00735B05" w:rsidRDefault="00735B05" w:rsidP="00663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21B9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3 </w:t>
            </w:r>
            <w:r w:rsidRPr="006D21B9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Pr="006D21B9">
              <w:rPr>
                <w:rFonts w:ascii="Arial" w:hAnsi="Arial" w:cs="Arial"/>
                <w:sz w:val="16"/>
                <w:szCs w:val="16"/>
                <w:lang w:val="en-US"/>
              </w:rPr>
              <w:t>-1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Pr="006D21B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h</w:t>
            </w:r>
          </w:p>
          <w:p w14:paraId="415976C5" w14:textId="68215055" w:rsidR="00735B05" w:rsidRPr="00F5749B" w:rsidRDefault="00735B05" w:rsidP="00663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21B9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4 16-18 h</w:t>
            </w:r>
          </w:p>
        </w:tc>
        <w:tc>
          <w:tcPr>
            <w:tcW w:w="1477" w:type="dxa"/>
          </w:tcPr>
          <w:p w14:paraId="3B7BF680" w14:textId="6D7747CD" w:rsidR="00735B05" w:rsidRPr="006D21B9" w:rsidRDefault="00735B05" w:rsidP="00663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21B9">
              <w:rPr>
                <w:rFonts w:ascii="Arial" w:hAnsi="Arial" w:cs="Arial"/>
                <w:sz w:val="16"/>
                <w:szCs w:val="16"/>
                <w:lang w:val="en-US"/>
              </w:rPr>
              <w:t>PL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LEV1</w:t>
            </w:r>
          </w:p>
          <w:p w14:paraId="202E3311" w14:textId="6AC84E80" w:rsidR="00735B05" w:rsidRPr="00EB27AB" w:rsidRDefault="00735B05" w:rsidP="00663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1B9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5 </w:t>
            </w:r>
            <w:r w:rsidRPr="006D21B9">
              <w:rPr>
                <w:rFonts w:ascii="Arial" w:hAnsi="Arial" w:cs="Arial"/>
                <w:sz w:val="16"/>
                <w:szCs w:val="16"/>
                <w:lang w:val="en-US"/>
              </w:rPr>
              <w:t xml:space="preserve">12-14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h</w:t>
            </w:r>
          </w:p>
        </w:tc>
        <w:tc>
          <w:tcPr>
            <w:tcW w:w="1446" w:type="dxa"/>
          </w:tcPr>
          <w:p w14:paraId="536F3021" w14:textId="70BB28FE" w:rsidR="00735B05" w:rsidRPr="006D21B9" w:rsidRDefault="00735B05" w:rsidP="00663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21B9">
              <w:rPr>
                <w:rFonts w:ascii="Arial" w:hAnsi="Arial" w:cs="Arial"/>
                <w:sz w:val="16"/>
                <w:szCs w:val="16"/>
                <w:lang w:val="en-US"/>
              </w:rPr>
              <w:t>PL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LEV1</w:t>
            </w:r>
          </w:p>
          <w:p w14:paraId="2769E24D" w14:textId="61BCB1A7" w:rsidR="00735B05" w:rsidRPr="00EB27AB" w:rsidRDefault="00735B05" w:rsidP="00663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1B9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6 </w:t>
            </w:r>
            <w:r w:rsidRPr="006D21B9">
              <w:rPr>
                <w:rFonts w:ascii="Arial" w:hAnsi="Arial" w:cs="Arial"/>
                <w:sz w:val="16"/>
                <w:szCs w:val="16"/>
                <w:lang w:val="en-US"/>
              </w:rPr>
              <w:t xml:space="preserve">12-14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h</w:t>
            </w:r>
          </w:p>
        </w:tc>
      </w:tr>
      <w:tr w:rsidR="00735B05" w:rsidRPr="00FD69E0" w14:paraId="0C923506" w14:textId="77777777" w:rsidTr="00735B05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0BF2535C" w14:textId="3CE7516A" w:rsidR="00735B05" w:rsidRPr="00FD69E0" w:rsidRDefault="00735B05" w:rsidP="0073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5D3A">
              <w:rPr>
                <w:rFonts w:ascii="Arial" w:hAnsi="Arial" w:cs="Arial"/>
                <w:b/>
                <w:sz w:val="16"/>
                <w:szCs w:val="16"/>
              </w:rPr>
              <w:t>500195</w:t>
            </w:r>
          </w:p>
        </w:tc>
        <w:tc>
          <w:tcPr>
            <w:tcW w:w="1359" w:type="dxa"/>
            <w:shd w:val="clear" w:color="auto" w:fill="B7AE86"/>
          </w:tcPr>
          <w:p w14:paraId="3D6397A4" w14:textId="31B1C57E" w:rsidR="00735B05" w:rsidRPr="00FD69E0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</w:tcPr>
          <w:p w14:paraId="4B30E93E" w14:textId="7FADFF6B" w:rsidR="00735B05" w:rsidRDefault="00735B05" w:rsidP="00663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PL1, LFV</w:t>
            </w:r>
          </w:p>
          <w:p w14:paraId="30BD3623" w14:textId="5AB23599" w:rsidR="00735B05" w:rsidRPr="00FD69E0" w:rsidRDefault="00735B05" w:rsidP="00663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7AB">
              <w:rPr>
                <w:rFonts w:ascii="Arial" w:hAnsi="Arial" w:cs="Arial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5 </w:t>
            </w:r>
            <w:r w:rsidRPr="00EB27A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2-14</w:t>
            </w:r>
            <w:r w:rsidRPr="00EB27A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623" w:type="dxa"/>
          </w:tcPr>
          <w:p w14:paraId="76070F27" w14:textId="3B677457" w:rsidR="00735B05" w:rsidRDefault="00735B05" w:rsidP="00663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PL1, LFV</w:t>
            </w:r>
          </w:p>
          <w:p w14:paraId="65D2A219" w14:textId="25BA4304" w:rsidR="00735B05" w:rsidRPr="002F69C7" w:rsidRDefault="00735B05" w:rsidP="00663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7AB">
              <w:rPr>
                <w:rFonts w:ascii="Arial" w:hAnsi="Arial" w:cs="Arial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5 </w:t>
            </w:r>
            <w:r w:rsidRPr="00EB27A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3-15</w:t>
            </w:r>
            <w:r w:rsidRPr="00EB27A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477" w:type="dxa"/>
          </w:tcPr>
          <w:p w14:paraId="30033957" w14:textId="5B2C9C8F" w:rsidR="00735B05" w:rsidRDefault="00735B05" w:rsidP="00663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PL1, LFV</w:t>
            </w:r>
          </w:p>
          <w:p w14:paraId="5CA17A90" w14:textId="62E1102C" w:rsidR="00735B05" w:rsidRPr="002F69C7" w:rsidRDefault="00735B05" w:rsidP="00663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7AB">
              <w:rPr>
                <w:rFonts w:ascii="Arial" w:hAnsi="Arial" w:cs="Arial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5 </w:t>
            </w:r>
            <w:r w:rsidRPr="00EB27A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2-14</w:t>
            </w:r>
            <w:r w:rsidRPr="00EB27A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446" w:type="dxa"/>
          </w:tcPr>
          <w:p w14:paraId="229517A7" w14:textId="7A521066" w:rsidR="00735B05" w:rsidRDefault="00735B05" w:rsidP="00663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PL1, LFV</w:t>
            </w:r>
          </w:p>
          <w:p w14:paraId="39E7CC37" w14:textId="7CE74D5E" w:rsidR="00735B05" w:rsidRPr="002F69C7" w:rsidRDefault="00735B05" w:rsidP="00663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7AB">
              <w:rPr>
                <w:rFonts w:ascii="Arial" w:hAnsi="Arial" w:cs="Arial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5 </w:t>
            </w:r>
            <w:r w:rsidRPr="00EB27A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2-14</w:t>
            </w:r>
            <w:r w:rsidRPr="00EB27A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</w:tr>
      <w:tr w:rsidR="00735B05" w:rsidRPr="00FD69E0" w14:paraId="6B47F448" w14:textId="77777777" w:rsidTr="00735B05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1886D74E" w14:textId="77777777" w:rsidR="00735B05" w:rsidRPr="00FD69E0" w:rsidRDefault="00735B05" w:rsidP="0073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B7AE86"/>
          </w:tcPr>
          <w:p w14:paraId="6160535B" w14:textId="6A74A911" w:rsidR="00735B05" w:rsidRPr="00FD69E0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E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31" w:type="dxa"/>
            <w:shd w:val="clear" w:color="auto" w:fill="B7AE86"/>
          </w:tcPr>
          <w:p w14:paraId="476AB894" w14:textId="2441F76C" w:rsidR="00735B05" w:rsidRPr="00FD69E0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E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623" w:type="dxa"/>
            <w:shd w:val="clear" w:color="auto" w:fill="B7AE86"/>
          </w:tcPr>
          <w:p w14:paraId="6437DC88" w14:textId="1B1DAF9C" w:rsidR="00735B05" w:rsidRPr="00FD69E0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E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77" w:type="dxa"/>
            <w:shd w:val="clear" w:color="auto" w:fill="B7AE86"/>
          </w:tcPr>
          <w:p w14:paraId="4E143448" w14:textId="18FA5F38" w:rsidR="00735B05" w:rsidRPr="00FD69E0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E0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446" w:type="dxa"/>
            <w:shd w:val="clear" w:color="auto" w:fill="B7AE86"/>
          </w:tcPr>
          <w:p w14:paraId="7826970E" w14:textId="6AC32744" w:rsidR="00735B05" w:rsidRPr="00FD69E0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E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735B05" w:rsidRPr="00663BC6" w14:paraId="7F75B39F" w14:textId="77777777" w:rsidTr="00663BC6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4CA3BD15" w14:textId="59B50609" w:rsidR="00735B05" w:rsidRPr="00181390" w:rsidRDefault="00735B05" w:rsidP="0073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5D3A">
              <w:rPr>
                <w:rFonts w:ascii="Arial" w:hAnsi="Arial" w:cs="Arial"/>
                <w:b/>
                <w:sz w:val="16"/>
                <w:szCs w:val="16"/>
              </w:rPr>
              <w:t>500194</w:t>
            </w:r>
          </w:p>
        </w:tc>
        <w:tc>
          <w:tcPr>
            <w:tcW w:w="1359" w:type="dxa"/>
          </w:tcPr>
          <w:p w14:paraId="2BC98621" w14:textId="1836FEAC" w:rsidR="00735B05" w:rsidRPr="00520A29" w:rsidRDefault="00735B05" w:rsidP="00663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20A29">
              <w:rPr>
                <w:rFonts w:ascii="Arial" w:hAnsi="Arial" w:cs="Arial"/>
                <w:sz w:val="16"/>
                <w:szCs w:val="16"/>
                <w:lang w:val="en-US"/>
              </w:rPr>
              <w:t>PC PL</w:t>
            </w:r>
            <w:r w:rsidR="00663BC6" w:rsidRPr="00520A29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Pr="00520A29">
              <w:rPr>
                <w:rFonts w:ascii="Arial" w:hAnsi="Arial" w:cs="Arial"/>
                <w:sz w:val="16"/>
                <w:szCs w:val="16"/>
                <w:lang w:val="en-US"/>
              </w:rPr>
              <w:t>LEV1</w:t>
            </w:r>
          </w:p>
          <w:p w14:paraId="42BCFF70" w14:textId="2E21362B" w:rsidR="00663BC6" w:rsidRDefault="00663BC6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G1  </w:t>
            </w:r>
            <w:r w:rsidR="00735B05" w:rsidRPr="006D21B9">
              <w:rPr>
                <w:rFonts w:ascii="Arial" w:hAnsi="Arial" w:cs="Arial"/>
                <w:sz w:val="16"/>
                <w:szCs w:val="16"/>
                <w:lang w:val="en-US"/>
              </w:rPr>
              <w:t xml:space="preserve">12-14 </w:t>
            </w:r>
            <w:r w:rsidR="00735B05">
              <w:rPr>
                <w:rFonts w:ascii="Arial" w:hAnsi="Arial" w:cs="Arial"/>
                <w:sz w:val="16"/>
                <w:szCs w:val="16"/>
                <w:lang w:val="en-US"/>
              </w:rPr>
              <w:t>h</w:t>
            </w:r>
          </w:p>
          <w:p w14:paraId="723667AD" w14:textId="7DCC3BB6" w:rsidR="00735B05" w:rsidRPr="00520A29" w:rsidRDefault="00663BC6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G2  </w:t>
            </w:r>
            <w:r w:rsidR="00735B05">
              <w:rPr>
                <w:rFonts w:ascii="Arial" w:hAnsi="Arial" w:cs="Arial"/>
                <w:sz w:val="16"/>
                <w:szCs w:val="16"/>
                <w:lang w:val="en-US"/>
              </w:rPr>
              <w:t>16-18 h</w:t>
            </w:r>
          </w:p>
        </w:tc>
        <w:tc>
          <w:tcPr>
            <w:tcW w:w="1431" w:type="dxa"/>
          </w:tcPr>
          <w:p w14:paraId="4A61A4F6" w14:textId="0BE04928" w:rsidR="00735B05" w:rsidRPr="006D21B9" w:rsidRDefault="00735B05" w:rsidP="00663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21B9">
              <w:rPr>
                <w:rFonts w:ascii="Arial" w:hAnsi="Arial" w:cs="Arial"/>
                <w:sz w:val="16"/>
                <w:szCs w:val="16"/>
                <w:lang w:val="en-US"/>
              </w:rPr>
              <w:t>PC PL</w:t>
            </w:r>
            <w:r w:rsidR="00663BC6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LEV1</w:t>
            </w:r>
          </w:p>
          <w:p w14:paraId="6C4C4FB7" w14:textId="4F679A63" w:rsidR="00663BC6" w:rsidRDefault="00663BC6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G2  </w:t>
            </w:r>
            <w:r w:rsidR="00735B05" w:rsidRPr="006D21B9">
              <w:rPr>
                <w:rFonts w:ascii="Arial" w:hAnsi="Arial" w:cs="Arial"/>
                <w:sz w:val="16"/>
                <w:szCs w:val="16"/>
                <w:lang w:val="en-US"/>
              </w:rPr>
              <w:t xml:space="preserve">12-14 </w:t>
            </w:r>
            <w:r w:rsidR="00735B05">
              <w:rPr>
                <w:rFonts w:ascii="Arial" w:hAnsi="Arial" w:cs="Arial"/>
                <w:sz w:val="16"/>
                <w:szCs w:val="16"/>
                <w:lang w:val="en-US"/>
              </w:rPr>
              <w:t>h</w:t>
            </w:r>
          </w:p>
          <w:p w14:paraId="2C344804" w14:textId="6F295D99" w:rsidR="00735B05" w:rsidRPr="00520A29" w:rsidRDefault="00663BC6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G3  </w:t>
            </w:r>
            <w:r w:rsidR="00735B05">
              <w:rPr>
                <w:rFonts w:ascii="Arial" w:hAnsi="Arial" w:cs="Arial"/>
                <w:sz w:val="16"/>
                <w:szCs w:val="16"/>
                <w:lang w:val="en-US"/>
              </w:rPr>
              <w:t>16-20 h</w:t>
            </w:r>
          </w:p>
        </w:tc>
        <w:tc>
          <w:tcPr>
            <w:tcW w:w="1623" w:type="dxa"/>
          </w:tcPr>
          <w:p w14:paraId="24CBC288" w14:textId="209A36DB" w:rsidR="00735B05" w:rsidRPr="006D21B9" w:rsidRDefault="00735B05" w:rsidP="00663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21B9">
              <w:rPr>
                <w:rFonts w:ascii="Arial" w:hAnsi="Arial" w:cs="Arial"/>
                <w:sz w:val="16"/>
                <w:szCs w:val="16"/>
                <w:lang w:val="en-US"/>
              </w:rPr>
              <w:t>PC PL</w:t>
            </w:r>
            <w:r w:rsidR="00663BC6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LEV1</w:t>
            </w:r>
          </w:p>
          <w:p w14:paraId="7FD10665" w14:textId="231C20C6" w:rsidR="00663BC6" w:rsidRDefault="00663BC6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G3-G4  </w:t>
            </w:r>
            <w:r w:rsidR="00735B05" w:rsidRPr="006D21B9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735B05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735B05" w:rsidRPr="006D21B9">
              <w:rPr>
                <w:rFonts w:ascii="Arial" w:hAnsi="Arial" w:cs="Arial"/>
                <w:sz w:val="16"/>
                <w:szCs w:val="16"/>
                <w:lang w:val="en-US"/>
              </w:rPr>
              <w:t>-1</w:t>
            </w:r>
            <w:r w:rsidR="00735B05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735B05" w:rsidRPr="006D21B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735B05">
              <w:rPr>
                <w:rFonts w:ascii="Arial" w:hAnsi="Arial" w:cs="Arial"/>
                <w:sz w:val="16"/>
                <w:szCs w:val="16"/>
                <w:lang w:val="en-US"/>
              </w:rPr>
              <w:t>h</w:t>
            </w:r>
          </w:p>
          <w:p w14:paraId="6CBB9825" w14:textId="0B5844CC" w:rsidR="00735B05" w:rsidRPr="00520A29" w:rsidRDefault="00663BC6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G4-G5  </w:t>
            </w:r>
            <w:r w:rsidR="00735B05">
              <w:rPr>
                <w:rFonts w:ascii="Arial" w:hAnsi="Arial" w:cs="Arial"/>
                <w:sz w:val="16"/>
                <w:szCs w:val="16"/>
                <w:lang w:val="en-US"/>
              </w:rPr>
              <w:t>16-20 h</w:t>
            </w:r>
          </w:p>
        </w:tc>
        <w:tc>
          <w:tcPr>
            <w:tcW w:w="1477" w:type="dxa"/>
          </w:tcPr>
          <w:p w14:paraId="29EAAB37" w14:textId="6A8E641A" w:rsidR="00735B05" w:rsidRPr="006D21B9" w:rsidRDefault="00735B05" w:rsidP="00663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21B9">
              <w:rPr>
                <w:rFonts w:ascii="Arial" w:hAnsi="Arial" w:cs="Arial"/>
                <w:sz w:val="16"/>
                <w:szCs w:val="16"/>
                <w:lang w:val="en-US"/>
              </w:rPr>
              <w:t>PC PL</w:t>
            </w:r>
            <w:r w:rsidR="00663BC6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LEV1</w:t>
            </w:r>
          </w:p>
          <w:p w14:paraId="74CD45D9" w14:textId="3322D12A" w:rsidR="00663BC6" w:rsidRDefault="00663BC6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G4-G5  </w:t>
            </w:r>
            <w:r w:rsidR="00735B05" w:rsidRPr="006D21B9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735B05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735B05" w:rsidRPr="006D21B9">
              <w:rPr>
                <w:rFonts w:ascii="Arial" w:hAnsi="Arial" w:cs="Arial"/>
                <w:sz w:val="16"/>
                <w:szCs w:val="16"/>
                <w:lang w:val="en-US"/>
              </w:rPr>
              <w:t>-1</w:t>
            </w:r>
            <w:r w:rsidR="00735B05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735B05" w:rsidRPr="006D21B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735B05">
              <w:rPr>
                <w:rFonts w:ascii="Arial" w:hAnsi="Arial" w:cs="Arial"/>
                <w:sz w:val="16"/>
                <w:szCs w:val="16"/>
                <w:lang w:val="en-US"/>
              </w:rPr>
              <w:t>h</w:t>
            </w:r>
          </w:p>
          <w:p w14:paraId="73C8A359" w14:textId="5018223F" w:rsidR="00735B05" w:rsidRPr="00520A29" w:rsidRDefault="00663BC6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G5-G6  </w:t>
            </w:r>
            <w:r w:rsidR="00735B05">
              <w:rPr>
                <w:rFonts w:ascii="Arial" w:hAnsi="Arial" w:cs="Arial"/>
                <w:sz w:val="16"/>
                <w:szCs w:val="16"/>
                <w:lang w:val="en-US"/>
              </w:rPr>
              <w:t>16-20 h</w:t>
            </w:r>
          </w:p>
        </w:tc>
        <w:tc>
          <w:tcPr>
            <w:tcW w:w="1446" w:type="dxa"/>
            <w:vAlign w:val="center"/>
          </w:tcPr>
          <w:p w14:paraId="4699752B" w14:textId="35999205" w:rsidR="00735B05" w:rsidRPr="006D21B9" w:rsidRDefault="00735B05" w:rsidP="00663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PC </w:t>
            </w:r>
            <w:r w:rsidRPr="006D21B9">
              <w:rPr>
                <w:rFonts w:ascii="Arial" w:hAnsi="Arial" w:cs="Arial"/>
                <w:sz w:val="16"/>
                <w:szCs w:val="16"/>
                <w:lang w:val="en-US"/>
              </w:rPr>
              <w:t>PL</w:t>
            </w:r>
            <w:r w:rsidR="00663BC6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LEV1</w:t>
            </w:r>
          </w:p>
          <w:p w14:paraId="732F7A5A" w14:textId="1B82EF33" w:rsidR="00735B05" w:rsidRPr="00D0726E" w:rsidRDefault="00663BC6" w:rsidP="00663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G6  </w:t>
            </w:r>
            <w:r w:rsidR="00735B05" w:rsidRPr="006D21B9">
              <w:rPr>
                <w:rFonts w:ascii="Arial" w:hAnsi="Arial" w:cs="Arial"/>
                <w:sz w:val="16"/>
                <w:szCs w:val="16"/>
                <w:lang w:val="en-US"/>
              </w:rPr>
              <w:t xml:space="preserve">12-14 </w:t>
            </w:r>
            <w:r w:rsidR="00735B05">
              <w:rPr>
                <w:rFonts w:ascii="Arial" w:hAnsi="Arial" w:cs="Arial"/>
                <w:sz w:val="16"/>
                <w:szCs w:val="16"/>
                <w:lang w:val="en-US"/>
              </w:rPr>
              <w:t>h</w:t>
            </w:r>
          </w:p>
        </w:tc>
      </w:tr>
      <w:tr w:rsidR="00735B05" w:rsidRPr="00FD69E0" w14:paraId="73B00E61" w14:textId="77777777" w:rsidTr="00735B05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6398A17A" w14:textId="18623CAA" w:rsidR="00735B05" w:rsidRPr="00EB27AB" w:rsidRDefault="00735B05" w:rsidP="0073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5D3A">
              <w:rPr>
                <w:rFonts w:ascii="Arial" w:hAnsi="Arial" w:cs="Arial"/>
                <w:b/>
                <w:sz w:val="16"/>
                <w:szCs w:val="16"/>
              </w:rPr>
              <w:t>500195</w:t>
            </w:r>
          </w:p>
        </w:tc>
        <w:tc>
          <w:tcPr>
            <w:tcW w:w="1359" w:type="dxa"/>
          </w:tcPr>
          <w:p w14:paraId="6D14DD56" w14:textId="37D66646" w:rsidR="00735B05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PL1, LFV</w:t>
            </w:r>
          </w:p>
          <w:p w14:paraId="625FB549" w14:textId="60B8D3DA" w:rsidR="00735B05" w:rsidRPr="002F69C7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7AB">
              <w:rPr>
                <w:rFonts w:ascii="Arial" w:hAnsi="Arial" w:cs="Arial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5 </w:t>
            </w:r>
            <w:r w:rsidRPr="00EB27A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2-14</w:t>
            </w:r>
            <w:r w:rsidRPr="00EB27A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431" w:type="dxa"/>
          </w:tcPr>
          <w:p w14:paraId="36A959D4" w14:textId="21C714C5" w:rsidR="00735B05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PL1, LFV</w:t>
            </w:r>
          </w:p>
          <w:p w14:paraId="0CBA9E9E" w14:textId="4BDDAEA4" w:rsidR="00735B05" w:rsidRPr="002F69C7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7AB">
              <w:rPr>
                <w:rFonts w:ascii="Arial" w:hAnsi="Arial" w:cs="Arial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6 </w:t>
            </w:r>
            <w:r w:rsidRPr="00EB27A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2-14</w:t>
            </w:r>
            <w:r w:rsidRPr="00EB27A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623" w:type="dxa"/>
          </w:tcPr>
          <w:p w14:paraId="3F3B85DD" w14:textId="2B74A392" w:rsidR="00735B05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PL1, LFV</w:t>
            </w:r>
          </w:p>
          <w:p w14:paraId="6E63D8DB" w14:textId="346EAF8B" w:rsidR="00735B05" w:rsidRPr="002F69C7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7AB">
              <w:rPr>
                <w:rFonts w:ascii="Arial" w:hAnsi="Arial" w:cs="Arial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6 </w:t>
            </w:r>
            <w:r w:rsidRPr="00EB27A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3-15</w:t>
            </w:r>
            <w:r w:rsidRPr="00EB27A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477" w:type="dxa"/>
          </w:tcPr>
          <w:p w14:paraId="1AB5B2F6" w14:textId="754AA24E" w:rsidR="00735B05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PL1, LFV</w:t>
            </w:r>
          </w:p>
          <w:p w14:paraId="07833203" w14:textId="423FA604" w:rsidR="00735B05" w:rsidRPr="002F69C7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7AB">
              <w:rPr>
                <w:rFonts w:ascii="Arial" w:hAnsi="Arial" w:cs="Arial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6 </w:t>
            </w:r>
            <w:r w:rsidRPr="00EB27A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2-14</w:t>
            </w:r>
            <w:r w:rsidRPr="00EB27A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446" w:type="dxa"/>
          </w:tcPr>
          <w:p w14:paraId="40DE7957" w14:textId="2BAEEA6B" w:rsidR="00735B05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PL1, LFV</w:t>
            </w:r>
          </w:p>
          <w:p w14:paraId="4F2258A8" w14:textId="283251F6" w:rsidR="00735B05" w:rsidRPr="002F69C7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7AB">
              <w:rPr>
                <w:rFonts w:ascii="Arial" w:hAnsi="Arial" w:cs="Arial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6 </w:t>
            </w:r>
            <w:r w:rsidRPr="00EB27A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2-14</w:t>
            </w:r>
            <w:r w:rsidRPr="00EB27A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</w:tr>
      <w:tr w:rsidR="00735B05" w:rsidRPr="006D21B9" w14:paraId="234E8517" w14:textId="77777777" w:rsidTr="00735B05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184F34F8" w14:textId="7DF6F607" w:rsidR="00735B05" w:rsidRPr="00EB27AB" w:rsidRDefault="00735B05" w:rsidP="0073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5D3A">
              <w:rPr>
                <w:rFonts w:ascii="Arial" w:hAnsi="Arial" w:cs="Arial"/>
                <w:b/>
                <w:sz w:val="16"/>
                <w:szCs w:val="16"/>
              </w:rPr>
              <w:t>500197</w:t>
            </w:r>
          </w:p>
        </w:tc>
        <w:tc>
          <w:tcPr>
            <w:tcW w:w="1359" w:type="dxa"/>
          </w:tcPr>
          <w:p w14:paraId="659A1BAB" w14:textId="0C667549" w:rsidR="00735B05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PL1, LFA</w:t>
            </w:r>
          </w:p>
          <w:p w14:paraId="53A96FEC" w14:textId="6A68EA30" w:rsidR="00735B05" w:rsidRPr="006D21B9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B27AB">
              <w:rPr>
                <w:rFonts w:ascii="Arial" w:hAnsi="Arial" w:cs="Arial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Pr="00EB27A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6-21</w:t>
            </w:r>
            <w:r w:rsidRPr="00EB27A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431" w:type="dxa"/>
          </w:tcPr>
          <w:p w14:paraId="76B716B2" w14:textId="1FCE47D2" w:rsidR="00735B05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PL1, LFA</w:t>
            </w:r>
          </w:p>
          <w:p w14:paraId="2637821C" w14:textId="0B6FFBD9" w:rsidR="00735B05" w:rsidRPr="006D21B9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B27AB">
              <w:rPr>
                <w:rFonts w:ascii="Arial" w:hAnsi="Arial" w:cs="Arial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2 </w:t>
            </w:r>
            <w:r w:rsidRPr="00EB27A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6-21</w:t>
            </w:r>
            <w:r w:rsidRPr="00EB27A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623" w:type="dxa"/>
          </w:tcPr>
          <w:p w14:paraId="482FF2CF" w14:textId="48204A89" w:rsidR="00735B05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PL1, LFA</w:t>
            </w:r>
          </w:p>
          <w:p w14:paraId="3A8729B0" w14:textId="5D8F5D4A" w:rsidR="00735B05" w:rsidRPr="006D21B9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B27AB">
              <w:rPr>
                <w:rFonts w:ascii="Arial" w:hAnsi="Arial" w:cs="Arial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3 </w:t>
            </w:r>
            <w:r w:rsidRPr="00EB27A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6-21</w:t>
            </w:r>
            <w:r w:rsidRPr="00EB27A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477" w:type="dxa"/>
          </w:tcPr>
          <w:p w14:paraId="536572DD" w14:textId="17843669" w:rsidR="00735B05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PL1, LFA</w:t>
            </w:r>
          </w:p>
          <w:p w14:paraId="6E5723A5" w14:textId="6EF8CBCA" w:rsidR="00735B05" w:rsidRPr="006D21B9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B27AB">
              <w:rPr>
                <w:rFonts w:ascii="Arial" w:hAnsi="Arial" w:cs="Arial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  <w:r w:rsidRPr="00EB27A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6-21</w:t>
            </w:r>
            <w:r w:rsidRPr="00EB27A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446" w:type="dxa"/>
          </w:tcPr>
          <w:p w14:paraId="7777BEC3" w14:textId="08B0C92C" w:rsidR="00735B05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PL1, LFA</w:t>
            </w:r>
          </w:p>
          <w:p w14:paraId="1FFF6190" w14:textId="095A5931" w:rsidR="00735B05" w:rsidRPr="006D21B9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B27AB">
              <w:rPr>
                <w:rFonts w:ascii="Arial" w:hAnsi="Arial" w:cs="Arial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5 </w:t>
            </w:r>
            <w:r w:rsidRPr="00EB27A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6-21</w:t>
            </w:r>
            <w:r w:rsidRPr="00EB27A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</w:tr>
      <w:tr w:rsidR="00735B05" w:rsidRPr="00FD69E0" w14:paraId="479A0F04" w14:textId="77777777" w:rsidTr="00735B05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4205E8A8" w14:textId="77777777" w:rsidR="00735B05" w:rsidRPr="00FD69E0" w:rsidRDefault="00735B05" w:rsidP="0073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B7AE86"/>
          </w:tcPr>
          <w:p w14:paraId="4DBD4B20" w14:textId="31AFD833" w:rsidR="00735B05" w:rsidRPr="00FD69E0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E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31" w:type="dxa"/>
            <w:shd w:val="clear" w:color="auto" w:fill="B7AE86"/>
          </w:tcPr>
          <w:p w14:paraId="71F7DC98" w14:textId="2B1034AD" w:rsidR="00735B05" w:rsidRPr="00FD69E0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E0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623" w:type="dxa"/>
            <w:shd w:val="clear" w:color="auto" w:fill="B7AE86"/>
          </w:tcPr>
          <w:p w14:paraId="4CD6A87B" w14:textId="4BA414C6" w:rsidR="00735B05" w:rsidRPr="00FD69E0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E0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477" w:type="dxa"/>
            <w:shd w:val="clear" w:color="auto" w:fill="B7AE86"/>
          </w:tcPr>
          <w:p w14:paraId="620A5ADC" w14:textId="3BB03F37" w:rsidR="00735B05" w:rsidRPr="00FD69E0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E0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446" w:type="dxa"/>
            <w:shd w:val="clear" w:color="auto" w:fill="B7AE86"/>
          </w:tcPr>
          <w:p w14:paraId="424CA481" w14:textId="70675C15" w:rsidR="00735B05" w:rsidRPr="00FD69E0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E0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735B05" w:rsidRPr="00FD69E0" w14:paraId="2DB58663" w14:textId="77777777" w:rsidTr="00735B05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6532B0AF" w14:textId="0BBE08E6" w:rsidR="00735B05" w:rsidRPr="00EB27AB" w:rsidRDefault="00735B05" w:rsidP="0073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5D3A">
              <w:rPr>
                <w:rFonts w:ascii="Arial" w:hAnsi="Arial" w:cs="Arial"/>
                <w:b/>
                <w:sz w:val="16"/>
                <w:szCs w:val="16"/>
              </w:rPr>
              <w:t>500195</w:t>
            </w:r>
          </w:p>
        </w:tc>
        <w:tc>
          <w:tcPr>
            <w:tcW w:w="1359" w:type="dxa"/>
          </w:tcPr>
          <w:p w14:paraId="58664B0B" w14:textId="3F087CCE" w:rsidR="00735B05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PL1, LFV</w:t>
            </w:r>
          </w:p>
          <w:p w14:paraId="19AF11A9" w14:textId="236A1AEA" w:rsidR="00735B05" w:rsidRPr="00FD69E0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7AB">
              <w:rPr>
                <w:rFonts w:ascii="Arial" w:hAnsi="Arial" w:cs="Arial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6 </w:t>
            </w:r>
            <w:r w:rsidRPr="00EB27A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2-14</w:t>
            </w:r>
            <w:r w:rsidRPr="00EB27A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431" w:type="dxa"/>
          </w:tcPr>
          <w:p w14:paraId="74F0C73C" w14:textId="3AD9062D" w:rsidR="00735B05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PL1, LFV</w:t>
            </w:r>
          </w:p>
          <w:p w14:paraId="6C454819" w14:textId="56F8D999" w:rsidR="00735B05" w:rsidRPr="00FD69E0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7AB">
              <w:rPr>
                <w:rFonts w:ascii="Arial" w:hAnsi="Arial" w:cs="Arial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7 </w:t>
            </w:r>
            <w:r w:rsidRPr="00EB27A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2-14</w:t>
            </w:r>
            <w:r w:rsidRPr="00EB27A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623" w:type="dxa"/>
          </w:tcPr>
          <w:p w14:paraId="348D3FA5" w14:textId="43679C29" w:rsidR="00735B05" w:rsidRDefault="00735B05" w:rsidP="00C5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7AB">
              <w:rPr>
                <w:rFonts w:ascii="Arial" w:hAnsi="Arial" w:cs="Arial"/>
                <w:sz w:val="16"/>
                <w:szCs w:val="16"/>
              </w:rPr>
              <w:t>PL1</w:t>
            </w:r>
            <w:r>
              <w:rPr>
                <w:rFonts w:ascii="Arial" w:hAnsi="Arial" w:cs="Arial"/>
                <w:sz w:val="16"/>
                <w:szCs w:val="16"/>
              </w:rPr>
              <w:t>, LFV</w:t>
            </w:r>
          </w:p>
          <w:p w14:paraId="38EBE0C4" w14:textId="2F4F888C" w:rsidR="00735B05" w:rsidRPr="002F69C7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7AB">
              <w:rPr>
                <w:rFonts w:ascii="Arial" w:hAnsi="Arial" w:cs="Arial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7 </w:t>
            </w:r>
            <w:r w:rsidRPr="00EB27A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3-15</w:t>
            </w:r>
            <w:r w:rsidRPr="00EB27A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477" w:type="dxa"/>
          </w:tcPr>
          <w:p w14:paraId="0F6FD66A" w14:textId="0EE75B64" w:rsidR="00735B05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PL1, LFV</w:t>
            </w:r>
          </w:p>
          <w:p w14:paraId="4C1A9871" w14:textId="5A80AF12" w:rsidR="00735B05" w:rsidRPr="002F69C7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7AB">
              <w:rPr>
                <w:rFonts w:ascii="Arial" w:hAnsi="Arial" w:cs="Arial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7 </w:t>
            </w:r>
            <w:r w:rsidRPr="00EB27A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2-14</w:t>
            </w:r>
            <w:r w:rsidRPr="00EB27A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446" w:type="dxa"/>
          </w:tcPr>
          <w:p w14:paraId="7677FF80" w14:textId="75B0C606" w:rsidR="00735B05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PL1, LFV</w:t>
            </w:r>
          </w:p>
          <w:p w14:paraId="33570DB4" w14:textId="32567676" w:rsidR="00735B05" w:rsidRPr="002F69C7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7AB">
              <w:rPr>
                <w:rFonts w:ascii="Arial" w:hAnsi="Arial" w:cs="Arial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7 </w:t>
            </w:r>
            <w:r w:rsidRPr="00EB27A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2-14</w:t>
            </w:r>
            <w:r w:rsidRPr="00EB27A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</w:tr>
      <w:tr w:rsidR="00735B05" w:rsidRPr="00FD69E0" w14:paraId="184A7A17" w14:textId="77777777" w:rsidTr="00735B05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7B1E0EA7" w14:textId="7483C0E0" w:rsidR="00735B05" w:rsidRPr="00FD69E0" w:rsidRDefault="00735B05" w:rsidP="0073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5D3A">
              <w:rPr>
                <w:rFonts w:ascii="Arial" w:hAnsi="Arial" w:cs="Arial"/>
                <w:b/>
                <w:sz w:val="16"/>
                <w:szCs w:val="16"/>
              </w:rPr>
              <w:t>500196</w:t>
            </w:r>
          </w:p>
        </w:tc>
        <w:tc>
          <w:tcPr>
            <w:tcW w:w="1359" w:type="dxa"/>
          </w:tcPr>
          <w:p w14:paraId="7C3EFA25" w14:textId="64B1267A" w:rsidR="00735B05" w:rsidRPr="00FD69E0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</w:tcPr>
          <w:p w14:paraId="3B9F2980" w14:textId="12062EE7" w:rsidR="00735B05" w:rsidRDefault="00735B05" w:rsidP="00C5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7AB">
              <w:rPr>
                <w:rFonts w:ascii="Arial" w:hAnsi="Arial" w:cs="Arial"/>
                <w:sz w:val="16"/>
                <w:szCs w:val="16"/>
              </w:rPr>
              <w:t>PL</w:t>
            </w:r>
            <w:r>
              <w:rPr>
                <w:rFonts w:ascii="Arial" w:hAnsi="Arial" w:cs="Arial"/>
                <w:sz w:val="16"/>
                <w:szCs w:val="16"/>
              </w:rPr>
              <w:t>1, LGE</w:t>
            </w:r>
          </w:p>
          <w:p w14:paraId="170F5AA6" w14:textId="063F85CF" w:rsidR="00735B05" w:rsidRPr="00FD69E0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7AB">
              <w:rPr>
                <w:rFonts w:ascii="Arial" w:hAnsi="Arial" w:cs="Arial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Pr="00EB27A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6-19</w:t>
            </w:r>
            <w:r w:rsidRPr="00EB27A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623" w:type="dxa"/>
          </w:tcPr>
          <w:p w14:paraId="392E1F08" w14:textId="0DB1B65F" w:rsidR="00735B05" w:rsidRDefault="00735B05" w:rsidP="00C5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7AB">
              <w:rPr>
                <w:rFonts w:ascii="Arial" w:hAnsi="Arial" w:cs="Arial"/>
                <w:sz w:val="16"/>
                <w:szCs w:val="16"/>
              </w:rPr>
              <w:t>PL</w:t>
            </w:r>
            <w:r>
              <w:rPr>
                <w:rFonts w:ascii="Arial" w:hAnsi="Arial" w:cs="Arial"/>
                <w:sz w:val="16"/>
                <w:szCs w:val="16"/>
              </w:rPr>
              <w:t>2, LGE</w:t>
            </w:r>
          </w:p>
          <w:p w14:paraId="431559DD" w14:textId="48539323" w:rsidR="00735B05" w:rsidRPr="00FD69E0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7AB">
              <w:rPr>
                <w:rFonts w:ascii="Arial" w:hAnsi="Arial" w:cs="Arial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Pr="00EB27A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6-19</w:t>
            </w:r>
            <w:r w:rsidRPr="00EB27A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477" w:type="dxa"/>
          </w:tcPr>
          <w:p w14:paraId="74683566" w14:textId="30FC98DA" w:rsidR="00735B05" w:rsidRDefault="00735B05" w:rsidP="00C5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7AB">
              <w:rPr>
                <w:rFonts w:ascii="Arial" w:hAnsi="Arial" w:cs="Arial"/>
                <w:sz w:val="16"/>
                <w:szCs w:val="16"/>
              </w:rPr>
              <w:t>PL</w:t>
            </w:r>
            <w:r>
              <w:rPr>
                <w:rFonts w:ascii="Arial" w:hAnsi="Arial" w:cs="Arial"/>
                <w:sz w:val="16"/>
                <w:szCs w:val="16"/>
              </w:rPr>
              <w:t>3, LGE</w:t>
            </w:r>
          </w:p>
          <w:p w14:paraId="252538AC" w14:textId="57EA38C7" w:rsidR="00735B05" w:rsidRPr="00FD69E0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7AB">
              <w:rPr>
                <w:rFonts w:ascii="Arial" w:hAnsi="Arial" w:cs="Arial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Pr="00EB27A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6-19</w:t>
            </w:r>
            <w:r w:rsidRPr="00EB27A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446" w:type="dxa"/>
          </w:tcPr>
          <w:p w14:paraId="1FFBD99B" w14:textId="03BC3F95" w:rsidR="00735B05" w:rsidRPr="00FD69E0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5B05" w:rsidRPr="00FD69E0" w14:paraId="38754772" w14:textId="77777777" w:rsidTr="00735B05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682DBBA3" w14:textId="06495D30" w:rsidR="00735B05" w:rsidRPr="00EB27AB" w:rsidRDefault="00735B05" w:rsidP="0073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5D3A">
              <w:rPr>
                <w:rFonts w:ascii="Arial" w:hAnsi="Arial" w:cs="Arial"/>
                <w:b/>
                <w:sz w:val="16"/>
                <w:szCs w:val="16"/>
              </w:rPr>
              <w:t>500197</w:t>
            </w:r>
          </w:p>
        </w:tc>
        <w:tc>
          <w:tcPr>
            <w:tcW w:w="1359" w:type="dxa"/>
          </w:tcPr>
          <w:p w14:paraId="2F44858E" w14:textId="1BE8B6E1" w:rsidR="00735B05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PL1, LFA</w:t>
            </w:r>
          </w:p>
          <w:p w14:paraId="2EDFFA74" w14:textId="1190122F" w:rsidR="00735B05" w:rsidRPr="00FD69E0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7AB">
              <w:rPr>
                <w:rFonts w:ascii="Arial" w:hAnsi="Arial" w:cs="Arial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Pr="00EB27A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6-21</w:t>
            </w:r>
            <w:r w:rsidRPr="00EB27A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431" w:type="dxa"/>
          </w:tcPr>
          <w:p w14:paraId="72D7F7CD" w14:textId="625BAF78" w:rsidR="00735B05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PL1, LFA</w:t>
            </w:r>
          </w:p>
          <w:p w14:paraId="61980536" w14:textId="568391C4" w:rsidR="00735B05" w:rsidRPr="00FD69E0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7AB">
              <w:rPr>
                <w:rFonts w:ascii="Arial" w:hAnsi="Arial" w:cs="Arial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2 </w:t>
            </w:r>
            <w:r w:rsidRPr="00EB27A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6-21</w:t>
            </w:r>
            <w:r w:rsidRPr="00EB27A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623" w:type="dxa"/>
          </w:tcPr>
          <w:p w14:paraId="0AD6FF63" w14:textId="071239FD" w:rsidR="00735B05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PL1, LFA</w:t>
            </w:r>
          </w:p>
          <w:p w14:paraId="200CD6FD" w14:textId="14C9FD2B" w:rsidR="00735B05" w:rsidRPr="00FD69E0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7AB">
              <w:rPr>
                <w:rFonts w:ascii="Arial" w:hAnsi="Arial" w:cs="Arial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3 </w:t>
            </w:r>
            <w:r w:rsidRPr="00EB27A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6-21</w:t>
            </w:r>
            <w:r w:rsidRPr="00EB27A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477" w:type="dxa"/>
          </w:tcPr>
          <w:p w14:paraId="1D9E40DA" w14:textId="06AF42F8" w:rsidR="00735B05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PL1, LFA</w:t>
            </w:r>
          </w:p>
          <w:p w14:paraId="27A070BE" w14:textId="04CC4E20" w:rsidR="00735B05" w:rsidRPr="00FD69E0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7AB">
              <w:rPr>
                <w:rFonts w:ascii="Arial" w:hAnsi="Arial" w:cs="Arial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  <w:r w:rsidRPr="00EB27A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6-21</w:t>
            </w:r>
            <w:r w:rsidRPr="00EB27A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446" w:type="dxa"/>
          </w:tcPr>
          <w:p w14:paraId="35CBE3F7" w14:textId="4696345D" w:rsidR="00735B05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PL1, LFA</w:t>
            </w:r>
          </w:p>
          <w:p w14:paraId="5111F1C7" w14:textId="3A5FBAA5" w:rsidR="00735B05" w:rsidRPr="00FD69E0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7AB">
              <w:rPr>
                <w:rFonts w:ascii="Arial" w:hAnsi="Arial" w:cs="Arial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5 </w:t>
            </w:r>
            <w:r w:rsidRPr="00EB27A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6-21</w:t>
            </w:r>
            <w:r w:rsidRPr="00EB27A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</w:tr>
    </w:tbl>
    <w:p w14:paraId="20DE34F5" w14:textId="6E16F522" w:rsidR="0087559E" w:rsidRDefault="0087559E" w:rsidP="004549E2">
      <w:pPr>
        <w:spacing w:after="0" w:line="240" w:lineRule="auto"/>
        <w:rPr>
          <w:rFonts w:ascii="Arial" w:hAnsi="Arial" w:cs="Arial"/>
        </w:rPr>
      </w:pPr>
      <w:bookmarkStart w:id="0" w:name="_GoBack"/>
    </w:p>
    <w:bookmarkEnd w:id="0"/>
    <w:p w14:paraId="5244A6F7" w14:textId="28DFD5D0" w:rsidR="00D0726E" w:rsidRPr="00FD69E0" w:rsidRDefault="00D0726E" w:rsidP="004549E2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88"/>
        <w:gridCol w:w="1441"/>
        <w:gridCol w:w="1500"/>
        <w:gridCol w:w="1702"/>
        <w:gridCol w:w="1547"/>
        <w:gridCol w:w="1516"/>
      </w:tblGrid>
      <w:tr w:rsidR="00735B05" w:rsidRPr="00FD69E0" w14:paraId="522C7160" w14:textId="77777777" w:rsidTr="00735B05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620B3C4F" w14:textId="77777777" w:rsidR="00735B05" w:rsidRPr="00FD69E0" w:rsidRDefault="00735B05" w:rsidP="0073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41" w:type="dxa"/>
            <w:gridSpan w:val="5"/>
            <w:shd w:val="clear" w:color="auto" w:fill="B7AE86"/>
          </w:tcPr>
          <w:p w14:paraId="0ED666A5" w14:textId="069D77D8" w:rsidR="00735B05" w:rsidRPr="00FD69E0" w:rsidRDefault="00735B05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69E0">
              <w:rPr>
                <w:rFonts w:ascii="Arial" w:hAnsi="Arial" w:cs="Arial"/>
                <w:b/>
                <w:sz w:val="24"/>
                <w:szCs w:val="24"/>
              </w:rPr>
              <w:t>NOVIEMBRE</w:t>
            </w:r>
          </w:p>
        </w:tc>
      </w:tr>
      <w:tr w:rsidR="00735B05" w:rsidRPr="00FD69E0" w14:paraId="4E278D49" w14:textId="77777777" w:rsidTr="00735B05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2A00CD28" w14:textId="77777777" w:rsidR="00735B05" w:rsidRPr="00FD69E0" w:rsidRDefault="00735B05" w:rsidP="0073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B7AE86"/>
          </w:tcPr>
          <w:p w14:paraId="2EB4FF3E" w14:textId="64158E4B" w:rsidR="00735B05" w:rsidRPr="00FD69E0" w:rsidRDefault="00735B05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E0">
              <w:rPr>
                <w:rFonts w:ascii="Arial" w:hAnsi="Arial" w:cs="Arial"/>
                <w:sz w:val="18"/>
                <w:szCs w:val="18"/>
              </w:rPr>
              <w:t>LUNES</w:t>
            </w:r>
          </w:p>
        </w:tc>
        <w:tc>
          <w:tcPr>
            <w:tcW w:w="1429" w:type="dxa"/>
            <w:shd w:val="clear" w:color="auto" w:fill="B7AE86"/>
          </w:tcPr>
          <w:p w14:paraId="70B0BA8C" w14:textId="77777777" w:rsidR="00735B05" w:rsidRPr="00FD69E0" w:rsidRDefault="00735B05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69E0"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621" w:type="dxa"/>
            <w:shd w:val="clear" w:color="auto" w:fill="B7AE86"/>
          </w:tcPr>
          <w:p w14:paraId="46F18292" w14:textId="77777777" w:rsidR="00735B05" w:rsidRPr="00FD69E0" w:rsidRDefault="00735B05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69E0"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1474" w:type="dxa"/>
            <w:shd w:val="clear" w:color="auto" w:fill="B7AE86"/>
          </w:tcPr>
          <w:p w14:paraId="3A2B02AA" w14:textId="77777777" w:rsidR="00735B05" w:rsidRPr="00FD69E0" w:rsidRDefault="00735B05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69E0"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444" w:type="dxa"/>
            <w:shd w:val="clear" w:color="auto" w:fill="B7AE86"/>
          </w:tcPr>
          <w:p w14:paraId="1F12159E" w14:textId="77777777" w:rsidR="00735B05" w:rsidRPr="00FD69E0" w:rsidRDefault="00735B05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69E0"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1A62DD" w:rsidRPr="001A62DD" w14:paraId="225E23C0" w14:textId="77777777" w:rsidTr="00735B05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3F48BA5A" w14:textId="77777777" w:rsidR="00735B05" w:rsidRPr="001A62DD" w:rsidRDefault="00735B05" w:rsidP="0073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B7AE86"/>
          </w:tcPr>
          <w:p w14:paraId="346899E6" w14:textId="7BCB3F4F" w:rsidR="00735B05" w:rsidRPr="001A62DD" w:rsidRDefault="00735B05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2DD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29" w:type="dxa"/>
            <w:shd w:val="clear" w:color="auto" w:fill="B7AE86"/>
          </w:tcPr>
          <w:p w14:paraId="2BE4CCFF" w14:textId="3FF29336" w:rsidR="00735B05" w:rsidRPr="001A62DD" w:rsidRDefault="00735B05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2DD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21" w:type="dxa"/>
            <w:shd w:val="clear" w:color="auto" w:fill="B7AE86"/>
          </w:tcPr>
          <w:p w14:paraId="03990E35" w14:textId="04124DFC" w:rsidR="00735B05" w:rsidRPr="001A62DD" w:rsidRDefault="00735B05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2DD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74" w:type="dxa"/>
            <w:shd w:val="clear" w:color="auto" w:fill="B7AE86"/>
          </w:tcPr>
          <w:p w14:paraId="21C2CA3E" w14:textId="22C0024B" w:rsidR="00735B05" w:rsidRPr="001A62DD" w:rsidRDefault="00735B05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2DD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44" w:type="dxa"/>
            <w:shd w:val="clear" w:color="auto" w:fill="B7AE86"/>
          </w:tcPr>
          <w:p w14:paraId="48D56ED6" w14:textId="0AD59471" w:rsidR="00735B05" w:rsidRPr="001A62DD" w:rsidRDefault="00735B05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2DD"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</w:p>
        </w:tc>
      </w:tr>
      <w:tr w:rsidR="001A62DD" w:rsidRPr="001A62DD" w14:paraId="295313CC" w14:textId="77777777" w:rsidTr="00735B05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03306977" w14:textId="10B56CE0" w:rsidR="00735B05" w:rsidRPr="001A62DD" w:rsidRDefault="00735B05" w:rsidP="0073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500194</w:t>
            </w:r>
          </w:p>
        </w:tc>
        <w:tc>
          <w:tcPr>
            <w:tcW w:w="1373" w:type="dxa"/>
            <w:shd w:val="clear" w:color="auto" w:fill="B7AE86"/>
          </w:tcPr>
          <w:p w14:paraId="6E42CAF7" w14:textId="6421E3E3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29" w:type="dxa"/>
          </w:tcPr>
          <w:p w14:paraId="12181E2E" w14:textId="1E4B4052" w:rsidR="00735B05" w:rsidRPr="001A62DD" w:rsidRDefault="00735B05" w:rsidP="00C5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PI, AIEV</w:t>
            </w:r>
          </w:p>
          <w:p w14:paraId="53CAB391" w14:textId="5FF72D4E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G1 12-14:30 h</w:t>
            </w:r>
          </w:p>
          <w:p w14:paraId="13715A19" w14:textId="471F94DA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G2 16-18:00 h</w:t>
            </w:r>
          </w:p>
        </w:tc>
        <w:tc>
          <w:tcPr>
            <w:tcW w:w="1621" w:type="dxa"/>
          </w:tcPr>
          <w:p w14:paraId="1D000ADB" w14:textId="0E59402F" w:rsidR="00735B05" w:rsidRPr="001A62DD" w:rsidRDefault="00735B05" w:rsidP="00C5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PI, AIEV</w:t>
            </w:r>
          </w:p>
          <w:p w14:paraId="0F5AA7A2" w14:textId="41AC0C9C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G3 13-15:30 h</w:t>
            </w:r>
          </w:p>
          <w:p w14:paraId="7E9A2800" w14:textId="33B39EDA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G4 16-18:00 h</w:t>
            </w:r>
          </w:p>
        </w:tc>
        <w:tc>
          <w:tcPr>
            <w:tcW w:w="1474" w:type="dxa"/>
          </w:tcPr>
          <w:p w14:paraId="1B0A9720" w14:textId="77777777" w:rsidR="00005FDC" w:rsidRPr="001A62DD" w:rsidRDefault="00005FDC" w:rsidP="00005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PI, AIEV</w:t>
            </w:r>
          </w:p>
          <w:p w14:paraId="00546A24" w14:textId="2F95D023" w:rsidR="00005FDC" w:rsidRPr="001A62DD" w:rsidRDefault="00005FDC" w:rsidP="00005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G5 16-18 h</w:t>
            </w:r>
          </w:p>
          <w:p w14:paraId="7AFD8DAB" w14:textId="0D30CF65" w:rsidR="00735B05" w:rsidRPr="001A62DD" w:rsidRDefault="00005FDC" w:rsidP="00005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G6 18-20h</w:t>
            </w:r>
          </w:p>
        </w:tc>
        <w:tc>
          <w:tcPr>
            <w:tcW w:w="1444" w:type="dxa"/>
            <w:shd w:val="clear" w:color="auto" w:fill="auto"/>
          </w:tcPr>
          <w:p w14:paraId="6C30DB1F" w14:textId="79465A7E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1A62DD" w:rsidRPr="001A62DD" w14:paraId="5E70A35F" w14:textId="77777777" w:rsidTr="00735B05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10F161B6" w14:textId="14680971" w:rsidR="00735B05" w:rsidRPr="001A62DD" w:rsidRDefault="00735B05" w:rsidP="0073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1A62D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500195</w:t>
            </w:r>
          </w:p>
        </w:tc>
        <w:tc>
          <w:tcPr>
            <w:tcW w:w="1373" w:type="dxa"/>
            <w:shd w:val="clear" w:color="auto" w:fill="B7AE86"/>
          </w:tcPr>
          <w:p w14:paraId="1F814C1F" w14:textId="734AA037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TODOS LOS SANTOS</w:t>
            </w:r>
          </w:p>
        </w:tc>
        <w:tc>
          <w:tcPr>
            <w:tcW w:w="1429" w:type="dxa"/>
          </w:tcPr>
          <w:p w14:paraId="56358AB6" w14:textId="22934D5E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PL1, LFV</w:t>
            </w:r>
          </w:p>
          <w:p w14:paraId="3E5210D6" w14:textId="233ADC8F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G7 12-14 h</w:t>
            </w:r>
          </w:p>
        </w:tc>
        <w:tc>
          <w:tcPr>
            <w:tcW w:w="1621" w:type="dxa"/>
          </w:tcPr>
          <w:p w14:paraId="6D5CB7D5" w14:textId="21133F8B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74" w:type="dxa"/>
          </w:tcPr>
          <w:p w14:paraId="19055B45" w14:textId="0EBA6DCE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shd w:val="clear" w:color="auto" w:fill="auto"/>
          </w:tcPr>
          <w:p w14:paraId="7D8B2753" w14:textId="6A27AA3A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1A62DD" w:rsidRPr="001A62DD" w14:paraId="7AFA2600" w14:textId="77777777" w:rsidTr="00735B05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4853FBCE" w14:textId="7D8B40DD" w:rsidR="00735B05" w:rsidRPr="001A62DD" w:rsidRDefault="00735B05" w:rsidP="0073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500196</w:t>
            </w:r>
          </w:p>
        </w:tc>
        <w:tc>
          <w:tcPr>
            <w:tcW w:w="1373" w:type="dxa"/>
            <w:shd w:val="clear" w:color="auto" w:fill="B7AE86"/>
          </w:tcPr>
          <w:p w14:paraId="5E97D188" w14:textId="173E33C0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29" w:type="dxa"/>
          </w:tcPr>
          <w:p w14:paraId="014E3D4E" w14:textId="77777777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21" w:type="dxa"/>
          </w:tcPr>
          <w:p w14:paraId="12988636" w14:textId="1434B2B9" w:rsidR="00735B05" w:rsidRPr="001A62DD" w:rsidRDefault="00735B05" w:rsidP="00C5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PL1, LGE</w:t>
            </w:r>
          </w:p>
          <w:p w14:paraId="31928638" w14:textId="2E33C33C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G2 16-19 h</w:t>
            </w:r>
          </w:p>
        </w:tc>
        <w:tc>
          <w:tcPr>
            <w:tcW w:w="1474" w:type="dxa"/>
          </w:tcPr>
          <w:p w14:paraId="7C7E3C1D" w14:textId="0ED86485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PL2, LGE</w:t>
            </w:r>
          </w:p>
          <w:p w14:paraId="5D33E49D" w14:textId="62372F06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G2 16-19 h</w:t>
            </w:r>
          </w:p>
        </w:tc>
        <w:tc>
          <w:tcPr>
            <w:tcW w:w="1444" w:type="dxa"/>
            <w:shd w:val="clear" w:color="auto" w:fill="auto"/>
          </w:tcPr>
          <w:p w14:paraId="11576CA9" w14:textId="56695E9A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PL3, LGE</w:t>
            </w:r>
          </w:p>
          <w:p w14:paraId="2AD65150" w14:textId="00E8CC60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G2 16-19 h</w:t>
            </w:r>
          </w:p>
        </w:tc>
      </w:tr>
      <w:tr w:rsidR="001A62DD" w:rsidRPr="001A62DD" w14:paraId="76F9F18E" w14:textId="77777777" w:rsidTr="00735B05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06FF24DE" w14:textId="77777777" w:rsidR="00735B05" w:rsidRPr="001A62DD" w:rsidRDefault="00735B05" w:rsidP="0073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B7AE86"/>
          </w:tcPr>
          <w:p w14:paraId="7F06D980" w14:textId="58EFEA5F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2DD"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29" w:type="dxa"/>
            <w:shd w:val="clear" w:color="auto" w:fill="B7AE86"/>
          </w:tcPr>
          <w:p w14:paraId="44D2F757" w14:textId="154E5B66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2DD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621" w:type="dxa"/>
            <w:shd w:val="clear" w:color="auto" w:fill="B7AE86"/>
          </w:tcPr>
          <w:p w14:paraId="6C67978C" w14:textId="1403969C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2DD">
              <w:rPr>
                <w:rFonts w:ascii="Arial" w:hAnsi="Arial" w:cs="Arial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474" w:type="dxa"/>
            <w:shd w:val="clear" w:color="auto" w:fill="B7AE86"/>
          </w:tcPr>
          <w:p w14:paraId="5D2DD8FC" w14:textId="17449E08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2DD"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44" w:type="dxa"/>
            <w:shd w:val="clear" w:color="auto" w:fill="B7AE86"/>
          </w:tcPr>
          <w:p w14:paraId="42EA1097" w14:textId="5310AC63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2DD">
              <w:rPr>
                <w:rFonts w:ascii="Arial" w:hAnsi="Arial" w:cs="Arial"/>
                <w:color w:val="000000" w:themeColor="text1"/>
                <w:sz w:val="18"/>
                <w:szCs w:val="18"/>
              </w:rPr>
              <w:t>13</w:t>
            </w:r>
          </w:p>
        </w:tc>
      </w:tr>
      <w:tr w:rsidR="001A62DD" w:rsidRPr="001A62DD" w14:paraId="78C28BC4" w14:textId="77777777" w:rsidTr="00735B05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062E3148" w14:textId="62446946" w:rsidR="00735B05" w:rsidRPr="001A62DD" w:rsidRDefault="00735B05" w:rsidP="0073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500196</w:t>
            </w:r>
          </w:p>
        </w:tc>
        <w:tc>
          <w:tcPr>
            <w:tcW w:w="1373" w:type="dxa"/>
          </w:tcPr>
          <w:p w14:paraId="2A2C99B9" w14:textId="14C2B273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PL1, LGE</w:t>
            </w:r>
          </w:p>
          <w:p w14:paraId="5D259335" w14:textId="3B8369B9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G3 16-19 h</w:t>
            </w:r>
          </w:p>
        </w:tc>
        <w:tc>
          <w:tcPr>
            <w:tcW w:w="1429" w:type="dxa"/>
          </w:tcPr>
          <w:p w14:paraId="63D20715" w14:textId="3F02E0EC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PL2, LGE</w:t>
            </w:r>
          </w:p>
          <w:p w14:paraId="058D4068" w14:textId="02DFEFC3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G3 16-19 h</w:t>
            </w:r>
          </w:p>
        </w:tc>
        <w:tc>
          <w:tcPr>
            <w:tcW w:w="1621" w:type="dxa"/>
          </w:tcPr>
          <w:p w14:paraId="21A4104A" w14:textId="5D922724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PL3, LGE</w:t>
            </w:r>
          </w:p>
          <w:p w14:paraId="16EC9BB1" w14:textId="275C6C91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G3 16-19 h</w:t>
            </w:r>
          </w:p>
        </w:tc>
        <w:tc>
          <w:tcPr>
            <w:tcW w:w="1474" w:type="dxa"/>
          </w:tcPr>
          <w:p w14:paraId="0E1D9AD6" w14:textId="77777777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shd w:val="clear" w:color="auto" w:fill="B7AE86"/>
          </w:tcPr>
          <w:p w14:paraId="20C9CCCD" w14:textId="59D51E53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S. ALBERTO</w:t>
            </w:r>
          </w:p>
        </w:tc>
      </w:tr>
      <w:tr w:rsidR="001A62DD" w:rsidRPr="001A62DD" w14:paraId="1E39122D" w14:textId="77777777" w:rsidTr="00735B05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748FE4CB" w14:textId="4788AA9E" w:rsidR="00735B05" w:rsidRPr="001A62DD" w:rsidRDefault="00735B05" w:rsidP="0073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500197</w:t>
            </w:r>
          </w:p>
        </w:tc>
        <w:tc>
          <w:tcPr>
            <w:tcW w:w="1373" w:type="dxa"/>
          </w:tcPr>
          <w:p w14:paraId="38B7E391" w14:textId="39BE9FCD" w:rsidR="00735B05" w:rsidRPr="001A62DD" w:rsidRDefault="00735B05" w:rsidP="00C5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PI, AIEV</w:t>
            </w:r>
          </w:p>
          <w:p w14:paraId="3A1EB0BC" w14:textId="30A491CF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G1 12-14 h</w:t>
            </w:r>
          </w:p>
        </w:tc>
        <w:tc>
          <w:tcPr>
            <w:tcW w:w="1429" w:type="dxa"/>
          </w:tcPr>
          <w:p w14:paraId="18E925F7" w14:textId="3E9895FA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PI, AIEV</w:t>
            </w:r>
          </w:p>
          <w:p w14:paraId="1A54DD6C" w14:textId="1D8A9677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G2 12-14 h</w:t>
            </w:r>
          </w:p>
        </w:tc>
        <w:tc>
          <w:tcPr>
            <w:tcW w:w="1621" w:type="dxa"/>
          </w:tcPr>
          <w:p w14:paraId="4CD7CAE7" w14:textId="69F03F84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PI, AIEV</w:t>
            </w:r>
          </w:p>
          <w:p w14:paraId="0206F534" w14:textId="39C97540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G3 12-14 h</w:t>
            </w:r>
          </w:p>
        </w:tc>
        <w:tc>
          <w:tcPr>
            <w:tcW w:w="1474" w:type="dxa"/>
          </w:tcPr>
          <w:p w14:paraId="5CFB7A54" w14:textId="5C01A68E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PI, AIEV</w:t>
            </w:r>
          </w:p>
          <w:p w14:paraId="6956CFD0" w14:textId="1BEFD234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G4 12-14 h</w:t>
            </w:r>
          </w:p>
        </w:tc>
        <w:tc>
          <w:tcPr>
            <w:tcW w:w="1444" w:type="dxa"/>
            <w:shd w:val="clear" w:color="auto" w:fill="B7AE86"/>
          </w:tcPr>
          <w:p w14:paraId="426F4152" w14:textId="77777777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A62DD" w:rsidRPr="001A62DD" w14:paraId="735E4E38" w14:textId="77777777" w:rsidTr="00735B05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47D0E2E7" w14:textId="77777777" w:rsidR="00735B05" w:rsidRPr="001A62DD" w:rsidRDefault="00735B05" w:rsidP="0073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B7AE86"/>
          </w:tcPr>
          <w:p w14:paraId="65799C3B" w14:textId="4F493DB3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2DD">
              <w:rPr>
                <w:rFonts w:ascii="Arial" w:hAnsi="Arial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429" w:type="dxa"/>
            <w:shd w:val="clear" w:color="auto" w:fill="B7AE86"/>
          </w:tcPr>
          <w:p w14:paraId="056B813E" w14:textId="30381401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2DD">
              <w:rPr>
                <w:rFonts w:ascii="Arial" w:hAnsi="Arial" w:cs="Arial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621" w:type="dxa"/>
            <w:shd w:val="clear" w:color="auto" w:fill="B7AE86"/>
          </w:tcPr>
          <w:p w14:paraId="0849DA07" w14:textId="1BAD655B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2DD">
              <w:rPr>
                <w:rFonts w:ascii="Arial" w:hAnsi="Arial" w:cs="Arial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474" w:type="dxa"/>
            <w:shd w:val="clear" w:color="auto" w:fill="B7AE86"/>
          </w:tcPr>
          <w:p w14:paraId="143E025B" w14:textId="0C8A451F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2DD">
              <w:rPr>
                <w:rFonts w:ascii="Arial" w:hAnsi="Arial" w:cs="Arial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444" w:type="dxa"/>
            <w:shd w:val="clear" w:color="auto" w:fill="B7AE86"/>
          </w:tcPr>
          <w:p w14:paraId="29ED1F4C" w14:textId="6F7CA17F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2DD"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</w:tr>
      <w:tr w:rsidR="001A62DD" w:rsidRPr="001A62DD" w14:paraId="14A85E5C" w14:textId="77777777" w:rsidTr="00735B05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412F5727" w14:textId="7587A088" w:rsidR="00735B05" w:rsidRPr="001A62DD" w:rsidRDefault="00735B05" w:rsidP="0073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500196</w:t>
            </w:r>
          </w:p>
        </w:tc>
        <w:tc>
          <w:tcPr>
            <w:tcW w:w="1373" w:type="dxa"/>
          </w:tcPr>
          <w:p w14:paraId="0025BB55" w14:textId="1F001D7E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PL1, LGE</w:t>
            </w:r>
          </w:p>
          <w:p w14:paraId="3F85DE0E" w14:textId="25FB5462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G4 16-19 h</w:t>
            </w:r>
          </w:p>
        </w:tc>
        <w:tc>
          <w:tcPr>
            <w:tcW w:w="1429" w:type="dxa"/>
          </w:tcPr>
          <w:p w14:paraId="467A1F9F" w14:textId="368BFF25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PL2, LGE</w:t>
            </w:r>
          </w:p>
          <w:p w14:paraId="0DA48586" w14:textId="35B2FC55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G4 16-19 h</w:t>
            </w:r>
          </w:p>
        </w:tc>
        <w:tc>
          <w:tcPr>
            <w:tcW w:w="1621" w:type="dxa"/>
          </w:tcPr>
          <w:p w14:paraId="512D8DFB" w14:textId="1B460B97" w:rsidR="00735B05" w:rsidRPr="001A62DD" w:rsidRDefault="00735B05" w:rsidP="00C5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PL3, LGE</w:t>
            </w:r>
          </w:p>
          <w:p w14:paraId="7BA30F43" w14:textId="5EF03AB2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G4 16-19 h</w:t>
            </w:r>
          </w:p>
        </w:tc>
        <w:tc>
          <w:tcPr>
            <w:tcW w:w="1474" w:type="dxa"/>
          </w:tcPr>
          <w:p w14:paraId="306CA850" w14:textId="0D02D8D8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PL1, LGE</w:t>
            </w:r>
          </w:p>
          <w:p w14:paraId="398D7646" w14:textId="2B1C204B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G5 16-19 h</w:t>
            </w:r>
          </w:p>
        </w:tc>
        <w:tc>
          <w:tcPr>
            <w:tcW w:w="1444" w:type="dxa"/>
          </w:tcPr>
          <w:p w14:paraId="7DB796F9" w14:textId="2498D147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PL2, LGE</w:t>
            </w:r>
          </w:p>
          <w:p w14:paraId="02FF3BDE" w14:textId="16625774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G5 16-19 h</w:t>
            </w:r>
          </w:p>
        </w:tc>
      </w:tr>
      <w:tr w:rsidR="001A62DD" w:rsidRPr="001A62DD" w14:paraId="3E1303DB" w14:textId="77777777" w:rsidTr="00735B05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43F19D25" w14:textId="6106415E" w:rsidR="00735B05" w:rsidRPr="001A62DD" w:rsidRDefault="00735B05" w:rsidP="0073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500197</w:t>
            </w:r>
          </w:p>
        </w:tc>
        <w:tc>
          <w:tcPr>
            <w:tcW w:w="1373" w:type="dxa"/>
          </w:tcPr>
          <w:p w14:paraId="65415068" w14:textId="560EBC99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PI, AIEV</w:t>
            </w:r>
          </w:p>
          <w:p w14:paraId="52BA53F0" w14:textId="016EAA5B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G1 12-14 h</w:t>
            </w:r>
          </w:p>
        </w:tc>
        <w:tc>
          <w:tcPr>
            <w:tcW w:w="1429" w:type="dxa"/>
          </w:tcPr>
          <w:p w14:paraId="02F839D7" w14:textId="7C90ED13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PI, AIEV</w:t>
            </w:r>
          </w:p>
          <w:p w14:paraId="5133085C" w14:textId="5818727E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G2 12-14 h</w:t>
            </w:r>
          </w:p>
        </w:tc>
        <w:tc>
          <w:tcPr>
            <w:tcW w:w="1621" w:type="dxa"/>
          </w:tcPr>
          <w:p w14:paraId="21863496" w14:textId="6B6F74AC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PI, AIEV</w:t>
            </w:r>
          </w:p>
          <w:p w14:paraId="2DD49A06" w14:textId="246EBA7F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G3 12-14 h</w:t>
            </w:r>
          </w:p>
        </w:tc>
        <w:tc>
          <w:tcPr>
            <w:tcW w:w="1474" w:type="dxa"/>
          </w:tcPr>
          <w:p w14:paraId="0EFFD23D" w14:textId="65D3359F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PI, AIEV</w:t>
            </w:r>
          </w:p>
          <w:p w14:paraId="5025A189" w14:textId="7453F4DA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G4 12-14 h</w:t>
            </w:r>
          </w:p>
        </w:tc>
        <w:tc>
          <w:tcPr>
            <w:tcW w:w="1444" w:type="dxa"/>
          </w:tcPr>
          <w:p w14:paraId="4EB2D7F0" w14:textId="43EBC96B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1A62DD" w:rsidRPr="001A62DD" w14:paraId="36E93111" w14:textId="77777777" w:rsidTr="00735B05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096CE5CE" w14:textId="037E6C81" w:rsidR="00735B05" w:rsidRPr="001A62DD" w:rsidRDefault="00735B05" w:rsidP="0073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500198</w:t>
            </w:r>
          </w:p>
        </w:tc>
        <w:tc>
          <w:tcPr>
            <w:tcW w:w="1373" w:type="dxa"/>
          </w:tcPr>
          <w:p w14:paraId="3F95EF3F" w14:textId="782AF78B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PL3, LEV4</w:t>
            </w:r>
          </w:p>
          <w:p w14:paraId="4CA6BA50" w14:textId="3B2F1B46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G1 16-20 h</w:t>
            </w:r>
          </w:p>
        </w:tc>
        <w:tc>
          <w:tcPr>
            <w:tcW w:w="1429" w:type="dxa"/>
          </w:tcPr>
          <w:p w14:paraId="32DF6C85" w14:textId="55B60692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PL3, LEV4</w:t>
            </w:r>
          </w:p>
          <w:p w14:paraId="334660BC" w14:textId="5F8208A4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G1 16-20 h</w:t>
            </w:r>
          </w:p>
        </w:tc>
        <w:tc>
          <w:tcPr>
            <w:tcW w:w="1621" w:type="dxa"/>
          </w:tcPr>
          <w:p w14:paraId="679752D0" w14:textId="48B7DAC7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PL3, LEV4</w:t>
            </w:r>
          </w:p>
          <w:p w14:paraId="2DF9E5B0" w14:textId="41DB50F7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G1 16-20 h</w:t>
            </w:r>
          </w:p>
        </w:tc>
        <w:tc>
          <w:tcPr>
            <w:tcW w:w="1474" w:type="dxa"/>
          </w:tcPr>
          <w:p w14:paraId="3FC3F7C4" w14:textId="4A7D637A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PL3, LEV4</w:t>
            </w:r>
          </w:p>
          <w:p w14:paraId="66ED5F29" w14:textId="2D91ACA2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G1 16-20 h</w:t>
            </w:r>
          </w:p>
        </w:tc>
        <w:tc>
          <w:tcPr>
            <w:tcW w:w="1444" w:type="dxa"/>
          </w:tcPr>
          <w:p w14:paraId="3B689A03" w14:textId="61060814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1A62DD" w:rsidRPr="001A62DD" w14:paraId="61A2CA7E" w14:textId="77777777" w:rsidTr="00735B05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1826C5DE" w14:textId="77777777" w:rsidR="00735B05" w:rsidRPr="001A62DD" w:rsidRDefault="00735B05" w:rsidP="0073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B7AE86"/>
          </w:tcPr>
          <w:p w14:paraId="755DAE78" w14:textId="31B8C33D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2DD">
              <w:rPr>
                <w:rFonts w:ascii="Arial" w:hAnsi="Arial" w:cs="Arial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429" w:type="dxa"/>
            <w:shd w:val="clear" w:color="auto" w:fill="B7AE86"/>
          </w:tcPr>
          <w:p w14:paraId="25FB2369" w14:textId="7D6EC478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2DD">
              <w:rPr>
                <w:rFonts w:ascii="Arial" w:hAnsi="Arial" w:cs="Arial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621" w:type="dxa"/>
            <w:shd w:val="clear" w:color="auto" w:fill="B7AE86"/>
          </w:tcPr>
          <w:p w14:paraId="2E8A49B0" w14:textId="0DE190DB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2DD">
              <w:rPr>
                <w:rFonts w:ascii="Arial" w:hAnsi="Arial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474" w:type="dxa"/>
            <w:shd w:val="clear" w:color="auto" w:fill="B7AE86"/>
          </w:tcPr>
          <w:p w14:paraId="0A39B6EA" w14:textId="1B7D17E6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2DD">
              <w:rPr>
                <w:rFonts w:ascii="Arial" w:hAnsi="Arial" w:cs="Arial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444" w:type="dxa"/>
            <w:shd w:val="clear" w:color="auto" w:fill="B7AE86"/>
          </w:tcPr>
          <w:p w14:paraId="632AD78B" w14:textId="6F424CD5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2DD">
              <w:rPr>
                <w:rFonts w:ascii="Arial" w:hAnsi="Arial" w:cs="Arial"/>
                <w:color w:val="000000" w:themeColor="text1"/>
                <w:sz w:val="18"/>
                <w:szCs w:val="18"/>
              </w:rPr>
              <w:t>27</w:t>
            </w:r>
          </w:p>
        </w:tc>
      </w:tr>
      <w:tr w:rsidR="001A62DD" w:rsidRPr="001A62DD" w14:paraId="4249747E" w14:textId="77777777" w:rsidTr="00735B05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5F033BF5" w14:textId="1B1E8C8B" w:rsidR="00735B05" w:rsidRPr="001A62DD" w:rsidRDefault="00735B05" w:rsidP="0073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1A62D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500194</w:t>
            </w:r>
          </w:p>
        </w:tc>
        <w:tc>
          <w:tcPr>
            <w:tcW w:w="1373" w:type="dxa"/>
          </w:tcPr>
          <w:p w14:paraId="28FCEDF2" w14:textId="0D73B7DC" w:rsidR="00735B05" w:rsidRPr="001A62DD" w:rsidRDefault="00735B05" w:rsidP="00FA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PI, AIEV</w:t>
            </w:r>
          </w:p>
          <w:p w14:paraId="722D096C" w14:textId="30DDE996" w:rsidR="00735B05" w:rsidRPr="001A62DD" w:rsidRDefault="00735B05" w:rsidP="00FA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G1 12-14 h</w:t>
            </w:r>
          </w:p>
          <w:p w14:paraId="1CBCE6F7" w14:textId="30577593" w:rsidR="00735B05" w:rsidRPr="001A62DD" w:rsidRDefault="00735B05" w:rsidP="00FA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G2 16-18 h</w:t>
            </w:r>
          </w:p>
        </w:tc>
        <w:tc>
          <w:tcPr>
            <w:tcW w:w="1429" w:type="dxa"/>
          </w:tcPr>
          <w:p w14:paraId="2B766FAA" w14:textId="61C641FE" w:rsidR="00735B05" w:rsidRPr="001A62DD" w:rsidRDefault="00735B05" w:rsidP="00FA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PI, AIEV</w:t>
            </w:r>
          </w:p>
          <w:p w14:paraId="15F555FE" w14:textId="63EC9354" w:rsidR="00735B05" w:rsidRPr="001A62DD" w:rsidRDefault="00735B05" w:rsidP="00FA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G3 12-14 h</w:t>
            </w:r>
          </w:p>
        </w:tc>
        <w:tc>
          <w:tcPr>
            <w:tcW w:w="1621" w:type="dxa"/>
          </w:tcPr>
          <w:p w14:paraId="4AF19ABF" w14:textId="567BEBB6" w:rsidR="00735B05" w:rsidRPr="001A62DD" w:rsidRDefault="00735B05" w:rsidP="00FA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PI, AIEV</w:t>
            </w:r>
          </w:p>
          <w:p w14:paraId="7FF0B6F4" w14:textId="0D5C1A8E" w:rsidR="00735B05" w:rsidRPr="001A62DD" w:rsidRDefault="00735B05" w:rsidP="00FA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G4 13-15 h</w:t>
            </w:r>
          </w:p>
        </w:tc>
        <w:tc>
          <w:tcPr>
            <w:tcW w:w="1474" w:type="dxa"/>
          </w:tcPr>
          <w:p w14:paraId="6ED1427A" w14:textId="65CF510D" w:rsidR="00735B05" w:rsidRPr="001A62DD" w:rsidRDefault="00735B05" w:rsidP="00FA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PI, AIEV</w:t>
            </w:r>
          </w:p>
          <w:p w14:paraId="50A7ABFF" w14:textId="295E8D13" w:rsidR="00735B05" w:rsidRPr="001A62DD" w:rsidRDefault="00735B05" w:rsidP="00FA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G5 12-14 h</w:t>
            </w:r>
          </w:p>
        </w:tc>
        <w:tc>
          <w:tcPr>
            <w:tcW w:w="1444" w:type="dxa"/>
          </w:tcPr>
          <w:p w14:paraId="25E0618A" w14:textId="24E19D6C" w:rsidR="00735B05" w:rsidRPr="001A62DD" w:rsidRDefault="00735B05" w:rsidP="00FA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PI, AIEV</w:t>
            </w:r>
          </w:p>
          <w:p w14:paraId="4B7E2B21" w14:textId="3FF7F132" w:rsidR="00735B05" w:rsidRPr="001A62DD" w:rsidRDefault="00735B05" w:rsidP="00FA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G6 12-14 h</w:t>
            </w:r>
          </w:p>
        </w:tc>
      </w:tr>
      <w:tr w:rsidR="001A62DD" w:rsidRPr="001A62DD" w14:paraId="79A4B4DC" w14:textId="77777777" w:rsidTr="00735B05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5CD14329" w14:textId="6F267624" w:rsidR="00735B05" w:rsidRPr="001A62DD" w:rsidRDefault="00735B05" w:rsidP="0073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500196</w:t>
            </w:r>
          </w:p>
        </w:tc>
        <w:tc>
          <w:tcPr>
            <w:tcW w:w="1373" w:type="dxa"/>
          </w:tcPr>
          <w:p w14:paraId="68634272" w14:textId="683A8BEC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PL3, LGE</w:t>
            </w:r>
          </w:p>
          <w:p w14:paraId="204A2647" w14:textId="21E0831A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G5 16-19 h</w:t>
            </w:r>
          </w:p>
        </w:tc>
        <w:tc>
          <w:tcPr>
            <w:tcW w:w="1429" w:type="dxa"/>
          </w:tcPr>
          <w:p w14:paraId="7F62C288" w14:textId="6D49334E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PL1, LGE</w:t>
            </w:r>
          </w:p>
          <w:p w14:paraId="57AB3886" w14:textId="356C20CD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G6 16-19 h</w:t>
            </w:r>
          </w:p>
        </w:tc>
        <w:tc>
          <w:tcPr>
            <w:tcW w:w="1621" w:type="dxa"/>
          </w:tcPr>
          <w:p w14:paraId="7ECEE62B" w14:textId="019ECECD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PL2, LGE</w:t>
            </w:r>
          </w:p>
          <w:p w14:paraId="5EA45880" w14:textId="7975A464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G6 16-19 h</w:t>
            </w:r>
          </w:p>
        </w:tc>
        <w:tc>
          <w:tcPr>
            <w:tcW w:w="1474" w:type="dxa"/>
          </w:tcPr>
          <w:p w14:paraId="382F490B" w14:textId="1FF84BF7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PL3, LGE</w:t>
            </w:r>
          </w:p>
          <w:p w14:paraId="61E40EF3" w14:textId="753D4114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G6 16-19 h</w:t>
            </w:r>
          </w:p>
        </w:tc>
        <w:tc>
          <w:tcPr>
            <w:tcW w:w="1444" w:type="dxa"/>
          </w:tcPr>
          <w:p w14:paraId="79E9F12E" w14:textId="3C131BC1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PL1, LGE</w:t>
            </w:r>
          </w:p>
          <w:p w14:paraId="051E6210" w14:textId="40B97B4E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G7 16-19 h</w:t>
            </w:r>
          </w:p>
        </w:tc>
      </w:tr>
      <w:tr w:rsidR="001A62DD" w:rsidRPr="001A62DD" w14:paraId="5D9D9464" w14:textId="77777777" w:rsidTr="00735B05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1F4E360C" w14:textId="7B73C016" w:rsidR="00735B05" w:rsidRPr="001A62DD" w:rsidRDefault="00735B05" w:rsidP="0073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500198</w:t>
            </w:r>
          </w:p>
        </w:tc>
        <w:tc>
          <w:tcPr>
            <w:tcW w:w="1373" w:type="dxa"/>
          </w:tcPr>
          <w:p w14:paraId="4EF6A6F9" w14:textId="033C85F0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PL3, LEV4</w:t>
            </w:r>
          </w:p>
          <w:p w14:paraId="0AC70EA8" w14:textId="49F787E5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G2 16-20 h</w:t>
            </w:r>
          </w:p>
        </w:tc>
        <w:tc>
          <w:tcPr>
            <w:tcW w:w="1429" w:type="dxa"/>
          </w:tcPr>
          <w:p w14:paraId="543581DA" w14:textId="2735EC69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PL3, LEV4</w:t>
            </w:r>
          </w:p>
          <w:p w14:paraId="1189FB4E" w14:textId="085C6A0C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G2 16-20 h</w:t>
            </w:r>
          </w:p>
        </w:tc>
        <w:tc>
          <w:tcPr>
            <w:tcW w:w="1621" w:type="dxa"/>
          </w:tcPr>
          <w:p w14:paraId="079A81E3" w14:textId="5C81E208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PL3, LEV4</w:t>
            </w:r>
          </w:p>
          <w:p w14:paraId="757AA29E" w14:textId="015B2913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G2 16-20 h</w:t>
            </w:r>
          </w:p>
        </w:tc>
        <w:tc>
          <w:tcPr>
            <w:tcW w:w="1474" w:type="dxa"/>
          </w:tcPr>
          <w:p w14:paraId="62B4A783" w14:textId="2B41A3A5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PL3, LEV4</w:t>
            </w:r>
          </w:p>
          <w:p w14:paraId="7CBD8BF1" w14:textId="75237C69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G2 16-20 h</w:t>
            </w:r>
          </w:p>
        </w:tc>
        <w:tc>
          <w:tcPr>
            <w:tcW w:w="1444" w:type="dxa"/>
          </w:tcPr>
          <w:p w14:paraId="0EAEA932" w14:textId="12D9FE02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1A62DD" w:rsidRPr="001A62DD" w14:paraId="4CA30278" w14:textId="77777777" w:rsidTr="00735B05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35E16644" w14:textId="77777777" w:rsidR="00735B05" w:rsidRPr="001A62DD" w:rsidRDefault="00735B05" w:rsidP="0073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B7AE86"/>
          </w:tcPr>
          <w:p w14:paraId="6153E614" w14:textId="167C33F1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2DD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429" w:type="dxa"/>
            <w:shd w:val="clear" w:color="auto" w:fill="B7AE86"/>
          </w:tcPr>
          <w:p w14:paraId="6AAE7317" w14:textId="6A559E55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21" w:type="dxa"/>
            <w:shd w:val="clear" w:color="auto" w:fill="B7AE86"/>
          </w:tcPr>
          <w:p w14:paraId="418233CA" w14:textId="71A80FD2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B7AE86"/>
          </w:tcPr>
          <w:p w14:paraId="3B099E94" w14:textId="77777777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B7AE86"/>
          </w:tcPr>
          <w:p w14:paraId="7B157791" w14:textId="77777777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A62DD" w:rsidRPr="001A62DD" w14:paraId="328BDAC1" w14:textId="77777777" w:rsidTr="00735B05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2A3B6C99" w14:textId="318F4348" w:rsidR="00735B05" w:rsidRPr="001A62DD" w:rsidRDefault="00735B05" w:rsidP="0073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500196</w:t>
            </w:r>
          </w:p>
        </w:tc>
        <w:tc>
          <w:tcPr>
            <w:tcW w:w="1373" w:type="dxa"/>
          </w:tcPr>
          <w:p w14:paraId="780FCBC1" w14:textId="15C4FAC0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PL2, LGE</w:t>
            </w:r>
          </w:p>
          <w:p w14:paraId="24A280AD" w14:textId="28F3885B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G7 16-19 h</w:t>
            </w:r>
          </w:p>
        </w:tc>
        <w:tc>
          <w:tcPr>
            <w:tcW w:w="1429" w:type="dxa"/>
            <w:shd w:val="clear" w:color="auto" w:fill="B7AE86"/>
          </w:tcPr>
          <w:p w14:paraId="092F207A" w14:textId="77777777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21" w:type="dxa"/>
            <w:shd w:val="clear" w:color="auto" w:fill="B7AE86"/>
          </w:tcPr>
          <w:p w14:paraId="6FFDA190" w14:textId="77777777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74" w:type="dxa"/>
            <w:shd w:val="clear" w:color="auto" w:fill="B7AE86"/>
          </w:tcPr>
          <w:p w14:paraId="702C08D2" w14:textId="77777777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shd w:val="clear" w:color="auto" w:fill="B7AE86"/>
          </w:tcPr>
          <w:p w14:paraId="645B55B3" w14:textId="77777777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1A62DD" w:rsidRPr="001A62DD" w14:paraId="0793C2EB" w14:textId="77777777" w:rsidTr="00735B05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5F77D585" w14:textId="24154EC2" w:rsidR="00735B05" w:rsidRPr="001A62DD" w:rsidRDefault="00735B05" w:rsidP="0073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500198</w:t>
            </w:r>
          </w:p>
        </w:tc>
        <w:tc>
          <w:tcPr>
            <w:tcW w:w="1373" w:type="dxa"/>
          </w:tcPr>
          <w:p w14:paraId="39361B71" w14:textId="10056010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PL3, LEV4</w:t>
            </w:r>
          </w:p>
          <w:p w14:paraId="3D3E55B6" w14:textId="2213FC6A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G3 16-20 h</w:t>
            </w:r>
          </w:p>
        </w:tc>
        <w:tc>
          <w:tcPr>
            <w:tcW w:w="1429" w:type="dxa"/>
            <w:shd w:val="clear" w:color="auto" w:fill="B7AE86"/>
          </w:tcPr>
          <w:p w14:paraId="1B6B095A" w14:textId="77777777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21" w:type="dxa"/>
            <w:shd w:val="clear" w:color="auto" w:fill="B7AE86"/>
          </w:tcPr>
          <w:p w14:paraId="74527A30" w14:textId="77777777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74" w:type="dxa"/>
            <w:shd w:val="clear" w:color="auto" w:fill="B7AE86"/>
          </w:tcPr>
          <w:p w14:paraId="1B2681FE" w14:textId="77777777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44" w:type="dxa"/>
            <w:shd w:val="clear" w:color="auto" w:fill="B7AE86"/>
          </w:tcPr>
          <w:p w14:paraId="2F55BF2C" w14:textId="77777777" w:rsidR="00735B05" w:rsidRPr="001A62DD" w:rsidRDefault="00735B05" w:rsidP="0018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583EA145" w14:textId="4D7FB617" w:rsidR="009929DB" w:rsidRPr="001A62DD" w:rsidRDefault="009929DB" w:rsidP="00AD68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015F77D" w14:textId="7E1222C5" w:rsidR="00D0726E" w:rsidRPr="001A62DD" w:rsidRDefault="00D0726E" w:rsidP="0038006E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79"/>
        <w:gridCol w:w="9"/>
        <w:gridCol w:w="1597"/>
        <w:gridCol w:w="1553"/>
        <w:gridCol w:w="1643"/>
        <w:gridCol w:w="1466"/>
        <w:gridCol w:w="1447"/>
      </w:tblGrid>
      <w:tr w:rsidR="001A62DD" w:rsidRPr="001A62DD" w14:paraId="61A23CA0" w14:textId="77777777" w:rsidTr="00005FDC">
        <w:trPr>
          <w:jc w:val="center"/>
        </w:trPr>
        <w:tc>
          <w:tcPr>
            <w:tcW w:w="779" w:type="dxa"/>
            <w:shd w:val="clear" w:color="auto" w:fill="B7AE86"/>
            <w:vAlign w:val="center"/>
          </w:tcPr>
          <w:p w14:paraId="045B9152" w14:textId="77777777" w:rsidR="00735B05" w:rsidRPr="001A62DD" w:rsidRDefault="00735B05" w:rsidP="0073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715" w:type="dxa"/>
            <w:gridSpan w:val="6"/>
            <w:shd w:val="clear" w:color="auto" w:fill="B7AE86"/>
          </w:tcPr>
          <w:p w14:paraId="22423970" w14:textId="238D7203" w:rsidR="00735B05" w:rsidRPr="001A62DD" w:rsidRDefault="00735B05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A62D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DICIEMBRE</w:t>
            </w:r>
          </w:p>
        </w:tc>
      </w:tr>
      <w:tr w:rsidR="001A62DD" w:rsidRPr="001A62DD" w14:paraId="6F868D2F" w14:textId="77777777" w:rsidTr="00005FDC">
        <w:trPr>
          <w:jc w:val="center"/>
        </w:trPr>
        <w:tc>
          <w:tcPr>
            <w:tcW w:w="779" w:type="dxa"/>
            <w:shd w:val="clear" w:color="auto" w:fill="B7AE86"/>
            <w:vAlign w:val="center"/>
          </w:tcPr>
          <w:p w14:paraId="5B633EA0" w14:textId="77777777" w:rsidR="00735B05" w:rsidRPr="001A62DD" w:rsidRDefault="00735B05" w:rsidP="0073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shd w:val="clear" w:color="auto" w:fill="B7AE86"/>
          </w:tcPr>
          <w:p w14:paraId="079026B8" w14:textId="47E29B0E" w:rsidR="00735B05" w:rsidRPr="001A62DD" w:rsidRDefault="00735B05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2DD">
              <w:rPr>
                <w:rFonts w:ascii="Arial" w:hAnsi="Arial" w:cs="Arial"/>
                <w:color w:val="000000" w:themeColor="text1"/>
                <w:sz w:val="18"/>
                <w:szCs w:val="18"/>
              </w:rPr>
              <w:t>LUNES</w:t>
            </w:r>
          </w:p>
        </w:tc>
        <w:tc>
          <w:tcPr>
            <w:tcW w:w="1553" w:type="dxa"/>
            <w:shd w:val="clear" w:color="auto" w:fill="B7AE86"/>
          </w:tcPr>
          <w:p w14:paraId="402A282D" w14:textId="77777777" w:rsidR="00735B05" w:rsidRPr="001A62DD" w:rsidRDefault="00735B05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A62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MARTES</w:t>
            </w:r>
          </w:p>
        </w:tc>
        <w:tc>
          <w:tcPr>
            <w:tcW w:w="1643" w:type="dxa"/>
            <w:shd w:val="clear" w:color="auto" w:fill="B7AE86"/>
          </w:tcPr>
          <w:p w14:paraId="2C541D31" w14:textId="77777777" w:rsidR="00735B05" w:rsidRPr="001A62DD" w:rsidRDefault="00735B05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A62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MIÉRCOLES</w:t>
            </w:r>
          </w:p>
        </w:tc>
        <w:tc>
          <w:tcPr>
            <w:tcW w:w="1466" w:type="dxa"/>
            <w:shd w:val="clear" w:color="auto" w:fill="B7AE86"/>
          </w:tcPr>
          <w:p w14:paraId="31F0A849" w14:textId="77777777" w:rsidR="00735B05" w:rsidRPr="001A62DD" w:rsidRDefault="00735B05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A62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JUEVES</w:t>
            </w:r>
          </w:p>
        </w:tc>
        <w:tc>
          <w:tcPr>
            <w:tcW w:w="1447" w:type="dxa"/>
            <w:shd w:val="clear" w:color="auto" w:fill="B7AE86"/>
          </w:tcPr>
          <w:p w14:paraId="7874B6EF" w14:textId="77777777" w:rsidR="00735B05" w:rsidRPr="001A62DD" w:rsidRDefault="00735B05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A62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VIERNES</w:t>
            </w:r>
          </w:p>
        </w:tc>
      </w:tr>
      <w:tr w:rsidR="001A62DD" w:rsidRPr="001A62DD" w14:paraId="65A3C3E3" w14:textId="77777777" w:rsidTr="00005FDC">
        <w:trPr>
          <w:jc w:val="center"/>
        </w:trPr>
        <w:tc>
          <w:tcPr>
            <w:tcW w:w="779" w:type="dxa"/>
            <w:shd w:val="clear" w:color="auto" w:fill="B7AE86"/>
            <w:vAlign w:val="center"/>
          </w:tcPr>
          <w:p w14:paraId="3B2815C4" w14:textId="77777777" w:rsidR="00735B05" w:rsidRPr="001A62DD" w:rsidRDefault="00735B05" w:rsidP="0073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shd w:val="clear" w:color="auto" w:fill="B7AE86"/>
          </w:tcPr>
          <w:p w14:paraId="17E326C2" w14:textId="09667877" w:rsidR="00735B05" w:rsidRPr="001A62DD" w:rsidRDefault="00735B05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B7AE86"/>
          </w:tcPr>
          <w:p w14:paraId="00529C80" w14:textId="567B2545" w:rsidR="00735B05" w:rsidRPr="001A62DD" w:rsidRDefault="00735B05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2DD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43" w:type="dxa"/>
            <w:shd w:val="clear" w:color="auto" w:fill="B7AE86"/>
          </w:tcPr>
          <w:p w14:paraId="7C4A7A91" w14:textId="4D51B7EF" w:rsidR="00735B05" w:rsidRPr="001A62DD" w:rsidRDefault="00735B05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2DD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66" w:type="dxa"/>
            <w:shd w:val="clear" w:color="auto" w:fill="B7AE86"/>
          </w:tcPr>
          <w:p w14:paraId="504D02FD" w14:textId="5192AC87" w:rsidR="00735B05" w:rsidRPr="001A62DD" w:rsidRDefault="00735B05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2DD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7" w:type="dxa"/>
            <w:shd w:val="clear" w:color="auto" w:fill="B7AE86"/>
          </w:tcPr>
          <w:p w14:paraId="357884F1" w14:textId="02F1959B" w:rsidR="00735B05" w:rsidRPr="001A62DD" w:rsidRDefault="00735B05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2DD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</w:tr>
      <w:tr w:rsidR="001A62DD" w:rsidRPr="001A62DD" w14:paraId="14E92230" w14:textId="77777777" w:rsidTr="00005FDC">
        <w:trPr>
          <w:cantSplit/>
          <w:jc w:val="center"/>
        </w:trPr>
        <w:tc>
          <w:tcPr>
            <w:tcW w:w="788" w:type="dxa"/>
            <w:gridSpan w:val="2"/>
            <w:shd w:val="clear" w:color="auto" w:fill="FFF2CC" w:themeFill="accent4" w:themeFillTint="33"/>
            <w:vAlign w:val="center"/>
          </w:tcPr>
          <w:p w14:paraId="63961F16" w14:textId="77777777" w:rsidR="00005FDC" w:rsidRPr="001A62DD" w:rsidRDefault="00005FDC" w:rsidP="001A44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1A62D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500194</w:t>
            </w:r>
          </w:p>
        </w:tc>
        <w:tc>
          <w:tcPr>
            <w:tcW w:w="1597" w:type="dxa"/>
          </w:tcPr>
          <w:p w14:paraId="11338874" w14:textId="77777777" w:rsidR="00005FDC" w:rsidRPr="001A62DD" w:rsidRDefault="00005FDC" w:rsidP="001A4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PI, AIEV</w:t>
            </w:r>
          </w:p>
          <w:p w14:paraId="01068E7B" w14:textId="77777777" w:rsidR="00005FDC" w:rsidRPr="001A62DD" w:rsidRDefault="00005FDC" w:rsidP="001A4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G1 12-14 h</w:t>
            </w:r>
          </w:p>
          <w:p w14:paraId="7394AAF8" w14:textId="77777777" w:rsidR="00005FDC" w:rsidRPr="001A62DD" w:rsidRDefault="00005FDC" w:rsidP="001A4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G2 16-18 h</w:t>
            </w:r>
          </w:p>
        </w:tc>
        <w:tc>
          <w:tcPr>
            <w:tcW w:w="1553" w:type="dxa"/>
          </w:tcPr>
          <w:p w14:paraId="296FE555" w14:textId="77777777" w:rsidR="00005FDC" w:rsidRPr="001A62DD" w:rsidRDefault="00005FDC" w:rsidP="001A4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PI, AIEV</w:t>
            </w:r>
          </w:p>
          <w:p w14:paraId="4FB98016" w14:textId="77777777" w:rsidR="00005FDC" w:rsidRPr="001A62DD" w:rsidRDefault="00005FDC" w:rsidP="001A4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G3 12-14 h</w:t>
            </w:r>
          </w:p>
          <w:p w14:paraId="44BDA8D9" w14:textId="0FDD87E3" w:rsidR="00005FDC" w:rsidRPr="001A62DD" w:rsidRDefault="00005FDC" w:rsidP="00005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G4 16-18 h</w:t>
            </w:r>
          </w:p>
        </w:tc>
        <w:tc>
          <w:tcPr>
            <w:tcW w:w="1643" w:type="dxa"/>
          </w:tcPr>
          <w:p w14:paraId="3B0364CC" w14:textId="77777777" w:rsidR="00005FDC" w:rsidRPr="001A62DD" w:rsidRDefault="00005FDC" w:rsidP="001A4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PI, AIEV</w:t>
            </w:r>
          </w:p>
          <w:p w14:paraId="0C3EC965" w14:textId="27D307DC" w:rsidR="00005FDC" w:rsidRPr="001A62DD" w:rsidRDefault="00005FDC" w:rsidP="001A4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G5 13-15 h</w:t>
            </w:r>
          </w:p>
        </w:tc>
        <w:tc>
          <w:tcPr>
            <w:tcW w:w="1466" w:type="dxa"/>
          </w:tcPr>
          <w:p w14:paraId="5FC0CEA7" w14:textId="77777777" w:rsidR="00005FDC" w:rsidRPr="001A62DD" w:rsidRDefault="00005FDC" w:rsidP="001A4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PI, AIEV</w:t>
            </w:r>
          </w:p>
          <w:p w14:paraId="02C4C7E5" w14:textId="0D8326A0" w:rsidR="00005FDC" w:rsidRPr="001A62DD" w:rsidRDefault="00005FDC" w:rsidP="001A4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G6 12-14 h</w:t>
            </w:r>
          </w:p>
        </w:tc>
        <w:tc>
          <w:tcPr>
            <w:tcW w:w="1447" w:type="dxa"/>
          </w:tcPr>
          <w:p w14:paraId="61D3C994" w14:textId="7B6D79A6" w:rsidR="00005FDC" w:rsidRPr="001A62DD" w:rsidRDefault="00005FDC" w:rsidP="001A4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1A62DD" w:rsidRPr="001A62DD" w14:paraId="258467FD" w14:textId="77777777" w:rsidTr="00005FDC">
        <w:trPr>
          <w:jc w:val="center"/>
        </w:trPr>
        <w:tc>
          <w:tcPr>
            <w:tcW w:w="779" w:type="dxa"/>
            <w:shd w:val="clear" w:color="auto" w:fill="FFF2CC" w:themeFill="accent4" w:themeFillTint="33"/>
            <w:vAlign w:val="center"/>
          </w:tcPr>
          <w:p w14:paraId="3AC623A7" w14:textId="6F66EBCC" w:rsidR="00005FDC" w:rsidRPr="001A62DD" w:rsidRDefault="00005FDC" w:rsidP="0073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500196</w:t>
            </w:r>
          </w:p>
        </w:tc>
        <w:tc>
          <w:tcPr>
            <w:tcW w:w="1606" w:type="dxa"/>
            <w:gridSpan w:val="2"/>
          </w:tcPr>
          <w:p w14:paraId="5E528D64" w14:textId="77777777" w:rsidR="00005FDC" w:rsidRPr="001A62DD" w:rsidRDefault="00005FDC" w:rsidP="00454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A70DFC7" w14:textId="77777777" w:rsidR="00005FDC" w:rsidRPr="001A62DD" w:rsidRDefault="00005FDC" w:rsidP="00454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PL3, LGE</w:t>
            </w:r>
          </w:p>
          <w:p w14:paraId="2007195C" w14:textId="3745BA13" w:rsidR="00005FDC" w:rsidRPr="001A62DD" w:rsidRDefault="00005FDC" w:rsidP="00454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G7 16-19 h</w:t>
            </w:r>
          </w:p>
        </w:tc>
        <w:tc>
          <w:tcPr>
            <w:tcW w:w="1643" w:type="dxa"/>
          </w:tcPr>
          <w:p w14:paraId="09002A25" w14:textId="77777777" w:rsidR="00005FDC" w:rsidRPr="001A62DD" w:rsidRDefault="00005FDC" w:rsidP="00454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PL1, LGE</w:t>
            </w:r>
          </w:p>
          <w:p w14:paraId="4B64A4B4" w14:textId="665D8C9B" w:rsidR="00005FDC" w:rsidRPr="001A62DD" w:rsidRDefault="00005FDC" w:rsidP="00454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G8 16-19 h</w:t>
            </w:r>
          </w:p>
        </w:tc>
        <w:tc>
          <w:tcPr>
            <w:tcW w:w="1466" w:type="dxa"/>
          </w:tcPr>
          <w:p w14:paraId="2DE7F4DF" w14:textId="77777777" w:rsidR="00005FDC" w:rsidRPr="001A62DD" w:rsidRDefault="00005FDC" w:rsidP="00454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PL2, LGE</w:t>
            </w:r>
          </w:p>
          <w:p w14:paraId="6F0F75C3" w14:textId="36A9CB54" w:rsidR="00005FDC" w:rsidRPr="001A62DD" w:rsidRDefault="00005FDC" w:rsidP="00454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G8 16-19 h</w:t>
            </w:r>
          </w:p>
        </w:tc>
        <w:tc>
          <w:tcPr>
            <w:tcW w:w="1447" w:type="dxa"/>
          </w:tcPr>
          <w:p w14:paraId="2AEA37D3" w14:textId="77777777" w:rsidR="00005FDC" w:rsidRPr="001A62DD" w:rsidRDefault="00005FDC" w:rsidP="00454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PL3, LGE</w:t>
            </w:r>
          </w:p>
          <w:p w14:paraId="3F25BB04" w14:textId="766C591D" w:rsidR="00005FDC" w:rsidRPr="001A62DD" w:rsidRDefault="00005FDC" w:rsidP="00454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G8 16-19 h</w:t>
            </w:r>
          </w:p>
        </w:tc>
      </w:tr>
      <w:tr w:rsidR="001A62DD" w:rsidRPr="001A62DD" w14:paraId="067403A9" w14:textId="77777777" w:rsidTr="00005FDC">
        <w:trPr>
          <w:jc w:val="center"/>
        </w:trPr>
        <w:tc>
          <w:tcPr>
            <w:tcW w:w="779" w:type="dxa"/>
            <w:shd w:val="clear" w:color="auto" w:fill="FFF2CC" w:themeFill="accent4" w:themeFillTint="33"/>
            <w:vAlign w:val="center"/>
          </w:tcPr>
          <w:p w14:paraId="0E1494FA" w14:textId="35A3A7F8" w:rsidR="00005FDC" w:rsidRPr="001A62DD" w:rsidRDefault="00005FDC" w:rsidP="0073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500198</w:t>
            </w:r>
          </w:p>
        </w:tc>
        <w:tc>
          <w:tcPr>
            <w:tcW w:w="1606" w:type="dxa"/>
            <w:gridSpan w:val="2"/>
          </w:tcPr>
          <w:p w14:paraId="46A3FFAE" w14:textId="77777777" w:rsidR="00005FDC" w:rsidRPr="001A62DD" w:rsidRDefault="00005FDC" w:rsidP="00454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26FA770" w14:textId="77777777" w:rsidR="00005FDC" w:rsidRPr="001A62DD" w:rsidRDefault="00005FDC" w:rsidP="00234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PL3, LEV4</w:t>
            </w:r>
          </w:p>
          <w:p w14:paraId="1C948D48" w14:textId="7077656D" w:rsidR="00005FDC" w:rsidRPr="001A62DD" w:rsidRDefault="00005FDC" w:rsidP="00454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G3 16-20 h</w:t>
            </w:r>
          </w:p>
        </w:tc>
        <w:tc>
          <w:tcPr>
            <w:tcW w:w="1643" w:type="dxa"/>
          </w:tcPr>
          <w:p w14:paraId="2F7AFC76" w14:textId="77777777" w:rsidR="00005FDC" w:rsidRPr="001A62DD" w:rsidRDefault="00005FDC" w:rsidP="00234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PL3, LEV4</w:t>
            </w:r>
          </w:p>
          <w:p w14:paraId="09FCB92F" w14:textId="1C340A12" w:rsidR="00005FDC" w:rsidRPr="001A62DD" w:rsidRDefault="00005FDC" w:rsidP="00454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G3 16-20 h</w:t>
            </w:r>
          </w:p>
        </w:tc>
        <w:tc>
          <w:tcPr>
            <w:tcW w:w="1466" w:type="dxa"/>
          </w:tcPr>
          <w:p w14:paraId="137307CB" w14:textId="77777777" w:rsidR="00005FDC" w:rsidRPr="001A62DD" w:rsidRDefault="00005FDC" w:rsidP="00234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PL3, LEV4</w:t>
            </w:r>
          </w:p>
          <w:p w14:paraId="3F58F220" w14:textId="3EFEB383" w:rsidR="00005FDC" w:rsidRPr="001A62DD" w:rsidRDefault="00005FDC" w:rsidP="00454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6"/>
                <w:szCs w:val="16"/>
              </w:rPr>
              <w:t>G3 16-20 h</w:t>
            </w:r>
          </w:p>
        </w:tc>
        <w:tc>
          <w:tcPr>
            <w:tcW w:w="1447" w:type="dxa"/>
          </w:tcPr>
          <w:p w14:paraId="524D9C5A" w14:textId="77777777" w:rsidR="00005FDC" w:rsidRPr="001A62DD" w:rsidRDefault="00005FDC" w:rsidP="00454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1A62DD" w:rsidRPr="001A62DD" w14:paraId="1016E50E" w14:textId="77777777" w:rsidTr="00005FDC">
        <w:trPr>
          <w:jc w:val="center"/>
        </w:trPr>
        <w:tc>
          <w:tcPr>
            <w:tcW w:w="779" w:type="dxa"/>
            <w:shd w:val="clear" w:color="auto" w:fill="B7AE86"/>
            <w:vAlign w:val="center"/>
          </w:tcPr>
          <w:p w14:paraId="745E77F3" w14:textId="4C398E58" w:rsidR="00005FDC" w:rsidRPr="001A62DD" w:rsidRDefault="00005FDC" w:rsidP="0073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shd w:val="clear" w:color="auto" w:fill="B7AE86"/>
          </w:tcPr>
          <w:p w14:paraId="7D4B2003" w14:textId="57169312" w:rsidR="00005FDC" w:rsidRPr="001A62DD" w:rsidRDefault="00005FDC" w:rsidP="00454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2DD">
              <w:rPr>
                <w:rFonts w:ascii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3" w:type="dxa"/>
            <w:shd w:val="clear" w:color="auto" w:fill="B7AE86"/>
          </w:tcPr>
          <w:p w14:paraId="46181E9B" w14:textId="764287FC" w:rsidR="00005FDC" w:rsidRPr="001A62DD" w:rsidRDefault="00005FDC" w:rsidP="00454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2DD"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643" w:type="dxa"/>
            <w:shd w:val="clear" w:color="auto" w:fill="B7AE86"/>
          </w:tcPr>
          <w:p w14:paraId="265B028B" w14:textId="36AA0B1E" w:rsidR="00005FDC" w:rsidRPr="001A62DD" w:rsidRDefault="00005FDC" w:rsidP="00454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66" w:type="dxa"/>
            <w:shd w:val="clear" w:color="auto" w:fill="B7AE86"/>
          </w:tcPr>
          <w:p w14:paraId="0C7D46FF" w14:textId="2A33ECDB" w:rsidR="00005FDC" w:rsidRPr="001A62DD" w:rsidRDefault="00005FDC" w:rsidP="00454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47" w:type="dxa"/>
            <w:shd w:val="clear" w:color="auto" w:fill="B7AE86"/>
          </w:tcPr>
          <w:p w14:paraId="3D195677" w14:textId="4CF052EB" w:rsidR="00005FDC" w:rsidRPr="001A62DD" w:rsidRDefault="00005FDC" w:rsidP="00454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A62DD">
              <w:rPr>
                <w:rFonts w:ascii="Arial" w:hAnsi="Arial" w:cs="Arial"/>
                <w:color w:val="000000" w:themeColor="text1"/>
                <w:sz w:val="18"/>
                <w:szCs w:val="18"/>
              </w:rPr>
              <w:t>11</w:t>
            </w:r>
          </w:p>
        </w:tc>
      </w:tr>
      <w:tr w:rsidR="00005FDC" w:rsidRPr="00FD69E0" w14:paraId="7E51A45A" w14:textId="77777777" w:rsidTr="00005FDC">
        <w:trPr>
          <w:jc w:val="center"/>
        </w:trPr>
        <w:tc>
          <w:tcPr>
            <w:tcW w:w="779" w:type="dxa"/>
            <w:shd w:val="clear" w:color="auto" w:fill="FFF2CC" w:themeFill="accent4" w:themeFillTint="33"/>
            <w:vAlign w:val="center"/>
          </w:tcPr>
          <w:p w14:paraId="32A501BF" w14:textId="3AA9D91D" w:rsidR="00005FDC" w:rsidRPr="00FD69E0" w:rsidRDefault="00005FDC" w:rsidP="0073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shd w:val="clear" w:color="auto" w:fill="B7AE86"/>
          </w:tcPr>
          <w:p w14:paraId="569EDBBE" w14:textId="20FAFBEA" w:rsidR="00005FDC" w:rsidRPr="00FD69E0" w:rsidRDefault="00005FDC" w:rsidP="00234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8F4">
              <w:rPr>
                <w:rFonts w:ascii="Arial" w:hAnsi="Arial" w:cs="Arial"/>
                <w:sz w:val="16"/>
                <w:szCs w:val="16"/>
              </w:rPr>
              <w:t>CONSTITUCIÓN</w:t>
            </w:r>
          </w:p>
        </w:tc>
        <w:tc>
          <w:tcPr>
            <w:tcW w:w="1553" w:type="dxa"/>
            <w:shd w:val="clear" w:color="auto" w:fill="B7AE86"/>
          </w:tcPr>
          <w:p w14:paraId="2760E0AA" w14:textId="07E9EDFB" w:rsidR="00005FDC" w:rsidRPr="00FD69E0" w:rsidRDefault="00005FDC" w:rsidP="00234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8F4">
              <w:rPr>
                <w:rFonts w:ascii="Arial" w:hAnsi="Arial" w:cs="Arial"/>
                <w:sz w:val="16"/>
                <w:szCs w:val="16"/>
              </w:rPr>
              <w:t>INMACULADA</w:t>
            </w:r>
          </w:p>
        </w:tc>
        <w:tc>
          <w:tcPr>
            <w:tcW w:w="1643" w:type="dxa"/>
          </w:tcPr>
          <w:p w14:paraId="4A97AF07" w14:textId="345B7174" w:rsidR="00005FDC" w:rsidRPr="00FD69E0" w:rsidRDefault="00005FDC" w:rsidP="00234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14:paraId="38226E25" w14:textId="331C3C9E" w:rsidR="00005FDC" w:rsidRPr="00FD69E0" w:rsidRDefault="00005FDC" w:rsidP="00234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14:paraId="1BE849AD" w14:textId="61C555EE" w:rsidR="00005FDC" w:rsidRPr="00FD69E0" w:rsidRDefault="00005FDC" w:rsidP="00234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5FDC" w:rsidRPr="00FD69E0" w14:paraId="43E20844" w14:textId="77777777" w:rsidTr="00005FDC">
        <w:trPr>
          <w:jc w:val="center"/>
        </w:trPr>
        <w:tc>
          <w:tcPr>
            <w:tcW w:w="779" w:type="dxa"/>
            <w:shd w:val="clear" w:color="auto" w:fill="B7AE86"/>
            <w:vAlign w:val="center"/>
          </w:tcPr>
          <w:p w14:paraId="72118726" w14:textId="77777777" w:rsidR="00005FDC" w:rsidRPr="00FD69E0" w:rsidRDefault="00005FDC" w:rsidP="0073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shd w:val="clear" w:color="auto" w:fill="B7AE86"/>
          </w:tcPr>
          <w:p w14:paraId="22A3BAC0" w14:textId="1FCDE8FE" w:rsidR="00005FDC" w:rsidRPr="00FD69E0" w:rsidRDefault="00005FDC" w:rsidP="00234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E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53" w:type="dxa"/>
            <w:shd w:val="clear" w:color="auto" w:fill="B7AE86"/>
          </w:tcPr>
          <w:p w14:paraId="7E40200D" w14:textId="1AFE10BC" w:rsidR="00005FDC" w:rsidRPr="00FD69E0" w:rsidRDefault="00005FDC" w:rsidP="00234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E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643" w:type="dxa"/>
            <w:shd w:val="clear" w:color="auto" w:fill="B7AE86"/>
          </w:tcPr>
          <w:p w14:paraId="7D1A9DC9" w14:textId="3EE93F46" w:rsidR="00005FDC" w:rsidRPr="00FD69E0" w:rsidRDefault="00005FDC" w:rsidP="00234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E0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66" w:type="dxa"/>
            <w:shd w:val="clear" w:color="auto" w:fill="B7AE86"/>
          </w:tcPr>
          <w:p w14:paraId="01242D05" w14:textId="00CB55A4" w:rsidR="00005FDC" w:rsidRPr="00FD69E0" w:rsidRDefault="00005FDC" w:rsidP="00234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E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47" w:type="dxa"/>
            <w:shd w:val="clear" w:color="auto" w:fill="B7AE86"/>
          </w:tcPr>
          <w:p w14:paraId="63DFDC2D" w14:textId="2A731CC6" w:rsidR="00005FDC" w:rsidRPr="00FD69E0" w:rsidRDefault="00005FDC" w:rsidP="00234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9E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005FDC" w:rsidRPr="00FD69E0" w14:paraId="0C7B4E41" w14:textId="77777777" w:rsidTr="00005FDC">
        <w:trPr>
          <w:jc w:val="center"/>
        </w:trPr>
        <w:tc>
          <w:tcPr>
            <w:tcW w:w="779" w:type="dxa"/>
            <w:shd w:val="clear" w:color="auto" w:fill="FFF2CC" w:themeFill="accent4" w:themeFillTint="33"/>
            <w:vAlign w:val="center"/>
          </w:tcPr>
          <w:p w14:paraId="70168E74" w14:textId="1D23B2C8" w:rsidR="00005FDC" w:rsidRPr="00EA28F4" w:rsidRDefault="00005FDC" w:rsidP="0073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5D3A">
              <w:rPr>
                <w:rFonts w:ascii="Arial" w:hAnsi="Arial" w:cs="Arial"/>
                <w:b/>
                <w:sz w:val="16"/>
                <w:szCs w:val="16"/>
              </w:rPr>
              <w:t>500196</w:t>
            </w:r>
          </w:p>
        </w:tc>
        <w:tc>
          <w:tcPr>
            <w:tcW w:w="1606" w:type="dxa"/>
            <w:gridSpan w:val="2"/>
          </w:tcPr>
          <w:p w14:paraId="5CCB2712" w14:textId="77777777" w:rsidR="00005FDC" w:rsidRDefault="00005FDC" w:rsidP="00C5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EP A12</w:t>
            </w:r>
          </w:p>
          <w:p w14:paraId="5163E86D" w14:textId="78A6D74B" w:rsidR="00005FDC" w:rsidRPr="00EA28F4" w:rsidRDefault="00005FDC" w:rsidP="00234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7A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2-15</w:t>
            </w:r>
            <w:r w:rsidRPr="00EB27A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553" w:type="dxa"/>
          </w:tcPr>
          <w:p w14:paraId="00D881A2" w14:textId="339E5ED2" w:rsidR="00005FDC" w:rsidRPr="00EA28F4" w:rsidRDefault="00005FDC" w:rsidP="00234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3" w:type="dxa"/>
          </w:tcPr>
          <w:p w14:paraId="0CF1C3C6" w14:textId="5ABDDE67" w:rsidR="00005FDC" w:rsidRPr="00FD69E0" w:rsidRDefault="00005FDC" w:rsidP="00234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14:paraId="31F044F2" w14:textId="1BF9D71B" w:rsidR="00005FDC" w:rsidRPr="00FD69E0" w:rsidRDefault="00005FDC" w:rsidP="00234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14:paraId="6991B7DD" w14:textId="6A7E7D33" w:rsidR="00005FDC" w:rsidRPr="00FD69E0" w:rsidRDefault="00005FDC" w:rsidP="00234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5FDC" w:rsidRPr="00FD69E0" w14:paraId="2E82EC52" w14:textId="77777777" w:rsidTr="00005FDC">
        <w:trPr>
          <w:jc w:val="center"/>
        </w:trPr>
        <w:tc>
          <w:tcPr>
            <w:tcW w:w="779" w:type="dxa"/>
            <w:shd w:val="clear" w:color="auto" w:fill="FFF2CC" w:themeFill="accent4" w:themeFillTint="33"/>
            <w:vAlign w:val="center"/>
          </w:tcPr>
          <w:p w14:paraId="120FFB95" w14:textId="5DA85A74" w:rsidR="00005FDC" w:rsidRPr="00FD69E0" w:rsidRDefault="00005FDC" w:rsidP="0073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5D3A">
              <w:rPr>
                <w:rFonts w:ascii="Arial" w:hAnsi="Arial" w:cs="Arial"/>
                <w:b/>
                <w:sz w:val="16"/>
                <w:szCs w:val="16"/>
              </w:rPr>
              <w:t>500198</w:t>
            </w:r>
          </w:p>
        </w:tc>
        <w:tc>
          <w:tcPr>
            <w:tcW w:w="1606" w:type="dxa"/>
            <w:gridSpan w:val="2"/>
          </w:tcPr>
          <w:p w14:paraId="707E6F14" w14:textId="77777777" w:rsidR="00005FDC" w:rsidRDefault="00005FDC" w:rsidP="00234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PL3, LEV4</w:t>
            </w:r>
          </w:p>
          <w:p w14:paraId="029EB50F" w14:textId="3D784BF3" w:rsidR="00005FDC" w:rsidRPr="00FD69E0" w:rsidRDefault="00005FDC" w:rsidP="00234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AB">
              <w:rPr>
                <w:rFonts w:ascii="Arial" w:hAnsi="Arial" w:cs="Arial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  <w:r w:rsidRPr="00EB27A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6-20</w:t>
            </w:r>
            <w:r w:rsidRPr="00EB27A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553" w:type="dxa"/>
          </w:tcPr>
          <w:p w14:paraId="53C9E89B" w14:textId="77777777" w:rsidR="00005FDC" w:rsidRDefault="00005FDC" w:rsidP="00234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PL3, LEV4</w:t>
            </w:r>
          </w:p>
          <w:p w14:paraId="1D94A252" w14:textId="03ED564F" w:rsidR="00005FDC" w:rsidRPr="00FD69E0" w:rsidRDefault="00005FDC" w:rsidP="00234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AB">
              <w:rPr>
                <w:rFonts w:ascii="Arial" w:hAnsi="Arial" w:cs="Arial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  <w:r w:rsidRPr="00EB27A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6-20</w:t>
            </w:r>
            <w:r w:rsidRPr="00EB27A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643" w:type="dxa"/>
          </w:tcPr>
          <w:p w14:paraId="0D1FB13E" w14:textId="77777777" w:rsidR="00005FDC" w:rsidRDefault="00005FDC" w:rsidP="00C5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7AB">
              <w:rPr>
                <w:rFonts w:ascii="Arial" w:hAnsi="Arial" w:cs="Arial"/>
                <w:sz w:val="16"/>
                <w:szCs w:val="16"/>
              </w:rPr>
              <w:t>PL</w:t>
            </w:r>
            <w:r>
              <w:rPr>
                <w:rFonts w:ascii="Arial" w:hAnsi="Arial" w:cs="Arial"/>
                <w:sz w:val="16"/>
                <w:szCs w:val="16"/>
              </w:rPr>
              <w:t>1, LEV4</w:t>
            </w:r>
          </w:p>
          <w:p w14:paraId="6A23DB29" w14:textId="13DF4888" w:rsidR="00005FDC" w:rsidRPr="00FD69E0" w:rsidRDefault="00005FDC" w:rsidP="00234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AB">
              <w:rPr>
                <w:rFonts w:ascii="Arial" w:hAnsi="Arial" w:cs="Arial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  <w:r w:rsidRPr="00EB27A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6-20</w:t>
            </w:r>
            <w:r w:rsidRPr="00EB27A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466" w:type="dxa"/>
          </w:tcPr>
          <w:p w14:paraId="0871C97C" w14:textId="77777777" w:rsidR="00005FDC" w:rsidRDefault="00005FDC" w:rsidP="00234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PL3, LEV4</w:t>
            </w:r>
          </w:p>
          <w:p w14:paraId="7C9BADA6" w14:textId="104B5BE9" w:rsidR="00005FDC" w:rsidRPr="00FD69E0" w:rsidRDefault="00005FDC" w:rsidP="00234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7AB">
              <w:rPr>
                <w:rFonts w:ascii="Arial" w:hAnsi="Arial" w:cs="Arial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  <w:r w:rsidRPr="00EB27A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6-20</w:t>
            </w:r>
            <w:r w:rsidRPr="00EB27A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447" w:type="dxa"/>
          </w:tcPr>
          <w:p w14:paraId="7B61BFDF" w14:textId="3611C686" w:rsidR="00005FDC" w:rsidRPr="00FD69E0" w:rsidRDefault="00005FDC" w:rsidP="00234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5FDC" w:rsidRPr="00FD69E0" w14:paraId="2807BF74" w14:textId="77777777" w:rsidTr="00005FDC">
        <w:trPr>
          <w:jc w:val="center"/>
        </w:trPr>
        <w:tc>
          <w:tcPr>
            <w:tcW w:w="779" w:type="dxa"/>
            <w:shd w:val="clear" w:color="auto" w:fill="FFF2CC" w:themeFill="accent4" w:themeFillTint="33"/>
            <w:vAlign w:val="center"/>
          </w:tcPr>
          <w:p w14:paraId="6D352246" w14:textId="429AD9F1" w:rsidR="00005FDC" w:rsidRPr="00EB27AB" w:rsidRDefault="00005FDC" w:rsidP="0073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6" w:type="dxa"/>
            <w:gridSpan w:val="2"/>
          </w:tcPr>
          <w:p w14:paraId="6FB0DC07" w14:textId="48BAD56F" w:rsidR="00005FDC" w:rsidRPr="00FD69E0" w:rsidRDefault="00005FDC" w:rsidP="00234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EF5FB5E" w14:textId="77777777" w:rsidR="00005FDC" w:rsidRPr="00FD69E0" w:rsidRDefault="00005FDC" w:rsidP="00234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14:paraId="6DB924AE" w14:textId="77777777" w:rsidR="00005FDC" w:rsidRPr="00FD69E0" w:rsidRDefault="00005FDC" w:rsidP="00234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14:paraId="72C117D3" w14:textId="77777777" w:rsidR="00005FDC" w:rsidRPr="00FD69E0" w:rsidRDefault="00005FDC" w:rsidP="00234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14:paraId="74BBFA27" w14:textId="77777777" w:rsidR="00005FDC" w:rsidRPr="00FD69E0" w:rsidRDefault="00005FDC" w:rsidP="00234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5FDC" w:rsidRPr="00FD69E0" w14:paraId="5259F4DA" w14:textId="77777777" w:rsidTr="00005FDC">
        <w:trPr>
          <w:jc w:val="center"/>
        </w:trPr>
        <w:tc>
          <w:tcPr>
            <w:tcW w:w="779" w:type="dxa"/>
            <w:shd w:val="clear" w:color="auto" w:fill="FFF2CC" w:themeFill="accent4" w:themeFillTint="33"/>
            <w:vAlign w:val="center"/>
          </w:tcPr>
          <w:p w14:paraId="461B92E0" w14:textId="14844FEA" w:rsidR="00005FDC" w:rsidRPr="00EB27AB" w:rsidRDefault="00005FDC" w:rsidP="0073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6" w:type="dxa"/>
            <w:gridSpan w:val="2"/>
          </w:tcPr>
          <w:p w14:paraId="562FC3A4" w14:textId="5CFA971E" w:rsidR="00005FDC" w:rsidRPr="00EB27AB" w:rsidRDefault="00005FDC" w:rsidP="00234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3" w:type="dxa"/>
          </w:tcPr>
          <w:p w14:paraId="0171591A" w14:textId="53C8E4B3" w:rsidR="00005FDC" w:rsidRPr="00FD69E0" w:rsidRDefault="00005FDC" w:rsidP="00234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14:paraId="7473EAD9" w14:textId="45366B8D" w:rsidR="00005FDC" w:rsidRPr="00FD69E0" w:rsidRDefault="00005FDC" w:rsidP="00234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14:paraId="1E056DB6" w14:textId="49A7CB7E" w:rsidR="00005FDC" w:rsidRPr="00FD69E0" w:rsidRDefault="00005FDC" w:rsidP="00234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14:paraId="514EAD44" w14:textId="77777777" w:rsidR="00005FDC" w:rsidRPr="00FD69E0" w:rsidRDefault="00005FDC" w:rsidP="00234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789EC10" w14:textId="10E33ECD" w:rsidR="00EA28F4" w:rsidRPr="00EA28F4" w:rsidRDefault="00EA28F4" w:rsidP="001813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ectPr w:rsidR="00EA28F4" w:rsidRPr="00EA28F4" w:rsidSect="00367A4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A9DDF" w14:textId="77777777" w:rsidR="000618CA" w:rsidRDefault="000618CA" w:rsidP="00367A4D">
      <w:pPr>
        <w:spacing w:after="0" w:line="240" w:lineRule="auto"/>
      </w:pPr>
      <w:r>
        <w:separator/>
      </w:r>
    </w:p>
  </w:endnote>
  <w:endnote w:type="continuationSeparator" w:id="0">
    <w:p w14:paraId="1955BD50" w14:textId="77777777" w:rsidR="000618CA" w:rsidRDefault="000618CA" w:rsidP="00367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 Light"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charset w:val="86"/>
    <w:family w:val="script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3B2B82" w14:textId="77777777" w:rsidR="000618CA" w:rsidRDefault="000618CA" w:rsidP="00367A4D">
      <w:pPr>
        <w:spacing w:after="0" w:line="240" w:lineRule="auto"/>
      </w:pPr>
      <w:r>
        <w:separator/>
      </w:r>
    </w:p>
  </w:footnote>
  <w:footnote w:type="continuationSeparator" w:id="0">
    <w:p w14:paraId="78104850" w14:textId="77777777" w:rsidR="000618CA" w:rsidRDefault="000618CA" w:rsidP="00367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505" w:type="dxa"/>
      <w:tblInd w:w="-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3808"/>
      <w:gridCol w:w="1862"/>
      <w:gridCol w:w="1417"/>
    </w:tblGrid>
    <w:tr w:rsidR="00735B05" w:rsidRPr="002651A9" w14:paraId="4B796ADB" w14:textId="77777777" w:rsidTr="000D2651">
      <w:trPr>
        <w:cantSplit/>
        <w:trHeight w:val="716"/>
      </w:trPr>
      <w:tc>
        <w:tcPr>
          <w:tcW w:w="1418" w:type="dxa"/>
          <w:vMerge w:val="restart"/>
          <w:tcBorders>
            <w:top w:val="double" w:sz="4" w:space="0" w:color="auto"/>
            <w:left w:val="double" w:sz="4" w:space="0" w:color="auto"/>
            <w:right w:val="single" w:sz="4" w:space="0" w:color="auto"/>
          </w:tcBorders>
          <w:vAlign w:val="center"/>
        </w:tcPr>
        <w:p w14:paraId="2E75988F" w14:textId="77777777" w:rsidR="00735B05" w:rsidRPr="002651A9" w:rsidRDefault="00735B05" w:rsidP="00064A78">
          <w:pPr>
            <w:spacing w:after="0"/>
            <w:jc w:val="center"/>
            <w:rPr>
              <w:lang w:val="es-ES_tradnl"/>
            </w:rPr>
          </w:pPr>
          <w:r>
            <w:rPr>
              <w:noProof/>
              <w:lang w:val="es-ES_tradnl" w:eastAsia="es-ES_tradnl"/>
            </w:rPr>
            <w:drawing>
              <wp:inline distT="0" distB="0" distL="0" distR="0" wp14:anchorId="3B06A165" wp14:editId="086A605C">
                <wp:extent cx="665910" cy="86815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arca UEx 2 - Color y Fondo blanc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253" cy="877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gridSpan w:val="2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06A669C" w14:textId="77777777" w:rsidR="00735B05" w:rsidRPr="002651A9" w:rsidRDefault="00735B05" w:rsidP="00EB11A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 w:cs="Tahoma"/>
            </w:rPr>
          </w:pPr>
          <w:r w:rsidRPr="002651A9">
            <w:rPr>
              <w:rFonts w:ascii="Arial Narrow" w:hAnsi="Arial Narrow" w:cs="Tahoma"/>
            </w:rPr>
            <w:t>PROCE</w:t>
          </w:r>
          <w:r>
            <w:rPr>
              <w:rFonts w:ascii="Arial Narrow" w:hAnsi="Arial Narrow" w:cs="Tahoma"/>
            </w:rPr>
            <w:t>SO</w:t>
          </w:r>
          <w:r w:rsidRPr="002651A9">
            <w:rPr>
              <w:rFonts w:ascii="Arial Narrow" w:hAnsi="Arial Narrow" w:cs="Tahoma"/>
            </w:rPr>
            <w:t xml:space="preserve"> DE COORDINACIÓN DE</w:t>
          </w:r>
        </w:p>
        <w:p w14:paraId="3CEF6582" w14:textId="77777777" w:rsidR="00735B05" w:rsidRPr="002651A9" w:rsidRDefault="00735B05" w:rsidP="00EB11A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 w:cs="Tahoma"/>
            </w:rPr>
          </w:pPr>
          <w:r w:rsidRPr="002651A9">
            <w:rPr>
              <w:rFonts w:ascii="Arial Narrow" w:hAnsi="Arial Narrow" w:cs="Tahoma"/>
            </w:rPr>
            <w:t>ENSEÑANZAS DE LA FACULTAD DE</w:t>
          </w:r>
        </w:p>
        <w:p w14:paraId="4716095D" w14:textId="77777777" w:rsidR="00735B05" w:rsidRDefault="00735B05" w:rsidP="00EB11A2">
          <w:pPr>
            <w:pStyle w:val="Puesto"/>
            <w:rPr>
              <w:i w:val="0"/>
              <w:sz w:val="22"/>
              <w:szCs w:val="22"/>
              <w:u w:val="none"/>
            </w:rPr>
          </w:pPr>
          <w:r w:rsidRPr="00B52CBB">
            <w:rPr>
              <w:rFonts w:cs="Tahoma"/>
              <w:i w:val="0"/>
              <w:sz w:val="22"/>
              <w:szCs w:val="22"/>
              <w:u w:val="none"/>
            </w:rPr>
            <w:t xml:space="preserve">CIENCIAS DE LA </w:t>
          </w:r>
          <w:proofErr w:type="spellStart"/>
          <w:r w:rsidRPr="00B52CBB">
            <w:rPr>
              <w:rFonts w:cs="Tahoma"/>
              <w:i w:val="0"/>
              <w:sz w:val="22"/>
              <w:szCs w:val="22"/>
              <w:u w:val="none"/>
            </w:rPr>
            <w:t>UEx</w:t>
          </w:r>
          <w:proofErr w:type="spellEnd"/>
          <w:r>
            <w:rPr>
              <w:rFonts w:cs="Tahoma"/>
              <w:i w:val="0"/>
              <w:sz w:val="22"/>
              <w:szCs w:val="22"/>
              <w:u w:val="none"/>
            </w:rPr>
            <w:t xml:space="preserve"> (P/CL009_FC)</w:t>
          </w:r>
        </w:p>
      </w:tc>
      <w:tc>
        <w:tcPr>
          <w:tcW w:w="1417" w:type="dxa"/>
          <w:vMerge w:val="restart"/>
          <w:tcBorders>
            <w:top w:val="double" w:sz="4" w:space="0" w:color="auto"/>
            <w:left w:val="single" w:sz="4" w:space="0" w:color="auto"/>
            <w:right w:val="double" w:sz="4" w:space="0" w:color="auto"/>
          </w:tcBorders>
          <w:vAlign w:val="center"/>
        </w:tcPr>
        <w:p w14:paraId="33720629" w14:textId="77777777" w:rsidR="00735B05" w:rsidRDefault="00735B05" w:rsidP="00AC062F">
          <w:pPr>
            <w:pStyle w:val="Puest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noProof/>
              <w:sz w:val="22"/>
              <w:szCs w:val="22"/>
              <w:u w:val="none"/>
              <w:lang w:eastAsia="es-ES_tradnl"/>
            </w:rPr>
            <w:drawing>
              <wp:inline distT="0" distB="0" distL="0" distR="0" wp14:anchorId="73FF5387" wp14:editId="25346565">
                <wp:extent cx="769357" cy="686463"/>
                <wp:effectExtent l="0" t="0" r="5715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ACULTAD CIENCIAS V1_ARBOL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4166" cy="6996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8631069" w14:textId="77777777" w:rsidR="00735B05" w:rsidRDefault="00735B05" w:rsidP="00AC062F">
          <w:pPr>
            <w:pStyle w:val="Puesto"/>
            <w:spacing w:before="60"/>
            <w:rPr>
              <w:b/>
              <w:i w:val="0"/>
              <w:sz w:val="22"/>
              <w:szCs w:val="22"/>
              <w:u w:val="none"/>
            </w:rPr>
          </w:pPr>
          <w:r w:rsidRPr="007800F2">
            <w:rPr>
              <w:b/>
              <w:i w:val="0"/>
              <w:sz w:val="13"/>
              <w:szCs w:val="13"/>
              <w:u w:val="none"/>
            </w:rPr>
            <w:t>Facultad de Ciencias</w:t>
          </w:r>
        </w:p>
      </w:tc>
    </w:tr>
    <w:tr w:rsidR="00735B05" w:rsidRPr="002651A9" w14:paraId="7BA2E0C4" w14:textId="77777777" w:rsidTr="000D2651">
      <w:trPr>
        <w:cantSplit/>
        <w:trHeight w:val="710"/>
      </w:trPr>
      <w:tc>
        <w:tcPr>
          <w:tcW w:w="1418" w:type="dxa"/>
          <w:vMerge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</w:tcPr>
        <w:p w14:paraId="0C051DD1" w14:textId="77777777" w:rsidR="00735B05" w:rsidRDefault="00735B05" w:rsidP="00367A4D">
          <w:pPr>
            <w:pStyle w:val="Puesto"/>
            <w:rPr>
              <w:color w:val="0F809C"/>
              <w:sz w:val="24"/>
              <w:szCs w:val="24"/>
              <w:u w:val="none"/>
            </w:rPr>
          </w:pPr>
        </w:p>
      </w:tc>
      <w:tc>
        <w:tcPr>
          <w:tcW w:w="3808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3B558EA0" w14:textId="43EDFBB1" w:rsidR="00735B05" w:rsidRDefault="00735B05" w:rsidP="00367A4D">
          <w:pPr>
            <w:pStyle w:val="Puest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sz w:val="22"/>
              <w:szCs w:val="22"/>
              <w:u w:val="none"/>
            </w:rPr>
            <w:t>Asunto: AGENDA</w:t>
          </w:r>
        </w:p>
        <w:p w14:paraId="22CFA46B" w14:textId="73F63656" w:rsidR="00735B05" w:rsidRPr="001D7C22" w:rsidRDefault="00735B05" w:rsidP="0037195B">
          <w:pPr>
            <w:pStyle w:val="Puesto"/>
            <w:rPr>
              <w:i w:val="0"/>
              <w:sz w:val="22"/>
              <w:szCs w:val="22"/>
              <w:u w:val="none"/>
            </w:rPr>
          </w:pPr>
          <w:r>
            <w:rPr>
              <w:i w:val="0"/>
              <w:sz w:val="22"/>
              <w:szCs w:val="22"/>
              <w:u w:val="none"/>
            </w:rPr>
            <w:t>PRÁCTICAS LABORATORIO-CAMPO-AULAS DE INFORMÁTICA – SEMINARIOS – ACTIVIDADES EVALUACIÓN CONTÍNUA</w:t>
          </w:r>
        </w:p>
      </w:tc>
      <w:tc>
        <w:tcPr>
          <w:tcW w:w="1862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12E36C39" w14:textId="77777777" w:rsidR="00735B05" w:rsidRDefault="00735B05" w:rsidP="00EB11A2">
          <w:pPr>
            <w:pStyle w:val="Puest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sz w:val="22"/>
              <w:szCs w:val="22"/>
              <w:u w:val="none"/>
            </w:rPr>
            <w:t>Código:</w:t>
          </w:r>
        </w:p>
        <w:p w14:paraId="27407907" w14:textId="430CD5EF" w:rsidR="00735B05" w:rsidRDefault="00735B05" w:rsidP="00EB11A2">
          <w:pPr>
            <w:pStyle w:val="Puesto"/>
            <w:rPr>
              <w:i w:val="0"/>
              <w:sz w:val="22"/>
              <w:szCs w:val="22"/>
              <w:u w:val="none"/>
            </w:rPr>
          </w:pPr>
          <w:r w:rsidRPr="0002110B">
            <w:rPr>
              <w:i w:val="0"/>
              <w:sz w:val="22"/>
              <w:szCs w:val="22"/>
              <w:u w:val="none"/>
            </w:rPr>
            <w:t>P</w:t>
          </w:r>
          <w:r>
            <w:rPr>
              <w:i w:val="0"/>
              <w:sz w:val="22"/>
              <w:szCs w:val="22"/>
              <w:u w:val="none"/>
            </w:rPr>
            <w:t>/CL009</w:t>
          </w:r>
          <w:r w:rsidRPr="0002110B">
            <w:rPr>
              <w:i w:val="0"/>
              <w:sz w:val="22"/>
              <w:szCs w:val="22"/>
              <w:u w:val="none"/>
            </w:rPr>
            <w:t>_D00</w:t>
          </w:r>
          <w:r>
            <w:rPr>
              <w:i w:val="0"/>
              <w:sz w:val="22"/>
              <w:szCs w:val="22"/>
              <w:u w:val="none"/>
            </w:rPr>
            <w:t>8</w:t>
          </w:r>
        </w:p>
        <w:p w14:paraId="39BB87E5" w14:textId="17CE2B06" w:rsidR="00735B05" w:rsidRPr="0002110B" w:rsidRDefault="00735B05" w:rsidP="00EB11A2">
          <w:pPr>
            <w:pStyle w:val="Puesto"/>
            <w:rPr>
              <w:i w:val="0"/>
              <w:sz w:val="22"/>
              <w:szCs w:val="22"/>
              <w:u w:val="none"/>
            </w:rPr>
          </w:pPr>
          <w:r>
            <w:rPr>
              <w:i w:val="0"/>
              <w:sz w:val="22"/>
              <w:szCs w:val="22"/>
              <w:u w:val="none"/>
            </w:rPr>
            <w:t>CURSO 2020-21</w:t>
          </w:r>
        </w:p>
      </w:tc>
      <w:tc>
        <w:tcPr>
          <w:tcW w:w="1417" w:type="dxa"/>
          <w:vMerge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6A593714" w14:textId="77777777" w:rsidR="00735B05" w:rsidRDefault="00735B05" w:rsidP="00EB11A2">
          <w:pPr>
            <w:pStyle w:val="Puesto"/>
            <w:rPr>
              <w:b/>
              <w:i w:val="0"/>
              <w:sz w:val="22"/>
              <w:szCs w:val="22"/>
              <w:u w:val="none"/>
            </w:rPr>
          </w:pPr>
        </w:p>
      </w:tc>
    </w:tr>
  </w:tbl>
  <w:p w14:paraId="3295ABA0" w14:textId="77777777" w:rsidR="00735B05" w:rsidRDefault="00735B05" w:rsidP="00367A4D">
    <w:pPr>
      <w:pStyle w:val="Encabezado"/>
    </w:pPr>
  </w:p>
  <w:p w14:paraId="32E5ECAC" w14:textId="77777777" w:rsidR="00735B05" w:rsidRDefault="00735B05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46A9D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50463F3"/>
    <w:multiLevelType w:val="hybridMultilevel"/>
    <w:tmpl w:val="98DEFE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7"/>
    <w:rsid w:val="00005FDC"/>
    <w:rsid w:val="00024DD3"/>
    <w:rsid w:val="00036F11"/>
    <w:rsid w:val="00047684"/>
    <w:rsid w:val="000608D8"/>
    <w:rsid w:val="000618CA"/>
    <w:rsid w:val="00063C22"/>
    <w:rsid w:val="00064A78"/>
    <w:rsid w:val="00072374"/>
    <w:rsid w:val="000B2556"/>
    <w:rsid w:val="000D2651"/>
    <w:rsid w:val="001210DF"/>
    <w:rsid w:val="0017735B"/>
    <w:rsid w:val="00181390"/>
    <w:rsid w:val="001A6097"/>
    <w:rsid w:val="001A62DD"/>
    <w:rsid w:val="001C17E2"/>
    <w:rsid w:val="001F02EA"/>
    <w:rsid w:val="00204889"/>
    <w:rsid w:val="0023438D"/>
    <w:rsid w:val="002953F8"/>
    <w:rsid w:val="002F1B00"/>
    <w:rsid w:val="002F69C7"/>
    <w:rsid w:val="00314A62"/>
    <w:rsid w:val="00315995"/>
    <w:rsid w:val="00325717"/>
    <w:rsid w:val="00331267"/>
    <w:rsid w:val="00332FB9"/>
    <w:rsid w:val="00337970"/>
    <w:rsid w:val="00362947"/>
    <w:rsid w:val="00367A4D"/>
    <w:rsid w:val="0037195B"/>
    <w:rsid w:val="00377338"/>
    <w:rsid w:val="0038006E"/>
    <w:rsid w:val="003C2004"/>
    <w:rsid w:val="0042082D"/>
    <w:rsid w:val="0043738A"/>
    <w:rsid w:val="004549E2"/>
    <w:rsid w:val="0046169A"/>
    <w:rsid w:val="00462349"/>
    <w:rsid w:val="00473B4B"/>
    <w:rsid w:val="00483E8D"/>
    <w:rsid w:val="00485D8B"/>
    <w:rsid w:val="004A7052"/>
    <w:rsid w:val="004B5C05"/>
    <w:rsid w:val="004D6676"/>
    <w:rsid w:val="004E7A34"/>
    <w:rsid w:val="00516617"/>
    <w:rsid w:val="00520A29"/>
    <w:rsid w:val="00530482"/>
    <w:rsid w:val="00535D3A"/>
    <w:rsid w:val="00550C00"/>
    <w:rsid w:val="0059402A"/>
    <w:rsid w:val="005C411B"/>
    <w:rsid w:val="005C4A69"/>
    <w:rsid w:val="005D132E"/>
    <w:rsid w:val="00614009"/>
    <w:rsid w:val="0062402F"/>
    <w:rsid w:val="006251E8"/>
    <w:rsid w:val="006353E8"/>
    <w:rsid w:val="00641CC5"/>
    <w:rsid w:val="00650579"/>
    <w:rsid w:val="00663BC6"/>
    <w:rsid w:val="006D21B9"/>
    <w:rsid w:val="00735B05"/>
    <w:rsid w:val="00742A2C"/>
    <w:rsid w:val="00764715"/>
    <w:rsid w:val="007762AA"/>
    <w:rsid w:val="00793B09"/>
    <w:rsid w:val="00794D54"/>
    <w:rsid w:val="00795442"/>
    <w:rsid w:val="007D3AF4"/>
    <w:rsid w:val="0080169E"/>
    <w:rsid w:val="00834412"/>
    <w:rsid w:val="00854A51"/>
    <w:rsid w:val="00865F36"/>
    <w:rsid w:val="008661D7"/>
    <w:rsid w:val="0087183A"/>
    <w:rsid w:val="0087559E"/>
    <w:rsid w:val="00895016"/>
    <w:rsid w:val="008D0A8E"/>
    <w:rsid w:val="008D4B24"/>
    <w:rsid w:val="008E10EE"/>
    <w:rsid w:val="009017E8"/>
    <w:rsid w:val="00906899"/>
    <w:rsid w:val="00931318"/>
    <w:rsid w:val="00932585"/>
    <w:rsid w:val="00945C47"/>
    <w:rsid w:val="00971057"/>
    <w:rsid w:val="009929DB"/>
    <w:rsid w:val="00995CB5"/>
    <w:rsid w:val="009C6814"/>
    <w:rsid w:val="009F1DED"/>
    <w:rsid w:val="009F4435"/>
    <w:rsid w:val="00A168CC"/>
    <w:rsid w:val="00A559D3"/>
    <w:rsid w:val="00A85338"/>
    <w:rsid w:val="00AC062F"/>
    <w:rsid w:val="00AC7CD7"/>
    <w:rsid w:val="00AD4A77"/>
    <w:rsid w:val="00AD683D"/>
    <w:rsid w:val="00B31AB0"/>
    <w:rsid w:val="00B378BC"/>
    <w:rsid w:val="00B417B7"/>
    <w:rsid w:val="00B66A84"/>
    <w:rsid w:val="00B71246"/>
    <w:rsid w:val="00B9279B"/>
    <w:rsid w:val="00B93E1B"/>
    <w:rsid w:val="00BE040C"/>
    <w:rsid w:val="00BE0FAC"/>
    <w:rsid w:val="00BE7520"/>
    <w:rsid w:val="00C03C8A"/>
    <w:rsid w:val="00C04F93"/>
    <w:rsid w:val="00C13539"/>
    <w:rsid w:val="00C14BE9"/>
    <w:rsid w:val="00C550B6"/>
    <w:rsid w:val="00C56657"/>
    <w:rsid w:val="00C576E6"/>
    <w:rsid w:val="00C95E0A"/>
    <w:rsid w:val="00C97B83"/>
    <w:rsid w:val="00CB1C72"/>
    <w:rsid w:val="00CC5AB8"/>
    <w:rsid w:val="00CD59B4"/>
    <w:rsid w:val="00D014C3"/>
    <w:rsid w:val="00D017FA"/>
    <w:rsid w:val="00D0726E"/>
    <w:rsid w:val="00D21E92"/>
    <w:rsid w:val="00D406CB"/>
    <w:rsid w:val="00D57791"/>
    <w:rsid w:val="00D74E54"/>
    <w:rsid w:val="00D75A9D"/>
    <w:rsid w:val="00D75DC6"/>
    <w:rsid w:val="00D85B06"/>
    <w:rsid w:val="00D964DE"/>
    <w:rsid w:val="00E04826"/>
    <w:rsid w:val="00E24991"/>
    <w:rsid w:val="00E30F7E"/>
    <w:rsid w:val="00E349A5"/>
    <w:rsid w:val="00E47E05"/>
    <w:rsid w:val="00E61057"/>
    <w:rsid w:val="00E66BCA"/>
    <w:rsid w:val="00E83E99"/>
    <w:rsid w:val="00E92681"/>
    <w:rsid w:val="00EA28F4"/>
    <w:rsid w:val="00EB11A2"/>
    <w:rsid w:val="00EB27AB"/>
    <w:rsid w:val="00ED5776"/>
    <w:rsid w:val="00EF1F36"/>
    <w:rsid w:val="00F079A1"/>
    <w:rsid w:val="00F5210C"/>
    <w:rsid w:val="00F54394"/>
    <w:rsid w:val="00F5749B"/>
    <w:rsid w:val="00F62980"/>
    <w:rsid w:val="00F666DC"/>
    <w:rsid w:val="00F84C83"/>
    <w:rsid w:val="00FA146F"/>
    <w:rsid w:val="00FA1E1A"/>
    <w:rsid w:val="00FA70EF"/>
    <w:rsid w:val="00FC496F"/>
    <w:rsid w:val="00FD378F"/>
    <w:rsid w:val="00FD4024"/>
    <w:rsid w:val="00FD69E0"/>
    <w:rsid w:val="00FF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0F729E"/>
  <w14:defaultImageDpi w14:val="300"/>
  <w15:chartTrackingRefBased/>
  <w15:docId w15:val="{DE0F7D05-6D53-0D4F-B3D5-823E4E11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23BF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52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52CBB"/>
  </w:style>
  <w:style w:type="paragraph" w:styleId="Piedepgina">
    <w:name w:val="footer"/>
    <w:basedOn w:val="Normal"/>
    <w:link w:val="PiedepginaCar"/>
    <w:uiPriority w:val="99"/>
    <w:unhideWhenUsed/>
    <w:rsid w:val="00B52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CBB"/>
  </w:style>
  <w:style w:type="paragraph" w:styleId="Puesto">
    <w:name w:val="Title"/>
    <w:basedOn w:val="Normal"/>
    <w:link w:val="PuestoCar"/>
    <w:qFormat/>
    <w:rsid w:val="00B52CBB"/>
    <w:pPr>
      <w:spacing w:after="0" w:line="240" w:lineRule="auto"/>
      <w:jc w:val="center"/>
    </w:pPr>
    <w:rPr>
      <w:rFonts w:ascii="Arial Narrow" w:eastAsia="Times New Roman" w:hAnsi="Arial Narrow"/>
      <w:i/>
      <w:sz w:val="44"/>
      <w:szCs w:val="20"/>
      <w:u w:val="single"/>
      <w:lang w:val="es-ES_tradnl" w:eastAsia="es-ES"/>
    </w:rPr>
  </w:style>
  <w:style w:type="character" w:customStyle="1" w:styleId="PuestoCar">
    <w:name w:val="Puesto Car"/>
    <w:link w:val="Puesto"/>
    <w:rsid w:val="00B52CBB"/>
    <w:rPr>
      <w:rFonts w:ascii="Arial Narrow" w:eastAsia="Times New Roman" w:hAnsi="Arial Narrow" w:cs="Times New Roman"/>
      <w:i/>
      <w:sz w:val="44"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2CB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B52CB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414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1BDA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GB" w:eastAsia="en-GB"/>
    </w:rPr>
  </w:style>
  <w:style w:type="character" w:styleId="Hipervnculo">
    <w:name w:val="Hyperlink"/>
    <w:uiPriority w:val="99"/>
    <w:unhideWhenUsed/>
    <w:rsid w:val="00C15AD0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FD4024"/>
    <w:rPr>
      <w:color w:val="800080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50C0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50C00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669</Words>
  <Characters>3680</Characters>
  <Application>Microsoft Macintosh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PCOE_D001</vt:lpstr>
    </vt:vector>
  </TitlesOfParts>
  <Company>Hewlett-Packard</Company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PCOE_D001</dc:title>
  <dc:subject>Acta CCT</dc:subject>
  <dc:creator>Pedro Álvarez</dc:creator>
  <cp:keywords/>
  <cp:lastModifiedBy>Usuario de Microsoft Office</cp:lastModifiedBy>
  <cp:revision>3</cp:revision>
  <cp:lastPrinted>2019-05-14T14:06:00Z</cp:lastPrinted>
  <dcterms:created xsi:type="dcterms:W3CDTF">2020-07-27T18:35:00Z</dcterms:created>
  <dcterms:modified xsi:type="dcterms:W3CDTF">2020-09-16T18:44:00Z</dcterms:modified>
</cp:coreProperties>
</file>