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99CA4" w14:textId="02020852" w:rsidR="001C17E2" w:rsidRDefault="001C17E2" w:rsidP="008779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C13539">
        <w:rPr>
          <w:rFonts w:ascii="Arial" w:hAnsi="Arial" w:cs="Arial"/>
          <w:b/>
          <w:sz w:val="24"/>
          <w:szCs w:val="24"/>
          <w:lang w:val="es-ES_tradnl"/>
        </w:rPr>
        <w:t xml:space="preserve">GRADO EN </w:t>
      </w:r>
      <w:r w:rsidR="0046789A">
        <w:rPr>
          <w:rFonts w:ascii="Arial" w:hAnsi="Arial" w:cs="Arial"/>
          <w:b/>
          <w:sz w:val="24"/>
          <w:szCs w:val="24"/>
          <w:lang w:val="es-ES_tradnl"/>
        </w:rPr>
        <w:t>BIOLOGÍA</w:t>
      </w:r>
      <w:r w:rsidR="0087799F">
        <w:rPr>
          <w:rFonts w:ascii="Arial" w:hAnsi="Arial" w:cs="Arial"/>
          <w:b/>
          <w:sz w:val="24"/>
          <w:szCs w:val="24"/>
          <w:lang w:val="es-ES_tradnl"/>
        </w:rPr>
        <w:t xml:space="preserve">     </w:t>
      </w:r>
      <w:r w:rsidRPr="00C13539">
        <w:rPr>
          <w:rFonts w:ascii="Arial" w:hAnsi="Arial" w:cs="Arial"/>
          <w:b/>
          <w:sz w:val="24"/>
          <w:szCs w:val="24"/>
          <w:lang w:val="es-ES_tradnl"/>
        </w:rPr>
        <w:t>SEMESTRE 1</w:t>
      </w:r>
    </w:p>
    <w:p w14:paraId="2305E69E" w14:textId="74572675" w:rsidR="00BA2CB2" w:rsidRDefault="00BA2CB2" w:rsidP="00BA2CB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Coordinador: profesor </w:t>
      </w:r>
      <w:r w:rsidRPr="00BA2CB2">
        <w:rPr>
          <w:rFonts w:ascii="Arial" w:hAnsi="Arial" w:cs="Arial"/>
          <w:b/>
          <w:sz w:val="24"/>
          <w:szCs w:val="24"/>
          <w:lang w:val="es-ES_tradnl"/>
        </w:rPr>
        <w:t>Fernando Henao Dávila</w:t>
      </w:r>
    </w:p>
    <w:p w14:paraId="3B57E633" w14:textId="77777777" w:rsidR="00B4517C" w:rsidRDefault="00B4517C" w:rsidP="00B451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B1D752A" w14:textId="77777777" w:rsidR="00DD3335" w:rsidRDefault="00DD3335" w:rsidP="00B451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ED689CE" w14:textId="77777777" w:rsidR="00DD3335" w:rsidRDefault="00DD3335" w:rsidP="00B451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315721E" w14:textId="47B7B085" w:rsidR="00C77ECA" w:rsidRDefault="00B4517C" w:rsidP="00C77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D3335">
        <w:rPr>
          <w:rFonts w:ascii="Arial" w:hAnsi="Arial" w:cs="Arial"/>
          <w:b/>
          <w:sz w:val="16"/>
          <w:szCs w:val="16"/>
        </w:rPr>
        <w:t>500174</w:t>
      </w:r>
      <w:r w:rsidRPr="00BB0E03">
        <w:rPr>
          <w:rFonts w:ascii="Arial" w:hAnsi="Arial" w:cs="Arial"/>
          <w:sz w:val="16"/>
          <w:szCs w:val="16"/>
        </w:rPr>
        <w:t xml:space="preserve"> </w:t>
      </w:r>
      <w:r w:rsidR="00DD3335">
        <w:rPr>
          <w:rFonts w:ascii="Arial" w:hAnsi="Arial" w:cs="Arial"/>
          <w:sz w:val="16"/>
          <w:szCs w:val="16"/>
        </w:rPr>
        <w:tab/>
      </w:r>
      <w:r w:rsidRPr="00BB0E03">
        <w:rPr>
          <w:rFonts w:ascii="Arial" w:hAnsi="Arial" w:cs="Arial"/>
          <w:sz w:val="16"/>
          <w:szCs w:val="16"/>
        </w:rPr>
        <w:t>ALGAS, HONGOS Y BRIÓFITOS</w:t>
      </w:r>
      <w:r>
        <w:rPr>
          <w:rFonts w:ascii="Arial" w:hAnsi="Arial" w:cs="Arial"/>
          <w:sz w:val="16"/>
          <w:szCs w:val="16"/>
        </w:rPr>
        <w:t>.</w:t>
      </w:r>
      <w:r w:rsidRPr="00BB0E03">
        <w:rPr>
          <w:rFonts w:ascii="Arial" w:hAnsi="Arial" w:cs="Arial"/>
          <w:sz w:val="16"/>
          <w:szCs w:val="16"/>
        </w:rPr>
        <w:t xml:space="preserve"> </w:t>
      </w:r>
      <w:r w:rsidR="00823FBC">
        <w:rPr>
          <w:rFonts w:ascii="Arial" w:hAnsi="Arial" w:cs="Arial"/>
          <w:b/>
          <w:sz w:val="16"/>
          <w:szCs w:val="16"/>
        </w:rPr>
        <w:t>LEV</w:t>
      </w:r>
      <w:r w:rsidR="00317396">
        <w:rPr>
          <w:rFonts w:ascii="Arial" w:hAnsi="Arial" w:cs="Arial"/>
          <w:b/>
          <w:sz w:val="16"/>
          <w:szCs w:val="16"/>
        </w:rPr>
        <w:t>2</w:t>
      </w:r>
      <w:r w:rsidRPr="00BB0E03">
        <w:rPr>
          <w:rFonts w:ascii="Arial" w:hAnsi="Arial" w:cs="Arial"/>
          <w:sz w:val="16"/>
          <w:szCs w:val="16"/>
        </w:rPr>
        <w:t>: Laboratorio</w:t>
      </w:r>
      <w:r w:rsidR="00FB7F50">
        <w:rPr>
          <w:rFonts w:ascii="Arial" w:hAnsi="Arial" w:cs="Arial"/>
          <w:sz w:val="16"/>
          <w:szCs w:val="16"/>
        </w:rPr>
        <w:t xml:space="preserve"> nº 2. Edificio</w:t>
      </w:r>
      <w:r w:rsidRPr="00BB0E03">
        <w:rPr>
          <w:rFonts w:ascii="Arial" w:hAnsi="Arial" w:cs="Arial"/>
          <w:sz w:val="16"/>
          <w:szCs w:val="16"/>
        </w:rPr>
        <w:t xml:space="preserve"> Eladio </w:t>
      </w:r>
      <w:proofErr w:type="spellStart"/>
      <w:r w:rsidRPr="00BB0E03">
        <w:rPr>
          <w:rFonts w:ascii="Arial" w:hAnsi="Arial" w:cs="Arial"/>
          <w:sz w:val="16"/>
          <w:szCs w:val="16"/>
        </w:rPr>
        <w:t>Viñuela</w:t>
      </w:r>
      <w:proofErr w:type="spellEnd"/>
      <w:r w:rsidRPr="00BB0E03">
        <w:rPr>
          <w:rFonts w:ascii="Arial" w:hAnsi="Arial" w:cs="Arial"/>
          <w:sz w:val="16"/>
          <w:szCs w:val="16"/>
        </w:rPr>
        <w:t xml:space="preserve">; </w:t>
      </w:r>
      <w:r w:rsidR="00823FBC">
        <w:rPr>
          <w:rFonts w:ascii="Arial" w:hAnsi="Arial" w:cs="Arial"/>
          <w:b/>
          <w:sz w:val="16"/>
          <w:szCs w:val="16"/>
        </w:rPr>
        <w:t>LZB</w:t>
      </w:r>
      <w:r w:rsidRPr="00662636">
        <w:rPr>
          <w:rFonts w:ascii="Arial" w:hAnsi="Arial" w:cs="Arial"/>
          <w:b/>
          <w:sz w:val="16"/>
          <w:szCs w:val="16"/>
        </w:rPr>
        <w:t>:</w:t>
      </w:r>
      <w:r w:rsidRPr="00BB0E03">
        <w:rPr>
          <w:rFonts w:ascii="Arial" w:hAnsi="Arial" w:cs="Arial"/>
          <w:sz w:val="16"/>
          <w:szCs w:val="16"/>
        </w:rPr>
        <w:t xml:space="preserve"> Laboratorio compartido</w:t>
      </w:r>
    </w:p>
    <w:p w14:paraId="1653A60A" w14:textId="77777777" w:rsidR="00823FBC" w:rsidRDefault="00B4517C" w:rsidP="00C77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B0E03">
        <w:rPr>
          <w:rFonts w:ascii="Arial" w:hAnsi="Arial" w:cs="Arial"/>
          <w:sz w:val="16"/>
          <w:szCs w:val="16"/>
        </w:rPr>
        <w:t xml:space="preserve"> Botánica-Zoología 3ª planta del edificio de Biología</w:t>
      </w:r>
      <w:r>
        <w:rPr>
          <w:rFonts w:ascii="Arial" w:hAnsi="Arial" w:cs="Arial"/>
          <w:sz w:val="16"/>
          <w:szCs w:val="16"/>
        </w:rPr>
        <w:t>.</w:t>
      </w:r>
      <w:r w:rsidR="00823FBC">
        <w:rPr>
          <w:rFonts w:ascii="Arial" w:hAnsi="Arial" w:cs="Arial"/>
          <w:sz w:val="16"/>
          <w:szCs w:val="16"/>
        </w:rPr>
        <w:t xml:space="preserve"> </w:t>
      </w:r>
      <w:r w:rsidR="00823FBC" w:rsidRPr="00823FBC">
        <w:rPr>
          <w:rFonts w:ascii="Arial" w:hAnsi="Arial" w:cs="Arial"/>
          <w:b/>
          <w:sz w:val="16"/>
          <w:szCs w:val="16"/>
        </w:rPr>
        <w:t>A12</w:t>
      </w:r>
      <w:r w:rsidR="00823FBC">
        <w:rPr>
          <w:rFonts w:ascii="Arial" w:hAnsi="Arial" w:cs="Arial"/>
          <w:sz w:val="16"/>
          <w:szCs w:val="16"/>
        </w:rPr>
        <w:t xml:space="preserve">: Aula 12. Edif. Juan Remón Camacho. </w:t>
      </w:r>
      <w:r w:rsidR="00823FBC" w:rsidRPr="00823FBC">
        <w:rPr>
          <w:rFonts w:ascii="Arial" w:hAnsi="Arial" w:cs="Arial"/>
          <w:b/>
          <w:sz w:val="16"/>
          <w:szCs w:val="16"/>
        </w:rPr>
        <w:t>A13</w:t>
      </w:r>
      <w:r w:rsidR="00823FBC">
        <w:rPr>
          <w:rFonts w:ascii="Arial" w:hAnsi="Arial" w:cs="Arial"/>
          <w:sz w:val="16"/>
          <w:szCs w:val="16"/>
        </w:rPr>
        <w:t>: Aula 13</w:t>
      </w:r>
    </w:p>
    <w:p w14:paraId="2BECC08F" w14:textId="03455828" w:rsidR="00B4517C" w:rsidRPr="00BB0E03" w:rsidRDefault="00823FBC" w:rsidP="00823FBC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Edif. Juan Remón Camacho.</w:t>
      </w:r>
    </w:p>
    <w:p w14:paraId="3386E171" w14:textId="08276957" w:rsidR="00B4517C" w:rsidRDefault="00B4517C" w:rsidP="00B451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D3335">
        <w:rPr>
          <w:rFonts w:ascii="Arial" w:hAnsi="Arial" w:cs="Arial"/>
          <w:b/>
          <w:sz w:val="16"/>
          <w:szCs w:val="16"/>
        </w:rPr>
        <w:t>500175</w:t>
      </w:r>
      <w:r w:rsidRPr="004D6750">
        <w:rPr>
          <w:rFonts w:ascii="Arial" w:hAnsi="Arial" w:cs="Arial"/>
          <w:sz w:val="16"/>
          <w:szCs w:val="16"/>
        </w:rPr>
        <w:t xml:space="preserve"> </w:t>
      </w:r>
      <w:r w:rsidR="00DD3335">
        <w:rPr>
          <w:rFonts w:ascii="Arial" w:hAnsi="Arial" w:cs="Arial"/>
          <w:sz w:val="16"/>
          <w:szCs w:val="16"/>
        </w:rPr>
        <w:tab/>
      </w:r>
      <w:r w:rsidRPr="00BB0E03">
        <w:rPr>
          <w:rFonts w:ascii="Arial" w:hAnsi="Arial" w:cs="Arial"/>
          <w:sz w:val="16"/>
          <w:szCs w:val="16"/>
        </w:rPr>
        <w:t>CÁLCULO</w:t>
      </w:r>
      <w:r w:rsidR="00BE5967">
        <w:rPr>
          <w:rFonts w:ascii="Arial" w:hAnsi="Arial" w:cs="Arial"/>
          <w:sz w:val="16"/>
          <w:szCs w:val="16"/>
        </w:rPr>
        <w:t xml:space="preserve"> I</w:t>
      </w:r>
      <w:r>
        <w:rPr>
          <w:rFonts w:ascii="Arial" w:hAnsi="Arial" w:cs="Arial"/>
          <w:sz w:val="16"/>
          <w:szCs w:val="16"/>
        </w:rPr>
        <w:t>.</w:t>
      </w:r>
      <w:r w:rsidR="00823FBC" w:rsidRPr="00823FBC">
        <w:rPr>
          <w:rFonts w:ascii="Arial" w:hAnsi="Arial" w:cs="Arial"/>
          <w:sz w:val="16"/>
          <w:szCs w:val="16"/>
        </w:rPr>
        <w:t xml:space="preserve"> </w:t>
      </w:r>
      <w:r w:rsidR="00823FBC">
        <w:rPr>
          <w:rFonts w:ascii="Arial" w:hAnsi="Arial" w:cs="Arial"/>
          <w:sz w:val="16"/>
          <w:szCs w:val="16"/>
        </w:rPr>
        <w:t>Sin actividades de este tipo</w:t>
      </w:r>
    </w:p>
    <w:p w14:paraId="06CA4234" w14:textId="6E302E32" w:rsidR="00B4517C" w:rsidRDefault="00B4517C" w:rsidP="00B451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DD3335">
        <w:rPr>
          <w:rFonts w:ascii="Arial" w:hAnsi="Arial" w:cs="Arial"/>
          <w:b/>
          <w:sz w:val="16"/>
          <w:szCs w:val="16"/>
        </w:rPr>
        <w:t xml:space="preserve">500176 </w:t>
      </w:r>
      <w:r w:rsidRPr="004D6750">
        <w:rPr>
          <w:rFonts w:ascii="Arial" w:hAnsi="Arial" w:cs="Arial"/>
          <w:sz w:val="16"/>
          <w:szCs w:val="16"/>
        </w:rPr>
        <w:t xml:space="preserve"> </w:t>
      </w:r>
      <w:r w:rsidR="00DD3335">
        <w:rPr>
          <w:rFonts w:ascii="Arial" w:hAnsi="Arial" w:cs="Arial"/>
          <w:sz w:val="16"/>
          <w:szCs w:val="16"/>
        </w:rPr>
        <w:tab/>
      </w:r>
      <w:proofErr w:type="gramEnd"/>
      <w:r w:rsidRPr="002C4B52">
        <w:rPr>
          <w:rFonts w:ascii="Arial" w:hAnsi="Arial" w:cs="Arial"/>
          <w:sz w:val="16"/>
          <w:szCs w:val="16"/>
        </w:rPr>
        <w:t>ESTRUCTURA Y FUNCIÓN DE BIOMOLÉCULAS</w:t>
      </w:r>
      <w:r>
        <w:rPr>
          <w:rFonts w:ascii="Arial" w:hAnsi="Arial" w:cs="Arial"/>
          <w:sz w:val="16"/>
          <w:szCs w:val="16"/>
        </w:rPr>
        <w:t>.</w:t>
      </w:r>
      <w:r w:rsidRPr="002C4B52">
        <w:rPr>
          <w:rFonts w:ascii="Arial" w:hAnsi="Arial" w:cs="Arial"/>
          <w:sz w:val="16"/>
          <w:szCs w:val="16"/>
        </w:rPr>
        <w:t xml:space="preserve"> </w:t>
      </w:r>
      <w:r w:rsidR="00823FBC">
        <w:rPr>
          <w:rFonts w:ascii="Arial" w:hAnsi="Arial" w:cs="Arial"/>
          <w:b/>
          <w:sz w:val="16"/>
          <w:szCs w:val="16"/>
        </w:rPr>
        <w:t>LEV</w:t>
      </w:r>
      <w:r w:rsidR="00317396">
        <w:rPr>
          <w:rFonts w:ascii="Arial" w:hAnsi="Arial" w:cs="Arial"/>
          <w:b/>
          <w:sz w:val="16"/>
          <w:szCs w:val="16"/>
        </w:rPr>
        <w:t>4</w:t>
      </w:r>
      <w:r w:rsidRPr="004D6750">
        <w:rPr>
          <w:rFonts w:ascii="Arial" w:hAnsi="Arial" w:cs="Arial"/>
          <w:sz w:val="16"/>
          <w:szCs w:val="16"/>
        </w:rPr>
        <w:t>: Laboratorio</w:t>
      </w:r>
      <w:r w:rsidR="00FB7F50">
        <w:rPr>
          <w:rFonts w:ascii="Arial" w:hAnsi="Arial" w:cs="Arial"/>
          <w:sz w:val="16"/>
          <w:szCs w:val="16"/>
        </w:rPr>
        <w:t xml:space="preserve"> nº 4. Edificio</w:t>
      </w:r>
      <w:r w:rsidRPr="004D6750">
        <w:rPr>
          <w:rFonts w:ascii="Arial" w:hAnsi="Arial" w:cs="Arial"/>
          <w:sz w:val="16"/>
          <w:szCs w:val="16"/>
        </w:rPr>
        <w:t xml:space="preserve"> Eladio </w:t>
      </w:r>
      <w:proofErr w:type="spellStart"/>
      <w:r w:rsidRPr="004D6750">
        <w:rPr>
          <w:rFonts w:ascii="Arial" w:hAnsi="Arial" w:cs="Arial"/>
          <w:sz w:val="16"/>
          <w:szCs w:val="16"/>
        </w:rPr>
        <w:t>Viñuela</w:t>
      </w:r>
      <w:proofErr w:type="spellEnd"/>
    </w:p>
    <w:p w14:paraId="15AB7917" w14:textId="765F49F2" w:rsidR="00DD3335" w:rsidRPr="00DD3335" w:rsidRDefault="00DD3335" w:rsidP="00DD33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D3335">
        <w:rPr>
          <w:rFonts w:ascii="Arial" w:hAnsi="Arial" w:cs="Arial"/>
          <w:b/>
          <w:sz w:val="16"/>
          <w:szCs w:val="16"/>
        </w:rPr>
        <w:t>500177</w:t>
      </w:r>
      <w:r>
        <w:rPr>
          <w:rFonts w:ascii="Arial" w:hAnsi="Arial" w:cs="Arial"/>
          <w:sz w:val="16"/>
          <w:szCs w:val="16"/>
        </w:rPr>
        <w:tab/>
      </w:r>
      <w:r w:rsidRPr="00DD3335">
        <w:rPr>
          <w:rFonts w:ascii="Arial" w:hAnsi="Arial" w:cs="Arial"/>
          <w:sz w:val="16"/>
          <w:szCs w:val="16"/>
        </w:rPr>
        <w:t>FÍSICA I</w:t>
      </w:r>
      <w:r>
        <w:rPr>
          <w:rFonts w:ascii="Arial" w:hAnsi="Arial" w:cs="Arial"/>
          <w:sz w:val="16"/>
          <w:szCs w:val="16"/>
        </w:rPr>
        <w:t>. S</w:t>
      </w:r>
      <w:r w:rsidR="00A43A07">
        <w:rPr>
          <w:rFonts w:ascii="Arial" w:hAnsi="Arial" w:cs="Arial"/>
          <w:sz w:val="16"/>
          <w:szCs w:val="16"/>
        </w:rPr>
        <w:t>in actividades de este tipo</w:t>
      </w:r>
    </w:p>
    <w:p w14:paraId="64C23D8C" w14:textId="732487AF" w:rsidR="00B4517C" w:rsidRDefault="00DD3335" w:rsidP="00DD33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D3335">
        <w:rPr>
          <w:rFonts w:ascii="Arial" w:hAnsi="Arial" w:cs="Arial"/>
          <w:b/>
          <w:sz w:val="16"/>
          <w:szCs w:val="16"/>
        </w:rPr>
        <w:t>500178</w:t>
      </w:r>
      <w:r>
        <w:rPr>
          <w:rFonts w:ascii="Arial" w:hAnsi="Arial" w:cs="Arial"/>
          <w:sz w:val="16"/>
          <w:szCs w:val="16"/>
        </w:rPr>
        <w:tab/>
      </w:r>
      <w:r w:rsidRPr="00DD3335">
        <w:rPr>
          <w:rFonts w:ascii="Arial" w:hAnsi="Arial" w:cs="Arial"/>
          <w:sz w:val="16"/>
          <w:szCs w:val="16"/>
        </w:rPr>
        <w:t>QUÍMICA I</w:t>
      </w:r>
      <w:r w:rsidR="00A43A07">
        <w:rPr>
          <w:rFonts w:ascii="Arial" w:hAnsi="Arial" w:cs="Arial"/>
          <w:sz w:val="16"/>
          <w:szCs w:val="16"/>
        </w:rPr>
        <w:t>. Sin actividades de este tipo</w:t>
      </w:r>
    </w:p>
    <w:p w14:paraId="5E7FA083" w14:textId="77777777" w:rsidR="00DB591F" w:rsidRDefault="00DB591F" w:rsidP="00B451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6E35D46" w14:textId="4F5DD9F6" w:rsidR="00B4517C" w:rsidRDefault="00C3746E" w:rsidP="00B451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</w:t>
      </w:r>
      <w:r w:rsidR="00B4517C">
        <w:rPr>
          <w:rFonts w:ascii="Arial" w:hAnsi="Arial" w:cs="Arial"/>
          <w:sz w:val="16"/>
          <w:szCs w:val="16"/>
        </w:rPr>
        <w:t xml:space="preserve">: prácticas de laboratorio. </w:t>
      </w:r>
      <w:r w:rsidR="00B4517C" w:rsidRPr="00662636">
        <w:rPr>
          <w:rFonts w:ascii="Arial" w:hAnsi="Arial" w:cs="Arial"/>
          <w:b/>
          <w:sz w:val="16"/>
          <w:szCs w:val="16"/>
        </w:rPr>
        <w:t>G</w:t>
      </w:r>
      <w:r w:rsidR="00B4517C">
        <w:rPr>
          <w:rFonts w:ascii="Arial" w:hAnsi="Arial" w:cs="Arial"/>
          <w:sz w:val="16"/>
          <w:szCs w:val="16"/>
        </w:rPr>
        <w:t xml:space="preserve">: grupo. </w:t>
      </w:r>
      <w:r w:rsidR="00B4517C" w:rsidRPr="00662636">
        <w:rPr>
          <w:rFonts w:ascii="Arial" w:hAnsi="Arial" w:cs="Arial"/>
          <w:b/>
          <w:sz w:val="16"/>
          <w:szCs w:val="16"/>
        </w:rPr>
        <w:t>EP</w:t>
      </w:r>
      <w:r w:rsidR="00B4517C">
        <w:rPr>
          <w:rFonts w:ascii="Arial" w:hAnsi="Arial" w:cs="Arial"/>
          <w:sz w:val="16"/>
          <w:szCs w:val="16"/>
        </w:rPr>
        <w:t xml:space="preserve">: examen parcial. </w:t>
      </w:r>
      <w:r w:rsidR="00B4517C" w:rsidRPr="00662636">
        <w:rPr>
          <w:rFonts w:ascii="Arial" w:hAnsi="Arial" w:cs="Arial"/>
          <w:b/>
          <w:sz w:val="16"/>
          <w:szCs w:val="16"/>
        </w:rPr>
        <w:t>EC</w:t>
      </w:r>
      <w:r w:rsidR="00B4517C">
        <w:rPr>
          <w:rFonts w:ascii="Arial" w:hAnsi="Arial" w:cs="Arial"/>
          <w:sz w:val="16"/>
          <w:szCs w:val="16"/>
        </w:rPr>
        <w:t>: examen por cuestionario</w:t>
      </w:r>
    </w:p>
    <w:p w14:paraId="71906E8B" w14:textId="77777777" w:rsidR="0064797E" w:rsidRPr="00854A51" w:rsidRDefault="0064797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50"/>
        <w:gridCol w:w="1655"/>
        <w:gridCol w:w="1701"/>
        <w:gridCol w:w="1483"/>
        <w:gridCol w:w="1467"/>
        <w:gridCol w:w="1438"/>
      </w:tblGrid>
      <w:tr w:rsidR="00C3746E" w14:paraId="28B0AE52" w14:textId="77777777" w:rsidTr="00C3746E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46857746" w14:textId="77777777" w:rsidR="00C3746E" w:rsidRPr="00483E8D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44" w:type="dxa"/>
            <w:gridSpan w:val="5"/>
            <w:shd w:val="clear" w:color="auto" w:fill="B7AE86"/>
            <w:vAlign w:val="center"/>
          </w:tcPr>
          <w:p w14:paraId="09B610D7" w14:textId="6FEF3307" w:rsidR="00C3746E" w:rsidRPr="00483E8D" w:rsidRDefault="00C3746E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</w:tr>
      <w:tr w:rsidR="00C3746E" w14:paraId="26CE8548" w14:textId="77777777" w:rsidTr="00C3746E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18C84243" w14:textId="77777777" w:rsidR="00C3746E" w:rsidRPr="00E349A5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B7AE86"/>
            <w:vAlign w:val="center"/>
          </w:tcPr>
          <w:p w14:paraId="1CE04F1C" w14:textId="093D8948" w:rsidR="00C3746E" w:rsidRPr="00E349A5" w:rsidRDefault="00C3746E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701" w:type="dxa"/>
            <w:shd w:val="clear" w:color="auto" w:fill="B7AE86"/>
            <w:vAlign w:val="center"/>
          </w:tcPr>
          <w:p w14:paraId="6447B245" w14:textId="51777C21" w:rsidR="00C3746E" w:rsidRPr="00E349A5" w:rsidRDefault="00C3746E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483" w:type="dxa"/>
            <w:shd w:val="clear" w:color="auto" w:fill="B7AE86"/>
            <w:vAlign w:val="center"/>
          </w:tcPr>
          <w:p w14:paraId="2D8EFDC0" w14:textId="4455C661" w:rsidR="00C3746E" w:rsidRPr="00E349A5" w:rsidRDefault="00C3746E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467" w:type="dxa"/>
            <w:shd w:val="clear" w:color="auto" w:fill="B7AE86"/>
            <w:vAlign w:val="center"/>
          </w:tcPr>
          <w:p w14:paraId="61A96BD1" w14:textId="3A43B20A" w:rsidR="00C3746E" w:rsidRPr="00E349A5" w:rsidRDefault="00C3746E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438" w:type="dxa"/>
            <w:shd w:val="clear" w:color="auto" w:fill="B7AE86"/>
            <w:vAlign w:val="center"/>
          </w:tcPr>
          <w:p w14:paraId="3B9A0C30" w14:textId="18B743A6" w:rsidR="00C3746E" w:rsidRPr="00E349A5" w:rsidRDefault="00C3746E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C3746E" w14:paraId="2EE064FE" w14:textId="77777777" w:rsidTr="00C3746E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5DC0669D" w14:textId="77777777" w:rsidR="00C3746E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B7AE86"/>
            <w:vAlign w:val="center"/>
          </w:tcPr>
          <w:p w14:paraId="437F3294" w14:textId="55A2B32B" w:rsidR="00C3746E" w:rsidRPr="0064797E" w:rsidRDefault="00C3746E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B7AE86"/>
            <w:vAlign w:val="center"/>
          </w:tcPr>
          <w:p w14:paraId="01C4252C" w14:textId="02A53768" w:rsidR="00C3746E" w:rsidRPr="0064797E" w:rsidRDefault="00C3746E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83" w:type="dxa"/>
            <w:shd w:val="clear" w:color="auto" w:fill="B7AE86"/>
            <w:vAlign w:val="center"/>
          </w:tcPr>
          <w:p w14:paraId="5CD2AE72" w14:textId="3DF9647A" w:rsidR="00C3746E" w:rsidRPr="0064797E" w:rsidRDefault="00C3746E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67" w:type="dxa"/>
            <w:shd w:val="clear" w:color="auto" w:fill="B7AE86"/>
            <w:vAlign w:val="center"/>
          </w:tcPr>
          <w:p w14:paraId="197B44BA" w14:textId="79BE214B" w:rsidR="00C3746E" w:rsidRPr="0064797E" w:rsidRDefault="00C3746E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38" w:type="dxa"/>
            <w:shd w:val="clear" w:color="auto" w:fill="B7AE86"/>
            <w:vAlign w:val="center"/>
          </w:tcPr>
          <w:p w14:paraId="290860F9" w14:textId="1F8540C4" w:rsidR="00C3746E" w:rsidRPr="0064797E" w:rsidRDefault="00C3746E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C3746E" w14:paraId="7B256C87" w14:textId="77777777" w:rsidTr="00C3746E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22BDAE1D" w14:textId="77777777" w:rsidR="00C3746E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B7AE86"/>
            <w:vAlign w:val="center"/>
          </w:tcPr>
          <w:p w14:paraId="798FC6F4" w14:textId="392D87C0" w:rsidR="00C3746E" w:rsidRDefault="00C3746E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7AE86"/>
            <w:vAlign w:val="center"/>
          </w:tcPr>
          <w:p w14:paraId="1BD076AE" w14:textId="2E370CE4" w:rsidR="00C3746E" w:rsidRPr="00E47E05" w:rsidRDefault="00C3746E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47E05">
              <w:rPr>
                <w:rFonts w:ascii="Arial" w:hAnsi="Arial" w:cs="Arial"/>
                <w:b/>
                <w:sz w:val="10"/>
                <w:szCs w:val="10"/>
              </w:rPr>
              <w:t>DIA EXTREMADURA</w:t>
            </w:r>
          </w:p>
        </w:tc>
        <w:tc>
          <w:tcPr>
            <w:tcW w:w="1483" w:type="dxa"/>
            <w:vAlign w:val="center"/>
          </w:tcPr>
          <w:p w14:paraId="2765A464" w14:textId="7166D47D" w:rsidR="00C3746E" w:rsidRDefault="00C3746E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14:paraId="01604621" w14:textId="77777777" w:rsidR="00C3746E" w:rsidRDefault="00C3746E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656F237F" w14:textId="77777777" w:rsidR="00C3746E" w:rsidRDefault="00C3746E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746E" w14:paraId="5F3C8384" w14:textId="77777777" w:rsidTr="00C3746E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1C47694C" w14:textId="77777777" w:rsidR="00C3746E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B7AE86"/>
            <w:vAlign w:val="center"/>
          </w:tcPr>
          <w:p w14:paraId="718F3950" w14:textId="61CD4E72" w:rsidR="00C3746E" w:rsidRPr="0064797E" w:rsidRDefault="00C3746E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B7AE86"/>
            <w:vAlign w:val="center"/>
          </w:tcPr>
          <w:p w14:paraId="1E96B87C" w14:textId="2AAACF18" w:rsidR="00C3746E" w:rsidRPr="0064797E" w:rsidRDefault="00C3746E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83" w:type="dxa"/>
            <w:shd w:val="clear" w:color="auto" w:fill="B7AE86"/>
            <w:vAlign w:val="center"/>
          </w:tcPr>
          <w:p w14:paraId="173041CB" w14:textId="6B7BC1B1" w:rsidR="00C3746E" w:rsidRPr="0064797E" w:rsidRDefault="00C3746E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67" w:type="dxa"/>
            <w:shd w:val="clear" w:color="auto" w:fill="B7AE86"/>
            <w:vAlign w:val="center"/>
          </w:tcPr>
          <w:p w14:paraId="3158CCEF" w14:textId="12449473" w:rsidR="00C3746E" w:rsidRPr="0064797E" w:rsidRDefault="00C3746E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38" w:type="dxa"/>
            <w:shd w:val="clear" w:color="auto" w:fill="B7AE86"/>
            <w:vAlign w:val="center"/>
          </w:tcPr>
          <w:p w14:paraId="36BAAB8A" w14:textId="49EBC909" w:rsidR="00C3746E" w:rsidRPr="0064797E" w:rsidRDefault="00C3746E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3746E" w14:paraId="308A2021" w14:textId="77777777" w:rsidTr="00C3746E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4AB6DF51" w14:textId="77777777" w:rsidR="00C3746E" w:rsidRPr="008D0A8E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  <w:vAlign w:val="center"/>
          </w:tcPr>
          <w:p w14:paraId="1E4B6769" w14:textId="7A9F4213" w:rsidR="00C3746E" w:rsidRPr="008D0A8E" w:rsidRDefault="00C3746E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DCAF0E0" w14:textId="3C010C77" w:rsidR="00C3746E" w:rsidRPr="008D0A8E" w:rsidRDefault="00C3746E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3" w:type="dxa"/>
            <w:vAlign w:val="center"/>
          </w:tcPr>
          <w:p w14:paraId="7D879105" w14:textId="3DA347AA" w:rsidR="00C3746E" w:rsidRPr="008D0A8E" w:rsidRDefault="00C3746E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Align w:val="center"/>
          </w:tcPr>
          <w:p w14:paraId="54D3703D" w14:textId="216F15C7" w:rsidR="00C3746E" w:rsidRPr="008D0A8E" w:rsidRDefault="00C3746E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14:paraId="4E85C514" w14:textId="59976E4B" w:rsidR="00C3746E" w:rsidRPr="008D0A8E" w:rsidRDefault="00C3746E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46E" w14:paraId="785DB68F" w14:textId="77777777" w:rsidTr="00C3746E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383B67FE" w14:textId="77777777" w:rsidR="00C3746E" w:rsidRPr="008D0A8E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B7AE86"/>
            <w:vAlign w:val="center"/>
          </w:tcPr>
          <w:p w14:paraId="2D478CC2" w14:textId="64A20F8C" w:rsidR="00C3746E" w:rsidRPr="0064797E" w:rsidRDefault="00C3746E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B7AE86"/>
            <w:vAlign w:val="center"/>
          </w:tcPr>
          <w:p w14:paraId="2CEFB1FD" w14:textId="36155AB7" w:rsidR="00C3746E" w:rsidRPr="0064797E" w:rsidRDefault="00C3746E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83" w:type="dxa"/>
            <w:shd w:val="clear" w:color="auto" w:fill="B7AE86"/>
            <w:vAlign w:val="center"/>
          </w:tcPr>
          <w:p w14:paraId="028C03A4" w14:textId="54B8A36C" w:rsidR="00C3746E" w:rsidRPr="0064797E" w:rsidRDefault="00C3746E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67" w:type="dxa"/>
            <w:shd w:val="clear" w:color="auto" w:fill="B7AE86"/>
            <w:vAlign w:val="center"/>
          </w:tcPr>
          <w:p w14:paraId="50745E0E" w14:textId="3A1DBE16" w:rsidR="00C3746E" w:rsidRPr="0064797E" w:rsidRDefault="00C3746E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38" w:type="dxa"/>
            <w:shd w:val="clear" w:color="auto" w:fill="B7AE86"/>
            <w:vAlign w:val="center"/>
          </w:tcPr>
          <w:p w14:paraId="1B4910C3" w14:textId="2E5C19B9" w:rsidR="00C3746E" w:rsidRPr="0064797E" w:rsidRDefault="00C3746E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C3746E" w:rsidRPr="00991F31" w14:paraId="12D23B6C" w14:textId="77777777" w:rsidTr="00C3746E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6668464A" w14:textId="4018BC7A" w:rsidR="00C3746E" w:rsidRPr="008D0A8E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3335">
              <w:rPr>
                <w:rFonts w:ascii="Arial" w:hAnsi="Arial" w:cs="Arial"/>
                <w:b/>
                <w:sz w:val="16"/>
                <w:szCs w:val="16"/>
              </w:rPr>
              <w:t>500176</w:t>
            </w:r>
          </w:p>
        </w:tc>
        <w:tc>
          <w:tcPr>
            <w:tcW w:w="1655" w:type="dxa"/>
            <w:vAlign w:val="center"/>
          </w:tcPr>
          <w:p w14:paraId="3E317E38" w14:textId="5A1157F5" w:rsidR="00C3746E" w:rsidRPr="0064797E" w:rsidRDefault="00C3746E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1" w:type="dxa"/>
            <w:vAlign w:val="center"/>
          </w:tcPr>
          <w:p w14:paraId="0BC3F4E7" w14:textId="07C3FF0D" w:rsidR="00C3746E" w:rsidRPr="0064797E" w:rsidRDefault="00C3746E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83" w:type="dxa"/>
            <w:vAlign w:val="center"/>
          </w:tcPr>
          <w:p w14:paraId="73CA6BEB" w14:textId="27B41DB7" w:rsidR="00C3746E" w:rsidRPr="0064797E" w:rsidRDefault="00C3746E" w:rsidP="00DD3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PL 1 y 2   LEV4</w:t>
            </w:r>
          </w:p>
          <w:p w14:paraId="1A12FD5B" w14:textId="5261DA5C" w:rsidR="00C3746E" w:rsidRPr="0064797E" w:rsidRDefault="00C3746E" w:rsidP="00DD3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G1-1/G1-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</w:rPr>
              <w:t>2  16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</w:rPr>
              <w:t>-18 h</w:t>
            </w:r>
          </w:p>
          <w:p w14:paraId="7796EB20" w14:textId="6B148F17" w:rsidR="00C3746E" w:rsidRPr="0064797E" w:rsidRDefault="00C3746E" w:rsidP="00DD3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G2-1/G2-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2  18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-20 h</w:t>
            </w:r>
          </w:p>
        </w:tc>
        <w:tc>
          <w:tcPr>
            <w:tcW w:w="1467" w:type="dxa"/>
            <w:vAlign w:val="center"/>
          </w:tcPr>
          <w:p w14:paraId="042B8AA5" w14:textId="7D006A67" w:rsidR="00C3746E" w:rsidRPr="0064797E" w:rsidRDefault="00C3746E" w:rsidP="00DD3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PL 1 y 2   LEV4</w:t>
            </w:r>
          </w:p>
          <w:p w14:paraId="15729FC1" w14:textId="77777777" w:rsidR="00C3746E" w:rsidRPr="0064797E" w:rsidRDefault="00C3746E" w:rsidP="00DD3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G1-1/G1-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</w:rPr>
              <w:t>2  16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</w:rPr>
              <w:t>-18 h</w:t>
            </w:r>
          </w:p>
          <w:p w14:paraId="73C72714" w14:textId="69677159" w:rsidR="00C3746E" w:rsidRPr="0064797E" w:rsidRDefault="00C3746E" w:rsidP="00DD3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G2-1/G2-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2  18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-20 h</w:t>
            </w:r>
          </w:p>
        </w:tc>
        <w:tc>
          <w:tcPr>
            <w:tcW w:w="1438" w:type="dxa"/>
            <w:vAlign w:val="center"/>
          </w:tcPr>
          <w:p w14:paraId="41C86EF0" w14:textId="35715F21" w:rsidR="00C3746E" w:rsidRPr="0064797E" w:rsidRDefault="00C3746E" w:rsidP="00DD3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PL1 y 2   LEV4</w:t>
            </w:r>
          </w:p>
          <w:p w14:paraId="2689F98A" w14:textId="3796DB62" w:rsidR="00C3746E" w:rsidRPr="0064797E" w:rsidRDefault="00C3746E" w:rsidP="00DD3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G3-1/G3-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</w:rPr>
              <w:t>2  16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</w:rPr>
              <w:t>-18 h</w:t>
            </w:r>
          </w:p>
          <w:p w14:paraId="3A331F3B" w14:textId="3BFB3863" w:rsidR="00C3746E" w:rsidRPr="0064797E" w:rsidRDefault="00C3746E" w:rsidP="00DD3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G4-1/G4-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2  18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-20 h</w:t>
            </w:r>
          </w:p>
        </w:tc>
      </w:tr>
      <w:tr w:rsidR="00C3746E" w14:paraId="172F921D" w14:textId="77777777" w:rsidTr="00C3746E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233D74E0" w14:textId="77777777" w:rsidR="00C3746E" w:rsidRPr="008D0A8E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B7AE86"/>
            <w:vAlign w:val="center"/>
          </w:tcPr>
          <w:p w14:paraId="263E6186" w14:textId="495D817D" w:rsidR="00C3746E" w:rsidRPr="0064797E" w:rsidRDefault="00C3746E" w:rsidP="00BA2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B7AE86"/>
            <w:vAlign w:val="center"/>
          </w:tcPr>
          <w:p w14:paraId="42300980" w14:textId="6C54E2D3" w:rsidR="00C3746E" w:rsidRPr="0064797E" w:rsidRDefault="00C3746E" w:rsidP="00BA2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83" w:type="dxa"/>
            <w:shd w:val="clear" w:color="auto" w:fill="B7AE86"/>
            <w:vAlign w:val="center"/>
          </w:tcPr>
          <w:p w14:paraId="47E959B4" w14:textId="6F0935E4" w:rsidR="00C3746E" w:rsidRPr="0064797E" w:rsidRDefault="00C3746E" w:rsidP="00BA2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67" w:type="dxa"/>
            <w:shd w:val="clear" w:color="auto" w:fill="B7AE86"/>
            <w:vAlign w:val="center"/>
          </w:tcPr>
          <w:p w14:paraId="5E231EF0" w14:textId="4F6553FA" w:rsidR="00C3746E" w:rsidRPr="0064797E" w:rsidRDefault="00C3746E" w:rsidP="00BA2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0466C125" w14:textId="76E93062" w:rsidR="00C3746E" w:rsidRPr="0064797E" w:rsidRDefault="00C3746E" w:rsidP="00BA2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46E" w:rsidRPr="00991F31" w14:paraId="0D5EF440" w14:textId="77777777" w:rsidTr="00C3746E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6FCCFB4B" w14:textId="100370C9" w:rsidR="00C3746E" w:rsidRPr="00C77ECA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3335">
              <w:rPr>
                <w:rFonts w:ascii="Arial" w:hAnsi="Arial" w:cs="Arial"/>
                <w:b/>
                <w:sz w:val="16"/>
                <w:szCs w:val="16"/>
              </w:rPr>
              <w:t>500176</w:t>
            </w:r>
          </w:p>
        </w:tc>
        <w:tc>
          <w:tcPr>
            <w:tcW w:w="1655" w:type="dxa"/>
            <w:vAlign w:val="center"/>
          </w:tcPr>
          <w:p w14:paraId="2FF94BD4" w14:textId="1D9B9BD2" w:rsidR="00C3746E" w:rsidRPr="0064797E" w:rsidRDefault="00C3746E" w:rsidP="00DD3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PL1 y 2   LEV4</w:t>
            </w:r>
          </w:p>
          <w:p w14:paraId="09DEDE28" w14:textId="77777777" w:rsidR="00C3746E" w:rsidRPr="0064797E" w:rsidRDefault="00C3746E" w:rsidP="00DD3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G3-1/G3-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</w:rPr>
              <w:t>2  16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</w:rPr>
              <w:t>-18 h</w:t>
            </w:r>
          </w:p>
          <w:p w14:paraId="4B7894CD" w14:textId="45FD6BB7" w:rsidR="00C3746E" w:rsidRPr="0064797E" w:rsidRDefault="00C3746E" w:rsidP="00DD3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G4-1/G4-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2  18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-20 h</w:t>
            </w:r>
          </w:p>
        </w:tc>
        <w:tc>
          <w:tcPr>
            <w:tcW w:w="1701" w:type="dxa"/>
            <w:vAlign w:val="center"/>
          </w:tcPr>
          <w:p w14:paraId="72D7888E" w14:textId="5166BE04" w:rsidR="00C3746E" w:rsidRPr="0064797E" w:rsidRDefault="00C3746E" w:rsidP="00DD3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PL 1 y 2    LEV4</w:t>
            </w:r>
          </w:p>
          <w:p w14:paraId="6C034C62" w14:textId="5E4E7C20" w:rsidR="00C3746E" w:rsidRPr="0064797E" w:rsidRDefault="00C3746E" w:rsidP="00DD3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G5-1/G5-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</w:rPr>
              <w:t>2  16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</w:rPr>
              <w:t>-18 h</w:t>
            </w:r>
          </w:p>
          <w:p w14:paraId="6BF159AE" w14:textId="17B69F04" w:rsidR="00C3746E" w:rsidRPr="0064797E" w:rsidRDefault="00C3746E" w:rsidP="00DD3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G6-1/G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62  18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-20 h</w:t>
            </w:r>
          </w:p>
        </w:tc>
        <w:tc>
          <w:tcPr>
            <w:tcW w:w="1483" w:type="dxa"/>
            <w:vAlign w:val="center"/>
          </w:tcPr>
          <w:p w14:paraId="3AA3FDD5" w14:textId="7625EB16" w:rsidR="00C3746E" w:rsidRPr="0064797E" w:rsidRDefault="00C3746E" w:rsidP="00DD3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PL 1 y 2    LEV4</w:t>
            </w:r>
          </w:p>
          <w:p w14:paraId="404D9D49" w14:textId="77777777" w:rsidR="00C3746E" w:rsidRPr="0064797E" w:rsidRDefault="00C3746E" w:rsidP="00DD3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G5-1/G5-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</w:rPr>
              <w:t>2  16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</w:rPr>
              <w:t>-18 h</w:t>
            </w:r>
          </w:p>
          <w:p w14:paraId="250A66EB" w14:textId="7C97C93D" w:rsidR="00C3746E" w:rsidRPr="0064797E" w:rsidRDefault="00C3746E" w:rsidP="00DD3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G6-1/G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62  18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-20 h</w:t>
            </w:r>
          </w:p>
        </w:tc>
        <w:tc>
          <w:tcPr>
            <w:tcW w:w="1467" w:type="dxa"/>
            <w:shd w:val="clear" w:color="auto" w:fill="B7AE86"/>
            <w:vAlign w:val="center"/>
          </w:tcPr>
          <w:p w14:paraId="1B1AFED8" w14:textId="77777777" w:rsidR="00C3746E" w:rsidRPr="0064797E" w:rsidRDefault="00C3746E" w:rsidP="00BA2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75AF6428" w14:textId="77777777" w:rsidR="00C3746E" w:rsidRPr="0064797E" w:rsidRDefault="00C3746E" w:rsidP="00BA2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</w:tr>
    </w:tbl>
    <w:p w14:paraId="051F21E4" w14:textId="77777777" w:rsidR="00B4517C" w:rsidRPr="00B4517C" w:rsidRDefault="00B4517C" w:rsidP="00B4517C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50"/>
        <w:gridCol w:w="1797"/>
        <w:gridCol w:w="1423"/>
        <w:gridCol w:w="1617"/>
        <w:gridCol w:w="1468"/>
        <w:gridCol w:w="1439"/>
      </w:tblGrid>
      <w:tr w:rsidR="00C3746E" w14:paraId="3B850AE7" w14:textId="77777777" w:rsidTr="00C3746E">
        <w:trPr>
          <w:cantSplit/>
          <w:jc w:val="center"/>
        </w:trPr>
        <w:tc>
          <w:tcPr>
            <w:tcW w:w="704" w:type="dxa"/>
            <w:shd w:val="clear" w:color="auto" w:fill="B7AE86"/>
            <w:vAlign w:val="center"/>
          </w:tcPr>
          <w:p w14:paraId="085B165C" w14:textId="77777777" w:rsidR="00C3746E" w:rsidRPr="00483E8D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0" w:type="dxa"/>
            <w:gridSpan w:val="5"/>
            <w:shd w:val="clear" w:color="auto" w:fill="B7AE86"/>
            <w:vAlign w:val="center"/>
          </w:tcPr>
          <w:p w14:paraId="4A22FE5D" w14:textId="720A1882" w:rsidR="00C3746E" w:rsidRPr="00483E8D" w:rsidRDefault="00C3746E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</w:tr>
      <w:tr w:rsidR="00C3746E" w14:paraId="60D1221B" w14:textId="77777777" w:rsidTr="00C3746E">
        <w:trPr>
          <w:cantSplit/>
          <w:jc w:val="center"/>
        </w:trPr>
        <w:tc>
          <w:tcPr>
            <w:tcW w:w="704" w:type="dxa"/>
            <w:shd w:val="clear" w:color="auto" w:fill="B7AE86"/>
            <w:vAlign w:val="center"/>
          </w:tcPr>
          <w:p w14:paraId="1CC48689" w14:textId="77777777" w:rsidR="00C3746E" w:rsidRPr="00483E8D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B7AE86"/>
            <w:vAlign w:val="center"/>
          </w:tcPr>
          <w:p w14:paraId="428292A0" w14:textId="297586E3" w:rsidR="00C3746E" w:rsidRPr="00483E8D" w:rsidRDefault="00C3746E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431" w:type="dxa"/>
            <w:shd w:val="clear" w:color="auto" w:fill="B7AE86"/>
            <w:vAlign w:val="center"/>
          </w:tcPr>
          <w:p w14:paraId="263FD486" w14:textId="77777777" w:rsidR="00C3746E" w:rsidRPr="00483E8D" w:rsidRDefault="00C3746E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623" w:type="dxa"/>
            <w:shd w:val="clear" w:color="auto" w:fill="B7AE86"/>
            <w:vAlign w:val="center"/>
          </w:tcPr>
          <w:p w14:paraId="79C8EEB2" w14:textId="77777777" w:rsidR="00C3746E" w:rsidRPr="00483E8D" w:rsidRDefault="00C3746E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477" w:type="dxa"/>
            <w:shd w:val="clear" w:color="auto" w:fill="B7AE86"/>
            <w:vAlign w:val="center"/>
          </w:tcPr>
          <w:p w14:paraId="2C7A1096" w14:textId="77777777" w:rsidR="00C3746E" w:rsidRPr="00483E8D" w:rsidRDefault="00C3746E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446" w:type="dxa"/>
            <w:shd w:val="clear" w:color="auto" w:fill="B7AE86"/>
            <w:vAlign w:val="center"/>
          </w:tcPr>
          <w:p w14:paraId="61DB0FF3" w14:textId="77777777" w:rsidR="00C3746E" w:rsidRPr="00483E8D" w:rsidRDefault="00C3746E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C3746E" w14:paraId="2B43AC57" w14:textId="77777777" w:rsidTr="00C3746E">
        <w:trPr>
          <w:cantSplit/>
          <w:jc w:val="center"/>
        </w:trPr>
        <w:tc>
          <w:tcPr>
            <w:tcW w:w="704" w:type="dxa"/>
            <w:shd w:val="clear" w:color="auto" w:fill="B7AE86"/>
            <w:vAlign w:val="center"/>
          </w:tcPr>
          <w:p w14:paraId="10C0728A" w14:textId="77777777" w:rsidR="00C3746E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B7AE86"/>
            <w:vAlign w:val="center"/>
          </w:tcPr>
          <w:p w14:paraId="521656BA" w14:textId="3A6A07F7" w:rsidR="00C3746E" w:rsidRPr="0064797E" w:rsidRDefault="00C3746E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B7AE86"/>
            <w:vAlign w:val="center"/>
          </w:tcPr>
          <w:p w14:paraId="3E09ED25" w14:textId="65139919" w:rsidR="00C3746E" w:rsidRPr="0064797E" w:rsidRDefault="00C3746E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B7AE86"/>
            <w:vAlign w:val="center"/>
          </w:tcPr>
          <w:p w14:paraId="1DDB7A89" w14:textId="3BE552DC" w:rsidR="00C3746E" w:rsidRPr="0064797E" w:rsidRDefault="00C3746E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B7AE86"/>
            <w:vAlign w:val="center"/>
          </w:tcPr>
          <w:p w14:paraId="07F8A84C" w14:textId="67A8A8A5" w:rsidR="00C3746E" w:rsidRPr="0064797E" w:rsidRDefault="00C3746E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6" w:type="dxa"/>
            <w:shd w:val="clear" w:color="auto" w:fill="B7AE86"/>
            <w:vAlign w:val="center"/>
          </w:tcPr>
          <w:p w14:paraId="695D2CDF" w14:textId="5101F52C" w:rsidR="00C3746E" w:rsidRPr="0064797E" w:rsidRDefault="00C3746E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3746E" w:rsidRPr="00991F31" w14:paraId="4018827F" w14:textId="77777777" w:rsidTr="00C3746E">
        <w:trPr>
          <w:cantSplit/>
          <w:jc w:val="center"/>
        </w:trPr>
        <w:tc>
          <w:tcPr>
            <w:tcW w:w="704" w:type="dxa"/>
            <w:shd w:val="clear" w:color="auto" w:fill="FFF2CC" w:themeFill="accent4" w:themeFillTint="33"/>
            <w:vAlign w:val="center"/>
          </w:tcPr>
          <w:p w14:paraId="339D74F7" w14:textId="6F0A880A" w:rsidR="00C3746E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3335">
              <w:rPr>
                <w:rFonts w:ascii="Arial" w:hAnsi="Arial" w:cs="Arial"/>
                <w:b/>
                <w:sz w:val="16"/>
                <w:szCs w:val="16"/>
              </w:rPr>
              <w:t>500176</w:t>
            </w:r>
          </w:p>
        </w:tc>
        <w:tc>
          <w:tcPr>
            <w:tcW w:w="1813" w:type="dxa"/>
            <w:shd w:val="clear" w:color="auto" w:fill="B7AE86"/>
            <w:vAlign w:val="center"/>
          </w:tcPr>
          <w:p w14:paraId="2161ABF3" w14:textId="41F6C983" w:rsidR="00C3746E" w:rsidRPr="0064797E" w:rsidRDefault="00C3746E" w:rsidP="00E5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31" w:type="dxa"/>
            <w:shd w:val="clear" w:color="auto" w:fill="B7AE86"/>
            <w:vAlign w:val="center"/>
          </w:tcPr>
          <w:p w14:paraId="3B0E5BD9" w14:textId="77777777" w:rsidR="00C3746E" w:rsidRPr="0064797E" w:rsidRDefault="00C3746E" w:rsidP="00E5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23" w:type="dxa"/>
            <w:shd w:val="clear" w:color="auto" w:fill="B7AE86"/>
            <w:vAlign w:val="center"/>
          </w:tcPr>
          <w:p w14:paraId="30E6741E" w14:textId="77777777" w:rsidR="00C3746E" w:rsidRPr="0064797E" w:rsidRDefault="00C3746E" w:rsidP="00E5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77" w:type="dxa"/>
            <w:vAlign w:val="center"/>
          </w:tcPr>
          <w:p w14:paraId="52616DE0" w14:textId="6EE918CF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PL1 y 2   LEV4</w:t>
            </w:r>
          </w:p>
          <w:p w14:paraId="5793FCC0" w14:textId="7AADD4BF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G7-1/G7-2   16-18 h</w:t>
            </w:r>
          </w:p>
          <w:p w14:paraId="281C65DB" w14:textId="3C40AD01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G8-1/G8-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2  18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-20 h</w:t>
            </w:r>
          </w:p>
        </w:tc>
        <w:tc>
          <w:tcPr>
            <w:tcW w:w="1446" w:type="dxa"/>
            <w:vAlign w:val="center"/>
          </w:tcPr>
          <w:p w14:paraId="089CDA6D" w14:textId="166E8BEC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PL1 y 2   LEV4</w:t>
            </w:r>
          </w:p>
          <w:p w14:paraId="04742DD1" w14:textId="77777777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G7-1/G7-2   16-18 h</w:t>
            </w:r>
          </w:p>
          <w:p w14:paraId="3F801036" w14:textId="780E5076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G8-1/G8-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2  18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-20 h</w:t>
            </w:r>
          </w:p>
        </w:tc>
      </w:tr>
      <w:tr w:rsidR="00C3746E" w14:paraId="4E275E66" w14:textId="77777777" w:rsidTr="00C3746E">
        <w:trPr>
          <w:cantSplit/>
          <w:jc w:val="center"/>
        </w:trPr>
        <w:tc>
          <w:tcPr>
            <w:tcW w:w="704" w:type="dxa"/>
            <w:shd w:val="clear" w:color="auto" w:fill="B7AE86"/>
            <w:vAlign w:val="center"/>
          </w:tcPr>
          <w:p w14:paraId="344C4FF8" w14:textId="77777777" w:rsidR="00C3746E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B7AE86"/>
            <w:vAlign w:val="center"/>
          </w:tcPr>
          <w:p w14:paraId="0A3BC92D" w14:textId="3A9D016C" w:rsidR="00C3746E" w:rsidRPr="0064797E" w:rsidRDefault="00C3746E" w:rsidP="00E5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31" w:type="dxa"/>
            <w:shd w:val="clear" w:color="auto" w:fill="B7AE86"/>
            <w:vAlign w:val="center"/>
          </w:tcPr>
          <w:p w14:paraId="32A18BE1" w14:textId="23EFF3BF" w:rsidR="00C3746E" w:rsidRPr="0064797E" w:rsidRDefault="00C3746E" w:rsidP="00E5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3" w:type="dxa"/>
            <w:shd w:val="clear" w:color="auto" w:fill="B7AE86"/>
            <w:vAlign w:val="center"/>
          </w:tcPr>
          <w:p w14:paraId="7A8009FB" w14:textId="48E6E567" w:rsidR="00C3746E" w:rsidRPr="0064797E" w:rsidRDefault="00C3746E" w:rsidP="00E5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77" w:type="dxa"/>
            <w:shd w:val="clear" w:color="auto" w:fill="B7AE86"/>
            <w:vAlign w:val="center"/>
          </w:tcPr>
          <w:p w14:paraId="1D0BDAD2" w14:textId="35465664" w:rsidR="00C3746E" w:rsidRPr="0064797E" w:rsidRDefault="00C3746E" w:rsidP="00E5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6" w:type="dxa"/>
            <w:shd w:val="clear" w:color="auto" w:fill="B7AE86"/>
            <w:vAlign w:val="center"/>
          </w:tcPr>
          <w:p w14:paraId="6AD66ED9" w14:textId="030477C7" w:rsidR="00C3746E" w:rsidRPr="0064797E" w:rsidRDefault="00C3746E" w:rsidP="00E5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C3746E" w:rsidRPr="00BA2CB2" w14:paraId="28757A8D" w14:textId="77777777" w:rsidTr="00C3746E">
        <w:trPr>
          <w:cantSplit/>
          <w:jc w:val="center"/>
        </w:trPr>
        <w:tc>
          <w:tcPr>
            <w:tcW w:w="704" w:type="dxa"/>
            <w:shd w:val="clear" w:color="auto" w:fill="FFF2CC" w:themeFill="accent4" w:themeFillTint="33"/>
            <w:vAlign w:val="center"/>
          </w:tcPr>
          <w:p w14:paraId="4135B30C" w14:textId="4442B7D3" w:rsidR="00C3746E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3335">
              <w:rPr>
                <w:rFonts w:ascii="Arial" w:hAnsi="Arial" w:cs="Arial"/>
                <w:b/>
                <w:sz w:val="16"/>
                <w:szCs w:val="16"/>
              </w:rPr>
              <w:t>500174</w:t>
            </w:r>
          </w:p>
        </w:tc>
        <w:tc>
          <w:tcPr>
            <w:tcW w:w="1813" w:type="dxa"/>
            <w:vAlign w:val="center"/>
          </w:tcPr>
          <w:p w14:paraId="57A331A9" w14:textId="019B51FC" w:rsidR="00C3746E" w:rsidRPr="0064797E" w:rsidRDefault="00C3746E" w:rsidP="0087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14:paraId="6AEAADE0" w14:textId="51755A6C" w:rsidR="00C3746E" w:rsidRPr="0064797E" w:rsidRDefault="00C3746E" w:rsidP="0087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EC1</w:t>
            </w:r>
          </w:p>
          <w:p w14:paraId="3889C85D" w14:textId="7302BE79" w:rsidR="00C3746E" w:rsidRPr="0064797E" w:rsidRDefault="00C3746E" w:rsidP="0087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21 h</w:t>
            </w:r>
          </w:p>
        </w:tc>
        <w:tc>
          <w:tcPr>
            <w:tcW w:w="1431" w:type="dxa"/>
            <w:vAlign w:val="center"/>
          </w:tcPr>
          <w:p w14:paraId="18D87380" w14:textId="77777777" w:rsidR="00C3746E" w:rsidRPr="0064797E" w:rsidRDefault="00C3746E" w:rsidP="00E5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1623" w:type="dxa"/>
            <w:vAlign w:val="center"/>
          </w:tcPr>
          <w:p w14:paraId="42D3B590" w14:textId="77777777" w:rsidR="00C3746E" w:rsidRPr="0064797E" w:rsidRDefault="00C3746E" w:rsidP="00E5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1477" w:type="dxa"/>
            <w:vAlign w:val="center"/>
          </w:tcPr>
          <w:p w14:paraId="4EE93AC4" w14:textId="77777777" w:rsidR="00C3746E" w:rsidRPr="0064797E" w:rsidRDefault="00C3746E" w:rsidP="00E5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648048CB" w14:textId="77777777" w:rsidR="00C3746E" w:rsidRPr="0064797E" w:rsidRDefault="00C3746E" w:rsidP="00E5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</w:tr>
      <w:tr w:rsidR="00C3746E" w:rsidRPr="00BA2CB2" w14:paraId="102C129B" w14:textId="77777777" w:rsidTr="00C3746E">
        <w:trPr>
          <w:cantSplit/>
          <w:jc w:val="center"/>
        </w:trPr>
        <w:tc>
          <w:tcPr>
            <w:tcW w:w="704" w:type="dxa"/>
            <w:shd w:val="clear" w:color="auto" w:fill="FFF2CC" w:themeFill="accent4" w:themeFillTint="33"/>
            <w:vAlign w:val="center"/>
          </w:tcPr>
          <w:p w14:paraId="0052DB1A" w14:textId="5DAC73FA" w:rsidR="00C3746E" w:rsidRPr="00E349A5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3335">
              <w:rPr>
                <w:rFonts w:ascii="Arial" w:hAnsi="Arial" w:cs="Arial"/>
                <w:b/>
                <w:sz w:val="16"/>
                <w:szCs w:val="16"/>
              </w:rPr>
              <w:t>500175</w:t>
            </w:r>
          </w:p>
        </w:tc>
        <w:tc>
          <w:tcPr>
            <w:tcW w:w="1813" w:type="dxa"/>
            <w:vAlign w:val="center"/>
          </w:tcPr>
          <w:p w14:paraId="2A14DAA3" w14:textId="4422A64E" w:rsidR="00C3746E" w:rsidRPr="0064797E" w:rsidRDefault="00C3746E" w:rsidP="00E5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31" w:type="dxa"/>
            <w:vAlign w:val="center"/>
          </w:tcPr>
          <w:p w14:paraId="7D147993" w14:textId="77777777" w:rsidR="00C3746E" w:rsidRPr="0064797E" w:rsidRDefault="00C3746E" w:rsidP="00E5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1623" w:type="dxa"/>
            <w:vAlign w:val="center"/>
          </w:tcPr>
          <w:p w14:paraId="0BE5B057" w14:textId="5D8AB471" w:rsidR="00C3746E" w:rsidRPr="0064797E" w:rsidRDefault="00C3746E" w:rsidP="0087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</w:p>
          <w:p w14:paraId="3246854F" w14:textId="77777777" w:rsidR="00C3746E" w:rsidRPr="0064797E" w:rsidRDefault="00C3746E" w:rsidP="0087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EC</w:t>
            </w:r>
          </w:p>
          <w:p w14:paraId="1588FEDB" w14:textId="5E6339C5" w:rsidR="00C3746E" w:rsidRPr="0064797E" w:rsidRDefault="00C3746E" w:rsidP="0087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21 h</w:t>
            </w:r>
          </w:p>
        </w:tc>
        <w:tc>
          <w:tcPr>
            <w:tcW w:w="1477" w:type="dxa"/>
            <w:vAlign w:val="center"/>
          </w:tcPr>
          <w:p w14:paraId="43A5D42D" w14:textId="77777777" w:rsidR="00C3746E" w:rsidRPr="0064797E" w:rsidRDefault="00C3746E" w:rsidP="00E5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4BC99A2A" w14:textId="77777777" w:rsidR="00C3746E" w:rsidRPr="0064797E" w:rsidRDefault="00C3746E" w:rsidP="0087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</w:tr>
      <w:tr w:rsidR="00C3746E" w:rsidRPr="00991F31" w14:paraId="3F4A75B4" w14:textId="77777777" w:rsidTr="00C3746E">
        <w:trPr>
          <w:cantSplit/>
          <w:jc w:val="center"/>
        </w:trPr>
        <w:tc>
          <w:tcPr>
            <w:tcW w:w="704" w:type="dxa"/>
            <w:shd w:val="clear" w:color="auto" w:fill="FFF2CC" w:themeFill="accent4" w:themeFillTint="33"/>
            <w:vAlign w:val="center"/>
          </w:tcPr>
          <w:p w14:paraId="37C6A2F2" w14:textId="0211CA3E" w:rsidR="00C3746E" w:rsidRPr="00E349A5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3335">
              <w:rPr>
                <w:rFonts w:ascii="Arial" w:hAnsi="Arial" w:cs="Arial"/>
                <w:b/>
                <w:sz w:val="16"/>
                <w:szCs w:val="16"/>
              </w:rPr>
              <w:t>500176</w:t>
            </w:r>
          </w:p>
        </w:tc>
        <w:tc>
          <w:tcPr>
            <w:tcW w:w="1813" w:type="dxa"/>
            <w:vAlign w:val="center"/>
          </w:tcPr>
          <w:p w14:paraId="575D5BC6" w14:textId="05AC22FB" w:rsidR="00C3746E" w:rsidRPr="0064797E" w:rsidRDefault="00C3746E" w:rsidP="00E5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31" w:type="dxa"/>
            <w:vAlign w:val="center"/>
          </w:tcPr>
          <w:p w14:paraId="773B697D" w14:textId="10CB07A2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PL 3 y 4   LEV4</w:t>
            </w:r>
          </w:p>
          <w:p w14:paraId="41B0E787" w14:textId="377EC594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G1-1/G1-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</w:rPr>
              <w:t>2  16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</w:rPr>
              <w:t>-18 h</w:t>
            </w:r>
          </w:p>
          <w:p w14:paraId="3396AA46" w14:textId="7C00DED0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G2-1/G2-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2  18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-20 h</w:t>
            </w:r>
          </w:p>
        </w:tc>
        <w:tc>
          <w:tcPr>
            <w:tcW w:w="1623" w:type="dxa"/>
            <w:vAlign w:val="center"/>
          </w:tcPr>
          <w:p w14:paraId="7F5CA464" w14:textId="3FB68A84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PL 3 y 4   LEV4</w:t>
            </w:r>
          </w:p>
          <w:p w14:paraId="201B87EA" w14:textId="77777777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G1-1/G1-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</w:rPr>
              <w:t>2  16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</w:rPr>
              <w:t>-18 h</w:t>
            </w:r>
          </w:p>
          <w:p w14:paraId="360F161F" w14:textId="5B39F1F3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G2-1/G2-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2  18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-20 h</w:t>
            </w:r>
          </w:p>
        </w:tc>
        <w:tc>
          <w:tcPr>
            <w:tcW w:w="1477" w:type="dxa"/>
            <w:vAlign w:val="center"/>
          </w:tcPr>
          <w:p w14:paraId="498BD5D4" w14:textId="10537B13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 xml:space="preserve">PL 3 y 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</w:rPr>
              <w:t>4  LEV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</w:rPr>
              <w:t>4</w:t>
            </w:r>
          </w:p>
          <w:p w14:paraId="060BEFDC" w14:textId="38B6F213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G3-1/G3-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</w:rPr>
              <w:t>2  16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</w:rPr>
              <w:t>-18 h</w:t>
            </w:r>
          </w:p>
          <w:p w14:paraId="7BD0832B" w14:textId="683581A0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G4-1/G4-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2  18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-20 h</w:t>
            </w:r>
          </w:p>
        </w:tc>
        <w:tc>
          <w:tcPr>
            <w:tcW w:w="1446" w:type="dxa"/>
            <w:vAlign w:val="center"/>
          </w:tcPr>
          <w:p w14:paraId="1B97E1D7" w14:textId="76820E4E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 xml:space="preserve">PL 3 y 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</w:rPr>
              <w:t>4  LEV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</w:rPr>
              <w:t>4</w:t>
            </w:r>
          </w:p>
          <w:p w14:paraId="2CBFB552" w14:textId="77777777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G3-1/G3-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</w:rPr>
              <w:t>2  16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</w:rPr>
              <w:t>-18 h</w:t>
            </w:r>
          </w:p>
          <w:p w14:paraId="0944F5A5" w14:textId="519BD7D1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G4-1/G4-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2  18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-20 h</w:t>
            </w:r>
          </w:p>
        </w:tc>
      </w:tr>
      <w:tr w:rsidR="00C3746E" w14:paraId="13BDD3DD" w14:textId="77777777" w:rsidTr="00C3746E">
        <w:trPr>
          <w:cantSplit/>
          <w:jc w:val="center"/>
        </w:trPr>
        <w:tc>
          <w:tcPr>
            <w:tcW w:w="704" w:type="dxa"/>
            <w:shd w:val="clear" w:color="auto" w:fill="B7AE86"/>
            <w:vAlign w:val="center"/>
          </w:tcPr>
          <w:p w14:paraId="11B9130E" w14:textId="77777777" w:rsidR="00C3746E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B7AE86"/>
            <w:vAlign w:val="center"/>
          </w:tcPr>
          <w:p w14:paraId="0E62E477" w14:textId="5A65E2C2" w:rsidR="00C3746E" w:rsidRPr="0064797E" w:rsidRDefault="00C3746E" w:rsidP="00E5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31" w:type="dxa"/>
            <w:shd w:val="clear" w:color="auto" w:fill="B7AE86"/>
            <w:vAlign w:val="center"/>
          </w:tcPr>
          <w:p w14:paraId="02E35C8F" w14:textId="1BACFC08" w:rsidR="00C3746E" w:rsidRPr="0064797E" w:rsidRDefault="00C3746E" w:rsidP="00E5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23" w:type="dxa"/>
            <w:shd w:val="clear" w:color="auto" w:fill="B7AE86"/>
            <w:vAlign w:val="center"/>
          </w:tcPr>
          <w:p w14:paraId="67629DAF" w14:textId="08FB7CC8" w:rsidR="00C3746E" w:rsidRPr="0064797E" w:rsidRDefault="00C3746E" w:rsidP="00E5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77" w:type="dxa"/>
            <w:shd w:val="clear" w:color="auto" w:fill="B7AE86"/>
            <w:vAlign w:val="center"/>
          </w:tcPr>
          <w:p w14:paraId="4D482435" w14:textId="30900B10" w:rsidR="00C3746E" w:rsidRPr="0064797E" w:rsidRDefault="00C3746E" w:rsidP="00E5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6" w:type="dxa"/>
            <w:shd w:val="clear" w:color="auto" w:fill="B7AE86"/>
            <w:vAlign w:val="center"/>
          </w:tcPr>
          <w:p w14:paraId="63A1E9BB" w14:textId="5CC79373" w:rsidR="00C3746E" w:rsidRPr="0064797E" w:rsidRDefault="00C3746E" w:rsidP="00E5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C3746E" w:rsidRPr="00991F31" w14:paraId="6DDA30DB" w14:textId="77777777" w:rsidTr="00C3746E">
        <w:trPr>
          <w:cantSplit/>
          <w:jc w:val="center"/>
        </w:trPr>
        <w:tc>
          <w:tcPr>
            <w:tcW w:w="704" w:type="dxa"/>
            <w:shd w:val="clear" w:color="auto" w:fill="FFF2CC" w:themeFill="accent4" w:themeFillTint="33"/>
            <w:vAlign w:val="center"/>
          </w:tcPr>
          <w:p w14:paraId="5FF5A0E2" w14:textId="7F88617F" w:rsidR="00C3746E" w:rsidRPr="00E47E05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DD3335">
              <w:rPr>
                <w:rFonts w:ascii="Arial" w:hAnsi="Arial" w:cs="Arial"/>
                <w:b/>
                <w:sz w:val="16"/>
                <w:szCs w:val="16"/>
              </w:rPr>
              <w:t>500176</w:t>
            </w:r>
          </w:p>
        </w:tc>
        <w:tc>
          <w:tcPr>
            <w:tcW w:w="1813" w:type="dxa"/>
            <w:shd w:val="clear" w:color="auto" w:fill="B7AE86"/>
            <w:vAlign w:val="center"/>
          </w:tcPr>
          <w:p w14:paraId="54B113FB" w14:textId="041CCD1E" w:rsidR="00C3746E" w:rsidRPr="0064797E" w:rsidRDefault="00C3746E" w:rsidP="00E5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FIESTA NACIONAL</w:t>
            </w:r>
          </w:p>
        </w:tc>
        <w:tc>
          <w:tcPr>
            <w:tcW w:w="1431" w:type="dxa"/>
            <w:vAlign w:val="center"/>
          </w:tcPr>
          <w:p w14:paraId="35ED9CB7" w14:textId="1D9B85AE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 xml:space="preserve">PL 3 y 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</w:rPr>
              <w:t>4  LEV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</w:rPr>
              <w:t>4</w:t>
            </w:r>
          </w:p>
          <w:p w14:paraId="77A1D5FE" w14:textId="77777777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G5-1/G5-2   16-18h</w:t>
            </w:r>
          </w:p>
          <w:p w14:paraId="285858A1" w14:textId="169B7659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G6-1/G6-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2  18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-20 h</w:t>
            </w:r>
          </w:p>
        </w:tc>
        <w:tc>
          <w:tcPr>
            <w:tcW w:w="1623" w:type="dxa"/>
            <w:vAlign w:val="center"/>
          </w:tcPr>
          <w:p w14:paraId="15A29CB9" w14:textId="049190C0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 xml:space="preserve">PL 3 y 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</w:rPr>
              <w:t>4  LEV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</w:rPr>
              <w:t>4</w:t>
            </w:r>
          </w:p>
          <w:p w14:paraId="1A6312FE" w14:textId="4AD60BEC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G5-1/G5-2   16-18h</w:t>
            </w:r>
          </w:p>
          <w:p w14:paraId="604CE729" w14:textId="31B244D4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G6-1/G6-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2  18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-20 h</w:t>
            </w:r>
          </w:p>
        </w:tc>
        <w:tc>
          <w:tcPr>
            <w:tcW w:w="1477" w:type="dxa"/>
            <w:vAlign w:val="center"/>
          </w:tcPr>
          <w:p w14:paraId="054FA63B" w14:textId="212EEB4B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 xml:space="preserve">PL 3 y 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</w:rPr>
              <w:t>4  LEV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</w:rPr>
              <w:t>4</w:t>
            </w:r>
          </w:p>
          <w:p w14:paraId="5BA8D34A" w14:textId="77777777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G7-1/G7-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</w:rPr>
              <w:t>2  16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</w:rPr>
              <w:t>-18 h</w:t>
            </w:r>
          </w:p>
          <w:p w14:paraId="014D0576" w14:textId="76BE9E03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G8-1/G8-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2  18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-20 h</w:t>
            </w:r>
          </w:p>
        </w:tc>
        <w:tc>
          <w:tcPr>
            <w:tcW w:w="1446" w:type="dxa"/>
            <w:vAlign w:val="center"/>
          </w:tcPr>
          <w:p w14:paraId="7095675C" w14:textId="08DB6658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 xml:space="preserve">PL 3 y 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</w:rPr>
              <w:t>4  LEV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</w:rPr>
              <w:t>4</w:t>
            </w:r>
          </w:p>
          <w:p w14:paraId="2EAB2E42" w14:textId="159E4135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G7-1/G7-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</w:rPr>
              <w:t>2  16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</w:rPr>
              <w:t>-18 h</w:t>
            </w:r>
          </w:p>
          <w:p w14:paraId="02D7331F" w14:textId="325E6F29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G8-1/G8-</w:t>
            </w:r>
            <w:proofErr w:type="gramStart"/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2  18</w:t>
            </w:r>
            <w:proofErr w:type="gramEnd"/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-20 h</w:t>
            </w:r>
          </w:p>
        </w:tc>
      </w:tr>
      <w:tr w:rsidR="00C3746E" w14:paraId="6B47F448" w14:textId="77777777" w:rsidTr="00C3746E">
        <w:trPr>
          <w:cantSplit/>
          <w:jc w:val="center"/>
        </w:trPr>
        <w:tc>
          <w:tcPr>
            <w:tcW w:w="704" w:type="dxa"/>
            <w:shd w:val="clear" w:color="auto" w:fill="B7AE86"/>
            <w:vAlign w:val="center"/>
          </w:tcPr>
          <w:p w14:paraId="7B5C128D" w14:textId="77777777" w:rsidR="00C3746E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B7AE86"/>
            <w:vAlign w:val="center"/>
          </w:tcPr>
          <w:p w14:paraId="6160535B" w14:textId="6D29E5A6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31" w:type="dxa"/>
            <w:shd w:val="clear" w:color="auto" w:fill="B7AE86"/>
            <w:vAlign w:val="center"/>
          </w:tcPr>
          <w:p w14:paraId="476AB894" w14:textId="4D2F86E6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20 h</w:t>
            </w:r>
          </w:p>
        </w:tc>
        <w:tc>
          <w:tcPr>
            <w:tcW w:w="1623" w:type="dxa"/>
            <w:shd w:val="clear" w:color="auto" w:fill="B7AE86"/>
            <w:vAlign w:val="center"/>
          </w:tcPr>
          <w:p w14:paraId="6437DC88" w14:textId="1B1DAF9C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77" w:type="dxa"/>
            <w:shd w:val="clear" w:color="auto" w:fill="B7AE86"/>
            <w:vAlign w:val="center"/>
          </w:tcPr>
          <w:p w14:paraId="4E143448" w14:textId="18FA5F38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46" w:type="dxa"/>
            <w:shd w:val="clear" w:color="auto" w:fill="B7AE86"/>
            <w:vAlign w:val="center"/>
          </w:tcPr>
          <w:p w14:paraId="7826970E" w14:textId="6AC32744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C3746E" w:rsidRPr="00823FBC" w14:paraId="36B0E2E6" w14:textId="77777777" w:rsidTr="00C3746E">
        <w:trPr>
          <w:cantSplit/>
          <w:jc w:val="center"/>
        </w:trPr>
        <w:tc>
          <w:tcPr>
            <w:tcW w:w="704" w:type="dxa"/>
            <w:shd w:val="clear" w:color="auto" w:fill="FFF2CC" w:themeFill="accent4" w:themeFillTint="33"/>
            <w:vAlign w:val="center"/>
          </w:tcPr>
          <w:p w14:paraId="4BE5F05C" w14:textId="4E92E867" w:rsidR="00C3746E" w:rsidRPr="00991F31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3335">
              <w:rPr>
                <w:rFonts w:ascii="Arial" w:hAnsi="Arial" w:cs="Arial"/>
                <w:b/>
                <w:sz w:val="16"/>
                <w:szCs w:val="16"/>
              </w:rPr>
              <w:t>500174</w:t>
            </w:r>
          </w:p>
        </w:tc>
        <w:tc>
          <w:tcPr>
            <w:tcW w:w="1813" w:type="dxa"/>
            <w:vAlign w:val="center"/>
          </w:tcPr>
          <w:p w14:paraId="22C25ECE" w14:textId="564C571E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PL1, LEV2</w:t>
            </w:r>
          </w:p>
          <w:p w14:paraId="12B449AC" w14:textId="6517FE96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G1 12:15 – 14:15 h</w:t>
            </w:r>
          </w:p>
          <w:p w14:paraId="6B67A723" w14:textId="648E9A8E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G21 4:15 – 16:15 h</w:t>
            </w:r>
          </w:p>
          <w:p w14:paraId="26688720" w14:textId="4DCC202A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G3 16:15 – 18:15 h</w:t>
            </w:r>
          </w:p>
        </w:tc>
        <w:tc>
          <w:tcPr>
            <w:tcW w:w="1431" w:type="dxa"/>
            <w:vAlign w:val="center"/>
          </w:tcPr>
          <w:p w14:paraId="255B8D15" w14:textId="0A443040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PL1, LEV2</w:t>
            </w:r>
          </w:p>
          <w:p w14:paraId="69942808" w14:textId="2AFAB849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G4 13:15 – 15:15 h</w:t>
            </w:r>
          </w:p>
          <w:p w14:paraId="23B22513" w14:textId="36922AC1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G5 15:15 – 17:15 h</w:t>
            </w:r>
          </w:p>
          <w:p w14:paraId="685DF6E1" w14:textId="19DB0734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G61 7:15 – 19:15 h</w:t>
            </w:r>
          </w:p>
        </w:tc>
        <w:tc>
          <w:tcPr>
            <w:tcW w:w="1623" w:type="dxa"/>
            <w:vAlign w:val="center"/>
          </w:tcPr>
          <w:p w14:paraId="280B66AE" w14:textId="789EBE95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PL1, LZB</w:t>
            </w:r>
          </w:p>
          <w:p w14:paraId="2DB64DEB" w14:textId="207EEBEF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G7 14 – 16 h</w:t>
            </w:r>
          </w:p>
          <w:p w14:paraId="116869C1" w14:textId="402DF4AF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G8 16 – 18 h</w:t>
            </w:r>
          </w:p>
        </w:tc>
        <w:tc>
          <w:tcPr>
            <w:tcW w:w="1477" w:type="dxa"/>
            <w:vAlign w:val="center"/>
          </w:tcPr>
          <w:p w14:paraId="04488DC3" w14:textId="320B1CD5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50A9FBB6" w14:textId="5BF71C72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</w:tr>
      <w:tr w:rsidR="00C3746E" w14:paraId="479A0F04" w14:textId="77777777" w:rsidTr="00C3746E">
        <w:trPr>
          <w:cantSplit/>
          <w:jc w:val="center"/>
        </w:trPr>
        <w:tc>
          <w:tcPr>
            <w:tcW w:w="704" w:type="dxa"/>
            <w:shd w:val="clear" w:color="auto" w:fill="B7AE86"/>
            <w:vAlign w:val="center"/>
          </w:tcPr>
          <w:p w14:paraId="51286917" w14:textId="77777777" w:rsidR="00C3746E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B7AE86"/>
            <w:vAlign w:val="center"/>
          </w:tcPr>
          <w:p w14:paraId="4DBD4B20" w14:textId="4F42CFBD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31" w:type="dxa"/>
            <w:shd w:val="clear" w:color="auto" w:fill="B7AE86"/>
            <w:vAlign w:val="center"/>
          </w:tcPr>
          <w:p w14:paraId="71F7DC98" w14:textId="2B1034AD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623" w:type="dxa"/>
            <w:shd w:val="clear" w:color="auto" w:fill="B7AE86"/>
            <w:vAlign w:val="center"/>
          </w:tcPr>
          <w:p w14:paraId="4CD6A87B" w14:textId="4BA414C6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477" w:type="dxa"/>
            <w:shd w:val="clear" w:color="auto" w:fill="B7AE86"/>
            <w:vAlign w:val="center"/>
          </w:tcPr>
          <w:p w14:paraId="620A5ADC" w14:textId="3BB03F37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46" w:type="dxa"/>
            <w:shd w:val="clear" w:color="auto" w:fill="B7AE86"/>
            <w:vAlign w:val="center"/>
          </w:tcPr>
          <w:p w14:paraId="424CA481" w14:textId="70675C15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C3746E" w:rsidRPr="00823FBC" w14:paraId="184A7A17" w14:textId="77777777" w:rsidTr="00C3746E">
        <w:trPr>
          <w:cantSplit/>
          <w:jc w:val="center"/>
        </w:trPr>
        <w:tc>
          <w:tcPr>
            <w:tcW w:w="704" w:type="dxa"/>
            <w:shd w:val="clear" w:color="auto" w:fill="FFF2CC" w:themeFill="accent4" w:themeFillTint="33"/>
            <w:vAlign w:val="center"/>
          </w:tcPr>
          <w:p w14:paraId="40BDFA61" w14:textId="74EA8D95" w:rsidR="00C3746E" w:rsidRPr="00991F31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3335">
              <w:rPr>
                <w:rFonts w:ascii="Arial" w:hAnsi="Arial" w:cs="Arial"/>
                <w:b/>
                <w:sz w:val="16"/>
                <w:szCs w:val="16"/>
              </w:rPr>
              <w:t>500174</w:t>
            </w:r>
          </w:p>
        </w:tc>
        <w:tc>
          <w:tcPr>
            <w:tcW w:w="1813" w:type="dxa"/>
            <w:vAlign w:val="center"/>
          </w:tcPr>
          <w:p w14:paraId="43BAA286" w14:textId="5F083859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PL2, LEV2</w:t>
            </w:r>
          </w:p>
          <w:p w14:paraId="6E4EF824" w14:textId="457845FE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G1 12:15 – 14:15 h</w:t>
            </w:r>
          </w:p>
          <w:p w14:paraId="189F2A6F" w14:textId="46BF2FFA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G2 14:15 – 16:15 h</w:t>
            </w:r>
          </w:p>
          <w:p w14:paraId="7C3EFA25" w14:textId="322205D4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G3 16:15 – 18:15 h</w:t>
            </w:r>
          </w:p>
        </w:tc>
        <w:tc>
          <w:tcPr>
            <w:tcW w:w="1431" w:type="dxa"/>
            <w:vAlign w:val="center"/>
          </w:tcPr>
          <w:p w14:paraId="3E090703" w14:textId="4F37BE00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PL2, LEV2</w:t>
            </w:r>
          </w:p>
          <w:p w14:paraId="26095C7D" w14:textId="098D982A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G4 13:15 – 15:15 h</w:t>
            </w:r>
          </w:p>
          <w:p w14:paraId="664EBD2F" w14:textId="7FD47429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G5 15:15 – 17:15 h</w:t>
            </w:r>
          </w:p>
          <w:p w14:paraId="170F5AA6" w14:textId="147951CB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G6 17:15 – 19:15 h</w:t>
            </w:r>
          </w:p>
        </w:tc>
        <w:tc>
          <w:tcPr>
            <w:tcW w:w="1623" w:type="dxa"/>
            <w:vAlign w:val="center"/>
          </w:tcPr>
          <w:p w14:paraId="7B00CD8E" w14:textId="7123E347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PL2, LZB</w:t>
            </w:r>
          </w:p>
          <w:p w14:paraId="0982E885" w14:textId="330503D9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G714 – 16 h</w:t>
            </w:r>
          </w:p>
          <w:p w14:paraId="431559DD" w14:textId="4DA0A4C2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G816 – 18 h</w:t>
            </w:r>
          </w:p>
        </w:tc>
        <w:tc>
          <w:tcPr>
            <w:tcW w:w="1477" w:type="dxa"/>
            <w:vAlign w:val="center"/>
          </w:tcPr>
          <w:p w14:paraId="252538AC" w14:textId="372E9865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1FFBD99B" w14:textId="711113B9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</w:tr>
      <w:tr w:rsidR="00C3746E" w14:paraId="76D7B66B" w14:textId="77777777" w:rsidTr="00C3746E">
        <w:trPr>
          <w:cantSplit/>
          <w:jc w:val="center"/>
        </w:trPr>
        <w:tc>
          <w:tcPr>
            <w:tcW w:w="704" w:type="dxa"/>
            <w:shd w:val="clear" w:color="auto" w:fill="FFF2CC" w:themeFill="accent4" w:themeFillTint="33"/>
            <w:vAlign w:val="center"/>
          </w:tcPr>
          <w:p w14:paraId="2122756E" w14:textId="3BEA1D94" w:rsidR="00C3746E" w:rsidRPr="00143156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3335">
              <w:rPr>
                <w:rFonts w:ascii="Arial" w:hAnsi="Arial" w:cs="Arial"/>
                <w:b/>
                <w:sz w:val="16"/>
                <w:szCs w:val="16"/>
              </w:rPr>
              <w:t>500175</w:t>
            </w:r>
          </w:p>
        </w:tc>
        <w:tc>
          <w:tcPr>
            <w:tcW w:w="1813" w:type="dxa"/>
            <w:vAlign w:val="center"/>
          </w:tcPr>
          <w:p w14:paraId="7C3A822B" w14:textId="533B330E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1431" w:type="dxa"/>
            <w:vAlign w:val="center"/>
          </w:tcPr>
          <w:p w14:paraId="6BA0A634" w14:textId="6A36763F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1623" w:type="dxa"/>
            <w:vAlign w:val="center"/>
          </w:tcPr>
          <w:p w14:paraId="79D77114" w14:textId="2D394BFD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14:paraId="24B8756C" w14:textId="111B789B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EC</w:t>
            </w:r>
          </w:p>
          <w:p w14:paraId="0D14F907" w14:textId="01F16B15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21 h</w:t>
            </w:r>
          </w:p>
        </w:tc>
        <w:tc>
          <w:tcPr>
            <w:tcW w:w="1477" w:type="dxa"/>
            <w:vAlign w:val="center"/>
          </w:tcPr>
          <w:p w14:paraId="78A236D0" w14:textId="1EF39B3A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46" w:type="dxa"/>
            <w:vAlign w:val="center"/>
          </w:tcPr>
          <w:p w14:paraId="021DCF63" w14:textId="44557EF0" w:rsidR="00C3746E" w:rsidRPr="0064797E" w:rsidRDefault="00C3746E" w:rsidP="00BB0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14:paraId="7CA8C526" w14:textId="19E5DA1D" w:rsidR="00662636" w:rsidRDefault="00662636" w:rsidP="00B4517C">
      <w:pPr>
        <w:spacing w:after="0" w:line="240" w:lineRule="auto"/>
        <w:rPr>
          <w:rFonts w:ascii="Arial" w:hAnsi="Arial" w:cs="Arial"/>
        </w:rPr>
      </w:pPr>
    </w:p>
    <w:p w14:paraId="2943677C" w14:textId="507B692E" w:rsidR="009929DB" w:rsidRDefault="009929DB" w:rsidP="00B4517C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51"/>
        <w:gridCol w:w="1796"/>
        <w:gridCol w:w="1423"/>
        <w:gridCol w:w="1617"/>
        <w:gridCol w:w="1468"/>
        <w:gridCol w:w="1439"/>
      </w:tblGrid>
      <w:tr w:rsidR="00C3746E" w14:paraId="522C7160" w14:textId="77777777" w:rsidTr="00C3746E">
        <w:trPr>
          <w:jc w:val="center"/>
        </w:trPr>
        <w:tc>
          <w:tcPr>
            <w:tcW w:w="704" w:type="dxa"/>
            <w:shd w:val="clear" w:color="auto" w:fill="B7AE86"/>
            <w:vAlign w:val="center"/>
          </w:tcPr>
          <w:p w14:paraId="6E4551E7" w14:textId="77777777" w:rsidR="00C3746E" w:rsidRPr="00483E8D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0" w:type="dxa"/>
            <w:gridSpan w:val="5"/>
            <w:shd w:val="clear" w:color="auto" w:fill="B7AE86"/>
            <w:vAlign w:val="center"/>
          </w:tcPr>
          <w:p w14:paraId="0ED666A5" w14:textId="4D025A0C" w:rsidR="00C3746E" w:rsidRPr="00483E8D" w:rsidRDefault="00C3746E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</w:tr>
      <w:tr w:rsidR="00C3746E" w14:paraId="4E278D49" w14:textId="77777777" w:rsidTr="00C3746E">
        <w:trPr>
          <w:jc w:val="center"/>
        </w:trPr>
        <w:tc>
          <w:tcPr>
            <w:tcW w:w="704" w:type="dxa"/>
            <w:shd w:val="clear" w:color="auto" w:fill="B7AE86"/>
            <w:vAlign w:val="center"/>
          </w:tcPr>
          <w:p w14:paraId="3A56B540" w14:textId="77777777" w:rsidR="00C3746E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B7AE86"/>
            <w:vAlign w:val="center"/>
          </w:tcPr>
          <w:p w14:paraId="2EB4FF3E" w14:textId="7463F90F" w:rsidR="00C3746E" w:rsidRDefault="00C3746E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431" w:type="dxa"/>
            <w:shd w:val="clear" w:color="auto" w:fill="B7AE86"/>
            <w:vAlign w:val="center"/>
          </w:tcPr>
          <w:p w14:paraId="70B0BA8C" w14:textId="77777777" w:rsidR="00C3746E" w:rsidRPr="00483E8D" w:rsidRDefault="00C3746E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623" w:type="dxa"/>
            <w:shd w:val="clear" w:color="auto" w:fill="B7AE86"/>
            <w:vAlign w:val="center"/>
          </w:tcPr>
          <w:p w14:paraId="46F18292" w14:textId="77777777" w:rsidR="00C3746E" w:rsidRPr="00483E8D" w:rsidRDefault="00C3746E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477" w:type="dxa"/>
            <w:shd w:val="clear" w:color="auto" w:fill="B7AE86"/>
            <w:vAlign w:val="center"/>
          </w:tcPr>
          <w:p w14:paraId="3A2B02AA" w14:textId="77777777" w:rsidR="00C3746E" w:rsidRPr="00483E8D" w:rsidRDefault="00C3746E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446" w:type="dxa"/>
            <w:shd w:val="clear" w:color="auto" w:fill="B7AE86"/>
            <w:vAlign w:val="center"/>
          </w:tcPr>
          <w:p w14:paraId="1F12159E" w14:textId="77777777" w:rsidR="00C3746E" w:rsidRPr="00483E8D" w:rsidRDefault="00C3746E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C3746E" w14:paraId="225E23C0" w14:textId="77777777" w:rsidTr="00C3746E">
        <w:trPr>
          <w:jc w:val="center"/>
        </w:trPr>
        <w:tc>
          <w:tcPr>
            <w:tcW w:w="704" w:type="dxa"/>
            <w:shd w:val="clear" w:color="auto" w:fill="B7AE86"/>
            <w:vAlign w:val="center"/>
          </w:tcPr>
          <w:p w14:paraId="2516DDFE" w14:textId="77777777" w:rsidR="00C3746E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B7AE86"/>
            <w:vAlign w:val="center"/>
          </w:tcPr>
          <w:p w14:paraId="346899E6" w14:textId="2B743B62" w:rsidR="00C3746E" w:rsidRPr="0064797E" w:rsidRDefault="00C3746E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1" w:type="dxa"/>
            <w:shd w:val="clear" w:color="auto" w:fill="B7AE86"/>
            <w:vAlign w:val="center"/>
          </w:tcPr>
          <w:p w14:paraId="2BE4CCFF" w14:textId="3FF29336" w:rsidR="00C3746E" w:rsidRPr="0064797E" w:rsidRDefault="00C3746E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3" w:type="dxa"/>
            <w:shd w:val="clear" w:color="auto" w:fill="B7AE86"/>
            <w:vAlign w:val="center"/>
          </w:tcPr>
          <w:p w14:paraId="03990E35" w14:textId="04124DFC" w:rsidR="00C3746E" w:rsidRPr="0064797E" w:rsidRDefault="00C3746E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7" w:type="dxa"/>
            <w:shd w:val="clear" w:color="auto" w:fill="B7AE86"/>
            <w:vAlign w:val="center"/>
          </w:tcPr>
          <w:p w14:paraId="21C2CA3E" w14:textId="22C0024B" w:rsidR="00C3746E" w:rsidRPr="0064797E" w:rsidRDefault="00C3746E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6" w:type="dxa"/>
            <w:shd w:val="clear" w:color="auto" w:fill="B7AE86"/>
            <w:vAlign w:val="center"/>
          </w:tcPr>
          <w:p w14:paraId="48D56ED6" w14:textId="0AD59471" w:rsidR="00C3746E" w:rsidRPr="0064797E" w:rsidRDefault="00C3746E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3746E" w14:paraId="3436EBBB" w14:textId="77777777" w:rsidTr="00C3746E">
        <w:trPr>
          <w:jc w:val="center"/>
        </w:trPr>
        <w:tc>
          <w:tcPr>
            <w:tcW w:w="704" w:type="dxa"/>
            <w:shd w:val="clear" w:color="auto" w:fill="FFF2CC" w:themeFill="accent4" w:themeFillTint="33"/>
            <w:vAlign w:val="center"/>
          </w:tcPr>
          <w:p w14:paraId="6C800731" w14:textId="2B1CF3F4" w:rsidR="00C3746E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DD3335">
              <w:rPr>
                <w:rFonts w:ascii="Arial" w:hAnsi="Arial" w:cs="Arial"/>
                <w:b/>
                <w:sz w:val="16"/>
                <w:szCs w:val="16"/>
              </w:rPr>
              <w:t>500174</w:t>
            </w:r>
          </w:p>
        </w:tc>
        <w:tc>
          <w:tcPr>
            <w:tcW w:w="1813" w:type="dxa"/>
            <w:shd w:val="clear" w:color="auto" w:fill="B7AE86"/>
            <w:vAlign w:val="center"/>
          </w:tcPr>
          <w:p w14:paraId="37C40827" w14:textId="794F265F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TODOS LOS SANTOS</w:t>
            </w:r>
          </w:p>
        </w:tc>
        <w:tc>
          <w:tcPr>
            <w:tcW w:w="1431" w:type="dxa"/>
            <w:vAlign w:val="center"/>
          </w:tcPr>
          <w:p w14:paraId="21F6A49C" w14:textId="65891947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23" w:type="dxa"/>
            <w:vAlign w:val="center"/>
          </w:tcPr>
          <w:p w14:paraId="3C3CD5F9" w14:textId="0B41C38C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14:paraId="2768AD42" w14:textId="77777777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EC2</w:t>
            </w:r>
          </w:p>
          <w:p w14:paraId="76FB54DB" w14:textId="74637ABD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21 h</w:t>
            </w:r>
          </w:p>
        </w:tc>
        <w:tc>
          <w:tcPr>
            <w:tcW w:w="1477" w:type="dxa"/>
            <w:vAlign w:val="center"/>
          </w:tcPr>
          <w:p w14:paraId="7ED708BE" w14:textId="6685A014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1A775D8F" w14:textId="00A146F9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C3746E" w14:paraId="76F9F18E" w14:textId="77777777" w:rsidTr="00C3746E">
        <w:trPr>
          <w:jc w:val="center"/>
        </w:trPr>
        <w:tc>
          <w:tcPr>
            <w:tcW w:w="704" w:type="dxa"/>
            <w:shd w:val="clear" w:color="auto" w:fill="B7AE86"/>
            <w:vAlign w:val="center"/>
          </w:tcPr>
          <w:p w14:paraId="60E1A0C5" w14:textId="77777777" w:rsidR="00C3746E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B7AE86"/>
            <w:vAlign w:val="center"/>
          </w:tcPr>
          <w:p w14:paraId="7F06D980" w14:textId="06A0C63C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31" w:type="dxa"/>
            <w:shd w:val="clear" w:color="auto" w:fill="B7AE86"/>
            <w:vAlign w:val="center"/>
          </w:tcPr>
          <w:p w14:paraId="44D2F757" w14:textId="154E5B66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23" w:type="dxa"/>
            <w:shd w:val="clear" w:color="auto" w:fill="B7AE86"/>
            <w:vAlign w:val="center"/>
          </w:tcPr>
          <w:p w14:paraId="6C67978C" w14:textId="1403969C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77" w:type="dxa"/>
            <w:shd w:val="clear" w:color="auto" w:fill="B7AE86"/>
            <w:vAlign w:val="center"/>
          </w:tcPr>
          <w:p w14:paraId="5D2DD8FC" w14:textId="17449E08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46" w:type="dxa"/>
            <w:shd w:val="clear" w:color="auto" w:fill="B7AE86"/>
            <w:vAlign w:val="center"/>
          </w:tcPr>
          <w:p w14:paraId="42EA1097" w14:textId="5310AC63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C3746E" w14:paraId="1E39122D" w14:textId="77777777" w:rsidTr="00C3746E">
        <w:trPr>
          <w:jc w:val="center"/>
        </w:trPr>
        <w:tc>
          <w:tcPr>
            <w:tcW w:w="704" w:type="dxa"/>
            <w:shd w:val="clear" w:color="auto" w:fill="FFF2CC" w:themeFill="accent4" w:themeFillTint="33"/>
            <w:vAlign w:val="center"/>
          </w:tcPr>
          <w:p w14:paraId="4A4B8EA6" w14:textId="654688FC" w:rsidR="00C3746E" w:rsidRPr="00C77ECA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3335">
              <w:rPr>
                <w:rFonts w:ascii="Arial" w:hAnsi="Arial" w:cs="Arial"/>
                <w:b/>
                <w:sz w:val="16"/>
                <w:szCs w:val="16"/>
              </w:rPr>
              <w:t>500174</w:t>
            </w:r>
          </w:p>
        </w:tc>
        <w:tc>
          <w:tcPr>
            <w:tcW w:w="1813" w:type="dxa"/>
            <w:vAlign w:val="center"/>
          </w:tcPr>
          <w:p w14:paraId="54BF51D9" w14:textId="23E80F98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PL3, y LEV2</w:t>
            </w:r>
          </w:p>
          <w:p w14:paraId="1A5EE19E" w14:textId="7F329F18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G112:15 – 14:15 h</w:t>
            </w:r>
          </w:p>
          <w:p w14:paraId="7E5CC5C5" w14:textId="5F5E8251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G214:15 – 16:15 h</w:t>
            </w:r>
          </w:p>
          <w:p w14:paraId="3A1EB0BC" w14:textId="6C1A3706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G316:15 – 18:15 h</w:t>
            </w:r>
          </w:p>
        </w:tc>
        <w:tc>
          <w:tcPr>
            <w:tcW w:w="1431" w:type="dxa"/>
            <w:vAlign w:val="center"/>
          </w:tcPr>
          <w:p w14:paraId="190EA730" w14:textId="74F40337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PL3, y LEV2</w:t>
            </w:r>
          </w:p>
          <w:p w14:paraId="0D85E1DC" w14:textId="5DF8E311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G413:15 – 15:15 h</w:t>
            </w:r>
          </w:p>
          <w:p w14:paraId="5FED4109" w14:textId="258CF72C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G515:15 – 17:15 h</w:t>
            </w:r>
          </w:p>
          <w:p w14:paraId="1A54DD6C" w14:textId="4585C651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G617:15 – 19:15 h</w:t>
            </w:r>
          </w:p>
        </w:tc>
        <w:tc>
          <w:tcPr>
            <w:tcW w:w="1623" w:type="dxa"/>
            <w:vAlign w:val="center"/>
          </w:tcPr>
          <w:p w14:paraId="7A7A724B" w14:textId="4E0F31CB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PL3 y LZB</w:t>
            </w:r>
          </w:p>
          <w:p w14:paraId="0482D0D5" w14:textId="5645AB35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G7 14 – 16 h</w:t>
            </w:r>
          </w:p>
          <w:p w14:paraId="0206F534" w14:textId="7BCB611D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G816 – 18 h</w:t>
            </w:r>
          </w:p>
        </w:tc>
        <w:tc>
          <w:tcPr>
            <w:tcW w:w="1477" w:type="dxa"/>
            <w:vAlign w:val="center"/>
          </w:tcPr>
          <w:p w14:paraId="6956CFD0" w14:textId="241038FF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46" w:type="dxa"/>
            <w:shd w:val="clear" w:color="auto" w:fill="B7AE86"/>
            <w:vAlign w:val="center"/>
          </w:tcPr>
          <w:p w14:paraId="426F4152" w14:textId="6C193529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S. ALBERTO</w:t>
            </w:r>
          </w:p>
        </w:tc>
      </w:tr>
      <w:tr w:rsidR="00C3746E" w14:paraId="735E4E38" w14:textId="77777777" w:rsidTr="00C3746E">
        <w:trPr>
          <w:jc w:val="center"/>
        </w:trPr>
        <w:tc>
          <w:tcPr>
            <w:tcW w:w="704" w:type="dxa"/>
            <w:shd w:val="clear" w:color="auto" w:fill="B7AE86"/>
            <w:vAlign w:val="center"/>
          </w:tcPr>
          <w:p w14:paraId="1FED543A" w14:textId="77777777" w:rsidR="00C3746E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B7AE86"/>
            <w:vAlign w:val="center"/>
          </w:tcPr>
          <w:p w14:paraId="65799C3B" w14:textId="4FAC4C06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31" w:type="dxa"/>
            <w:shd w:val="clear" w:color="auto" w:fill="B7AE86"/>
            <w:vAlign w:val="center"/>
          </w:tcPr>
          <w:p w14:paraId="056B813E" w14:textId="30381401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23" w:type="dxa"/>
            <w:shd w:val="clear" w:color="auto" w:fill="B7AE86"/>
            <w:vAlign w:val="center"/>
          </w:tcPr>
          <w:p w14:paraId="0849DA07" w14:textId="1BAD655B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77" w:type="dxa"/>
            <w:shd w:val="clear" w:color="auto" w:fill="B7AE86"/>
            <w:vAlign w:val="center"/>
          </w:tcPr>
          <w:p w14:paraId="143E025B" w14:textId="0C8A451F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46" w:type="dxa"/>
            <w:shd w:val="clear" w:color="auto" w:fill="B7AE86"/>
            <w:vAlign w:val="center"/>
          </w:tcPr>
          <w:p w14:paraId="29ED1F4C" w14:textId="5ECDF609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C3746E" w14:paraId="7A2E4746" w14:textId="77777777" w:rsidTr="00C3746E">
        <w:trPr>
          <w:jc w:val="center"/>
        </w:trPr>
        <w:tc>
          <w:tcPr>
            <w:tcW w:w="704" w:type="dxa"/>
            <w:shd w:val="clear" w:color="auto" w:fill="FFF2CC" w:themeFill="accent4" w:themeFillTint="33"/>
            <w:vAlign w:val="center"/>
          </w:tcPr>
          <w:p w14:paraId="1841792C" w14:textId="5E020F20" w:rsidR="00C3746E" w:rsidRPr="00C77ECA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3335">
              <w:rPr>
                <w:rFonts w:ascii="Arial" w:hAnsi="Arial" w:cs="Arial"/>
                <w:b/>
                <w:sz w:val="16"/>
                <w:szCs w:val="16"/>
              </w:rPr>
              <w:t>500174</w:t>
            </w:r>
          </w:p>
        </w:tc>
        <w:tc>
          <w:tcPr>
            <w:tcW w:w="1813" w:type="dxa"/>
            <w:vAlign w:val="center"/>
          </w:tcPr>
          <w:p w14:paraId="70E1228F" w14:textId="74200E16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PL4, y LEV2</w:t>
            </w:r>
          </w:p>
          <w:p w14:paraId="7D5ACAE1" w14:textId="4934B1B4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G112:15 – 14:15 h</w:t>
            </w:r>
          </w:p>
          <w:p w14:paraId="79998A30" w14:textId="1161BEEB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G214:15 – 16:15 h</w:t>
            </w:r>
          </w:p>
          <w:p w14:paraId="0429B762" w14:textId="0B6780CE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G316:15 – 18:15 h</w:t>
            </w:r>
          </w:p>
        </w:tc>
        <w:tc>
          <w:tcPr>
            <w:tcW w:w="1431" w:type="dxa"/>
            <w:vAlign w:val="center"/>
          </w:tcPr>
          <w:p w14:paraId="293C4FCD" w14:textId="23FCD305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PL4, y LEV2</w:t>
            </w:r>
          </w:p>
          <w:p w14:paraId="1769960E" w14:textId="5683B2FD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G413:15 – 15:15 h</w:t>
            </w:r>
          </w:p>
          <w:p w14:paraId="09015AF2" w14:textId="166F8DE6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G515:15 – 17:15 h</w:t>
            </w:r>
          </w:p>
          <w:p w14:paraId="5CD5DDB0" w14:textId="0DE32A90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G617:15 – 19:15 h</w:t>
            </w:r>
          </w:p>
        </w:tc>
        <w:tc>
          <w:tcPr>
            <w:tcW w:w="1623" w:type="dxa"/>
            <w:vAlign w:val="center"/>
          </w:tcPr>
          <w:p w14:paraId="313F0403" w14:textId="47DEF82E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PL4, LZB</w:t>
            </w:r>
          </w:p>
          <w:p w14:paraId="6A4FBFE1" w14:textId="318C84D1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G7 14 – 16 h</w:t>
            </w:r>
          </w:p>
          <w:p w14:paraId="090CA380" w14:textId="59AD766E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G8 16 – 18 h</w:t>
            </w:r>
          </w:p>
        </w:tc>
        <w:tc>
          <w:tcPr>
            <w:tcW w:w="1477" w:type="dxa"/>
            <w:vAlign w:val="center"/>
          </w:tcPr>
          <w:p w14:paraId="6D6A2CA1" w14:textId="22F19BC4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14:paraId="58BFD707" w14:textId="435230AB" w:rsidR="00C3746E" w:rsidRPr="0064797E" w:rsidRDefault="00C3746E" w:rsidP="0014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EP, A12 y A13</w:t>
            </w:r>
          </w:p>
          <w:p w14:paraId="6387053D" w14:textId="68F239C3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13:15 – 15 h</w:t>
            </w:r>
          </w:p>
        </w:tc>
        <w:tc>
          <w:tcPr>
            <w:tcW w:w="1446" w:type="dxa"/>
            <w:vAlign w:val="center"/>
          </w:tcPr>
          <w:p w14:paraId="45C99125" w14:textId="452E5FD0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C3746E" w14:paraId="447D3DCB" w14:textId="77777777" w:rsidTr="00C3746E">
        <w:trPr>
          <w:jc w:val="center"/>
        </w:trPr>
        <w:tc>
          <w:tcPr>
            <w:tcW w:w="704" w:type="dxa"/>
            <w:shd w:val="clear" w:color="auto" w:fill="FFF2CC" w:themeFill="accent4" w:themeFillTint="33"/>
            <w:vAlign w:val="center"/>
          </w:tcPr>
          <w:p w14:paraId="7AEDD346" w14:textId="1F7D95DA" w:rsidR="00C3746E" w:rsidRPr="00315995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3335">
              <w:rPr>
                <w:rFonts w:ascii="Arial" w:hAnsi="Arial" w:cs="Arial"/>
                <w:b/>
                <w:sz w:val="16"/>
                <w:szCs w:val="16"/>
              </w:rPr>
              <w:t>500175</w:t>
            </w:r>
          </w:p>
        </w:tc>
        <w:tc>
          <w:tcPr>
            <w:tcW w:w="1813" w:type="dxa"/>
            <w:vAlign w:val="center"/>
          </w:tcPr>
          <w:p w14:paraId="03EBA93E" w14:textId="22D25AB0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31" w:type="dxa"/>
            <w:vAlign w:val="center"/>
          </w:tcPr>
          <w:p w14:paraId="02C85C69" w14:textId="7076FAF1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23" w:type="dxa"/>
            <w:vAlign w:val="center"/>
          </w:tcPr>
          <w:p w14:paraId="29FEEDEC" w14:textId="0A24E2D5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14:paraId="5CD0E9F3" w14:textId="77777777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 xml:space="preserve">EC </w:t>
            </w:r>
          </w:p>
          <w:p w14:paraId="5B8DD40D" w14:textId="44AA8584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21 h</w:t>
            </w:r>
          </w:p>
        </w:tc>
        <w:tc>
          <w:tcPr>
            <w:tcW w:w="1477" w:type="dxa"/>
            <w:vAlign w:val="center"/>
          </w:tcPr>
          <w:p w14:paraId="6B0CE17F" w14:textId="2976A726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46" w:type="dxa"/>
            <w:vAlign w:val="center"/>
          </w:tcPr>
          <w:p w14:paraId="6833AFC2" w14:textId="77777777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C3746E" w14:paraId="61A2CA7E" w14:textId="77777777" w:rsidTr="00C3746E">
        <w:trPr>
          <w:jc w:val="center"/>
        </w:trPr>
        <w:tc>
          <w:tcPr>
            <w:tcW w:w="704" w:type="dxa"/>
            <w:shd w:val="clear" w:color="auto" w:fill="B7AE86"/>
            <w:vAlign w:val="center"/>
          </w:tcPr>
          <w:p w14:paraId="723C54F2" w14:textId="77777777" w:rsidR="00C3746E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B7AE86"/>
            <w:vAlign w:val="center"/>
          </w:tcPr>
          <w:p w14:paraId="755DAE78" w14:textId="10CF0D42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31" w:type="dxa"/>
            <w:shd w:val="clear" w:color="auto" w:fill="B7AE86"/>
            <w:vAlign w:val="center"/>
          </w:tcPr>
          <w:p w14:paraId="25FB2369" w14:textId="7D6EC478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23" w:type="dxa"/>
            <w:shd w:val="clear" w:color="auto" w:fill="B7AE86"/>
            <w:vAlign w:val="center"/>
          </w:tcPr>
          <w:p w14:paraId="2E8A49B0" w14:textId="0DE190DB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77" w:type="dxa"/>
            <w:shd w:val="clear" w:color="auto" w:fill="B7AE86"/>
            <w:vAlign w:val="center"/>
          </w:tcPr>
          <w:p w14:paraId="0A39B6EA" w14:textId="1B7D17E6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46" w:type="dxa"/>
            <w:shd w:val="clear" w:color="auto" w:fill="B7AE86"/>
            <w:vAlign w:val="center"/>
          </w:tcPr>
          <w:p w14:paraId="632AD78B" w14:textId="6F424CD5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C3746E" w14:paraId="10EDB2E7" w14:textId="77777777" w:rsidTr="00C3746E">
        <w:trPr>
          <w:jc w:val="center"/>
        </w:trPr>
        <w:tc>
          <w:tcPr>
            <w:tcW w:w="704" w:type="dxa"/>
            <w:shd w:val="clear" w:color="auto" w:fill="FFF2CC" w:themeFill="accent4" w:themeFillTint="33"/>
            <w:vAlign w:val="center"/>
          </w:tcPr>
          <w:p w14:paraId="31A22D8B" w14:textId="100B27D4" w:rsidR="00C3746E" w:rsidRPr="00991F31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3335">
              <w:rPr>
                <w:rFonts w:ascii="Arial" w:hAnsi="Arial" w:cs="Arial"/>
                <w:b/>
                <w:sz w:val="16"/>
                <w:szCs w:val="16"/>
              </w:rPr>
              <w:t>500174</w:t>
            </w:r>
          </w:p>
        </w:tc>
        <w:tc>
          <w:tcPr>
            <w:tcW w:w="1813" w:type="dxa"/>
            <w:vAlign w:val="center"/>
          </w:tcPr>
          <w:p w14:paraId="03C11F58" w14:textId="738806EF" w:rsidR="00C3746E" w:rsidRPr="0064797E" w:rsidRDefault="00C3746E" w:rsidP="0031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PL5, LEV2</w:t>
            </w:r>
          </w:p>
          <w:p w14:paraId="13DDA2F4" w14:textId="38F60DDE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G1 12:15 – 14:15 h</w:t>
            </w:r>
          </w:p>
          <w:p w14:paraId="3ACBF0C7" w14:textId="527ED10B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G2 14:15 – 16:15 h</w:t>
            </w:r>
          </w:p>
          <w:p w14:paraId="68404863" w14:textId="66267334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G3 16:15 – 18:15 h</w:t>
            </w:r>
          </w:p>
        </w:tc>
        <w:tc>
          <w:tcPr>
            <w:tcW w:w="1431" w:type="dxa"/>
            <w:vAlign w:val="center"/>
          </w:tcPr>
          <w:p w14:paraId="0497C794" w14:textId="5569B41E" w:rsidR="00C3746E" w:rsidRPr="0064797E" w:rsidRDefault="00C3746E" w:rsidP="0031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PL5, LEV2</w:t>
            </w:r>
          </w:p>
          <w:p w14:paraId="6415A976" w14:textId="0D852E1B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G4 13:15 – 15:15 h</w:t>
            </w:r>
          </w:p>
          <w:p w14:paraId="7679055C" w14:textId="494681A6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G5 15:15 – 17:15 h</w:t>
            </w:r>
          </w:p>
          <w:p w14:paraId="0ED00186" w14:textId="30E88DDB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G6 17:15 – 19:15 h</w:t>
            </w:r>
          </w:p>
        </w:tc>
        <w:tc>
          <w:tcPr>
            <w:tcW w:w="1623" w:type="dxa"/>
            <w:vAlign w:val="center"/>
          </w:tcPr>
          <w:p w14:paraId="21D70764" w14:textId="68FE151D" w:rsidR="00C3746E" w:rsidRPr="0064797E" w:rsidRDefault="00C3746E" w:rsidP="0031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PL5, LZB</w:t>
            </w:r>
          </w:p>
          <w:p w14:paraId="4391A59F" w14:textId="70D7828A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G7 14 – 16 h</w:t>
            </w:r>
          </w:p>
          <w:p w14:paraId="114B9352" w14:textId="16B7D515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G8 16 – 18 h</w:t>
            </w:r>
          </w:p>
        </w:tc>
        <w:tc>
          <w:tcPr>
            <w:tcW w:w="1477" w:type="dxa"/>
            <w:vAlign w:val="center"/>
          </w:tcPr>
          <w:p w14:paraId="15C4169C" w14:textId="7F1672D4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75A95780" w14:textId="02B604AF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14:paraId="446B4CD5" w14:textId="54FAFEF0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Otros: entrega de trabajo de campo en campus virtual (hasta 23 h)</w:t>
            </w:r>
          </w:p>
        </w:tc>
      </w:tr>
      <w:tr w:rsidR="00C3746E" w14:paraId="4CA30278" w14:textId="77777777" w:rsidTr="00C3746E">
        <w:trPr>
          <w:jc w:val="center"/>
        </w:trPr>
        <w:tc>
          <w:tcPr>
            <w:tcW w:w="704" w:type="dxa"/>
            <w:shd w:val="clear" w:color="auto" w:fill="B7AE86"/>
            <w:vAlign w:val="center"/>
          </w:tcPr>
          <w:p w14:paraId="3AAFF753" w14:textId="77777777" w:rsidR="00C3746E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B7AE86"/>
            <w:vAlign w:val="center"/>
          </w:tcPr>
          <w:p w14:paraId="6153E614" w14:textId="35B9F9C6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1" w:type="dxa"/>
            <w:shd w:val="clear" w:color="auto" w:fill="B7AE86"/>
            <w:vAlign w:val="center"/>
          </w:tcPr>
          <w:p w14:paraId="6AAE7317" w14:textId="6A559E55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B7AE86"/>
            <w:vAlign w:val="center"/>
          </w:tcPr>
          <w:p w14:paraId="418233CA" w14:textId="71A80FD2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B7AE86"/>
            <w:vAlign w:val="center"/>
          </w:tcPr>
          <w:p w14:paraId="3B099E94" w14:textId="77777777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B7AE86"/>
            <w:vAlign w:val="center"/>
          </w:tcPr>
          <w:p w14:paraId="7B157791" w14:textId="77777777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C3746E" w:rsidRPr="007265F4" w14:paraId="328BDAC1" w14:textId="77777777" w:rsidTr="00C3746E">
        <w:trPr>
          <w:jc w:val="center"/>
        </w:trPr>
        <w:tc>
          <w:tcPr>
            <w:tcW w:w="704" w:type="dxa"/>
            <w:shd w:val="clear" w:color="auto" w:fill="FFF2CC" w:themeFill="accent4" w:themeFillTint="33"/>
            <w:vAlign w:val="center"/>
          </w:tcPr>
          <w:p w14:paraId="7777DB93" w14:textId="1703A465" w:rsidR="00C3746E" w:rsidRPr="00991F31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3335">
              <w:rPr>
                <w:rFonts w:ascii="Arial" w:hAnsi="Arial" w:cs="Arial"/>
                <w:b/>
                <w:sz w:val="16"/>
                <w:szCs w:val="16"/>
              </w:rPr>
              <w:t>500174</w:t>
            </w:r>
          </w:p>
        </w:tc>
        <w:tc>
          <w:tcPr>
            <w:tcW w:w="1813" w:type="dxa"/>
            <w:vAlign w:val="center"/>
          </w:tcPr>
          <w:p w14:paraId="6E82F4D6" w14:textId="334EFBCA" w:rsidR="00C3746E" w:rsidRPr="0064797E" w:rsidRDefault="00C3746E" w:rsidP="0031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PL6, LEV2</w:t>
            </w:r>
          </w:p>
          <w:p w14:paraId="64A74B51" w14:textId="6049F7B5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G1 12:15 – 14:15 h</w:t>
            </w:r>
          </w:p>
          <w:p w14:paraId="17F706B6" w14:textId="42D56A61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G2 14:15 – 16:15 h</w:t>
            </w:r>
          </w:p>
          <w:p w14:paraId="24A280AD" w14:textId="763FEFA4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G3 16:15 – 18:15 h</w:t>
            </w:r>
          </w:p>
        </w:tc>
        <w:tc>
          <w:tcPr>
            <w:tcW w:w="1431" w:type="dxa"/>
            <w:shd w:val="clear" w:color="auto" w:fill="B7AE86"/>
            <w:vAlign w:val="center"/>
          </w:tcPr>
          <w:p w14:paraId="092F207A" w14:textId="77777777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1623" w:type="dxa"/>
            <w:shd w:val="clear" w:color="auto" w:fill="B7AE86"/>
            <w:vAlign w:val="center"/>
          </w:tcPr>
          <w:p w14:paraId="6FFDA190" w14:textId="77777777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1477" w:type="dxa"/>
            <w:shd w:val="clear" w:color="auto" w:fill="B7AE86"/>
            <w:vAlign w:val="center"/>
          </w:tcPr>
          <w:p w14:paraId="702C08D2" w14:textId="77777777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1446" w:type="dxa"/>
            <w:shd w:val="clear" w:color="auto" w:fill="B7AE86"/>
            <w:vAlign w:val="center"/>
          </w:tcPr>
          <w:p w14:paraId="645B55B3" w14:textId="77777777" w:rsidR="00C3746E" w:rsidRPr="0064797E" w:rsidRDefault="00C3746E" w:rsidP="003F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</w:tr>
    </w:tbl>
    <w:p w14:paraId="73C40C72" w14:textId="431E6687" w:rsidR="00FC496F" w:rsidRPr="00991F31" w:rsidRDefault="00FC496F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583EA145" w14:textId="043FC626" w:rsidR="009929DB" w:rsidRPr="00991F31" w:rsidRDefault="009929DB" w:rsidP="0064797E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50"/>
        <w:gridCol w:w="1818"/>
        <w:gridCol w:w="1435"/>
        <w:gridCol w:w="1609"/>
        <w:gridCol w:w="1454"/>
        <w:gridCol w:w="1428"/>
      </w:tblGrid>
      <w:tr w:rsidR="00C3746E" w14:paraId="61A23CA0" w14:textId="77777777" w:rsidTr="00C3746E">
        <w:trPr>
          <w:jc w:val="center"/>
        </w:trPr>
        <w:tc>
          <w:tcPr>
            <w:tcW w:w="704" w:type="dxa"/>
            <w:shd w:val="clear" w:color="auto" w:fill="B7AE86"/>
          </w:tcPr>
          <w:p w14:paraId="4E7575AE" w14:textId="77777777" w:rsidR="00C3746E" w:rsidRPr="00C3746E" w:rsidRDefault="00C3746E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7790" w:type="dxa"/>
            <w:gridSpan w:val="5"/>
            <w:shd w:val="clear" w:color="auto" w:fill="B7AE86"/>
            <w:vAlign w:val="center"/>
          </w:tcPr>
          <w:p w14:paraId="22423970" w14:textId="7D700B7B" w:rsidR="00C3746E" w:rsidRPr="00483E8D" w:rsidRDefault="00C3746E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</w:tr>
      <w:tr w:rsidR="00C3746E" w14:paraId="6F868D2F" w14:textId="77777777" w:rsidTr="00C3746E">
        <w:trPr>
          <w:jc w:val="center"/>
        </w:trPr>
        <w:tc>
          <w:tcPr>
            <w:tcW w:w="704" w:type="dxa"/>
            <w:shd w:val="clear" w:color="auto" w:fill="B7AE86"/>
          </w:tcPr>
          <w:p w14:paraId="5A234F9A" w14:textId="77777777" w:rsidR="00C3746E" w:rsidRDefault="00C3746E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shd w:val="clear" w:color="auto" w:fill="B7AE86"/>
            <w:vAlign w:val="center"/>
          </w:tcPr>
          <w:p w14:paraId="079026B8" w14:textId="0B3061C4" w:rsidR="00C3746E" w:rsidRDefault="00C3746E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444" w:type="dxa"/>
            <w:shd w:val="clear" w:color="auto" w:fill="B7AE86"/>
            <w:vAlign w:val="center"/>
          </w:tcPr>
          <w:p w14:paraId="402A282D" w14:textId="77777777" w:rsidR="00C3746E" w:rsidRPr="00483E8D" w:rsidRDefault="00C3746E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615" w:type="dxa"/>
            <w:shd w:val="clear" w:color="auto" w:fill="B7AE86"/>
            <w:vAlign w:val="center"/>
          </w:tcPr>
          <w:p w14:paraId="2C541D31" w14:textId="77777777" w:rsidR="00C3746E" w:rsidRPr="00483E8D" w:rsidRDefault="00C3746E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464" w:type="dxa"/>
            <w:shd w:val="clear" w:color="auto" w:fill="B7AE86"/>
            <w:vAlign w:val="center"/>
          </w:tcPr>
          <w:p w14:paraId="31F0A849" w14:textId="77777777" w:rsidR="00C3746E" w:rsidRPr="00483E8D" w:rsidRDefault="00C3746E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436" w:type="dxa"/>
            <w:shd w:val="clear" w:color="auto" w:fill="B7AE86"/>
            <w:vAlign w:val="center"/>
          </w:tcPr>
          <w:p w14:paraId="7874B6EF" w14:textId="77777777" w:rsidR="00C3746E" w:rsidRPr="00483E8D" w:rsidRDefault="00C3746E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C3746E" w14:paraId="65A3C3E3" w14:textId="77777777" w:rsidTr="00C3746E">
        <w:trPr>
          <w:jc w:val="center"/>
        </w:trPr>
        <w:tc>
          <w:tcPr>
            <w:tcW w:w="704" w:type="dxa"/>
            <w:shd w:val="clear" w:color="auto" w:fill="B7AE86"/>
          </w:tcPr>
          <w:p w14:paraId="17ED289A" w14:textId="77777777" w:rsidR="00C3746E" w:rsidRDefault="00C3746E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shd w:val="clear" w:color="auto" w:fill="B7AE86"/>
            <w:vAlign w:val="center"/>
          </w:tcPr>
          <w:p w14:paraId="17E326C2" w14:textId="17B1B804" w:rsidR="00C3746E" w:rsidRPr="0064797E" w:rsidRDefault="00C3746E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B7AE86"/>
            <w:vAlign w:val="center"/>
          </w:tcPr>
          <w:p w14:paraId="00529C80" w14:textId="567B2545" w:rsidR="00C3746E" w:rsidRPr="0064797E" w:rsidRDefault="00C3746E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5" w:type="dxa"/>
            <w:shd w:val="clear" w:color="auto" w:fill="B7AE86"/>
            <w:vAlign w:val="center"/>
          </w:tcPr>
          <w:p w14:paraId="7C4A7A91" w14:textId="4D51B7EF" w:rsidR="00C3746E" w:rsidRPr="0064797E" w:rsidRDefault="00C3746E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4" w:type="dxa"/>
            <w:shd w:val="clear" w:color="auto" w:fill="B7AE86"/>
            <w:vAlign w:val="center"/>
          </w:tcPr>
          <w:p w14:paraId="504D02FD" w14:textId="5192AC87" w:rsidR="00C3746E" w:rsidRPr="0064797E" w:rsidRDefault="00C3746E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6" w:type="dxa"/>
            <w:shd w:val="clear" w:color="auto" w:fill="B7AE86"/>
            <w:vAlign w:val="center"/>
          </w:tcPr>
          <w:p w14:paraId="357884F1" w14:textId="02F1959B" w:rsidR="00C3746E" w:rsidRPr="0064797E" w:rsidRDefault="00C3746E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3746E" w14:paraId="7E51A45A" w14:textId="77777777" w:rsidTr="00C3746E">
        <w:trPr>
          <w:jc w:val="center"/>
        </w:trPr>
        <w:tc>
          <w:tcPr>
            <w:tcW w:w="704" w:type="dxa"/>
            <w:shd w:val="clear" w:color="auto" w:fill="FFF2CC" w:themeFill="accent4" w:themeFillTint="33"/>
            <w:vAlign w:val="center"/>
          </w:tcPr>
          <w:p w14:paraId="02568663" w14:textId="01C668E6" w:rsidR="00C3746E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3335">
              <w:rPr>
                <w:rFonts w:ascii="Arial" w:hAnsi="Arial" w:cs="Arial"/>
                <w:b/>
                <w:sz w:val="16"/>
                <w:szCs w:val="16"/>
              </w:rPr>
              <w:t>500174</w:t>
            </w:r>
          </w:p>
        </w:tc>
        <w:tc>
          <w:tcPr>
            <w:tcW w:w="1831" w:type="dxa"/>
            <w:vAlign w:val="center"/>
          </w:tcPr>
          <w:p w14:paraId="569EDBBE" w14:textId="003B69CD" w:rsidR="00C3746E" w:rsidRPr="0064797E" w:rsidRDefault="00C3746E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44" w:type="dxa"/>
            <w:vAlign w:val="center"/>
          </w:tcPr>
          <w:p w14:paraId="377422FA" w14:textId="3DD9B04F" w:rsidR="00C3746E" w:rsidRPr="0064797E" w:rsidRDefault="00C3746E" w:rsidP="0099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PL6, LEV2</w:t>
            </w:r>
          </w:p>
          <w:p w14:paraId="2ADF2044" w14:textId="0DAE57D8" w:rsidR="00C3746E" w:rsidRPr="0064797E" w:rsidRDefault="00C3746E" w:rsidP="00E5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G41 3:15 – 15:15 h</w:t>
            </w:r>
          </w:p>
          <w:p w14:paraId="07D02DD7" w14:textId="296EF742" w:rsidR="00C3746E" w:rsidRPr="0064797E" w:rsidRDefault="00C3746E" w:rsidP="00E5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G5 15:15 – 17:15 h</w:t>
            </w:r>
          </w:p>
          <w:p w14:paraId="2760E0AA" w14:textId="0F47F2D7" w:rsidR="00C3746E" w:rsidRPr="0064797E" w:rsidRDefault="00C3746E" w:rsidP="00137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G6 17:15 – 19:15 h</w:t>
            </w:r>
          </w:p>
        </w:tc>
        <w:tc>
          <w:tcPr>
            <w:tcW w:w="1615" w:type="dxa"/>
            <w:vAlign w:val="center"/>
          </w:tcPr>
          <w:p w14:paraId="4B9B1B16" w14:textId="35A70DB3" w:rsidR="00C3746E" w:rsidRPr="0064797E" w:rsidRDefault="00C3746E" w:rsidP="0099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PL6, LZB</w:t>
            </w:r>
          </w:p>
          <w:p w14:paraId="163F636A" w14:textId="3732397E" w:rsidR="00C3746E" w:rsidRPr="0064797E" w:rsidRDefault="00C3746E" w:rsidP="00E5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G7 14 – 16 h</w:t>
            </w:r>
          </w:p>
          <w:p w14:paraId="4A97AF07" w14:textId="3B1ED05C" w:rsidR="00C3746E" w:rsidRPr="0064797E" w:rsidRDefault="00C3746E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G8 16 – 18 h</w:t>
            </w:r>
          </w:p>
        </w:tc>
        <w:tc>
          <w:tcPr>
            <w:tcW w:w="1464" w:type="dxa"/>
            <w:vAlign w:val="center"/>
          </w:tcPr>
          <w:p w14:paraId="1BA48DFD" w14:textId="7B803C6E" w:rsidR="00C3746E" w:rsidRPr="0064797E" w:rsidRDefault="00C3746E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14:paraId="627A4CBF" w14:textId="77777777" w:rsidR="00C3746E" w:rsidRPr="0064797E" w:rsidRDefault="00C3746E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EP</w:t>
            </w:r>
          </w:p>
          <w:p w14:paraId="38226E25" w14:textId="579C2412" w:rsidR="00C3746E" w:rsidRPr="0064797E" w:rsidRDefault="00C3746E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16-19 h</w:t>
            </w:r>
          </w:p>
        </w:tc>
        <w:tc>
          <w:tcPr>
            <w:tcW w:w="1436" w:type="dxa"/>
            <w:vAlign w:val="center"/>
          </w:tcPr>
          <w:p w14:paraId="1BE849AD" w14:textId="77777777" w:rsidR="00C3746E" w:rsidRPr="0064797E" w:rsidRDefault="00C3746E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C3746E" w14:paraId="0FDCBF4E" w14:textId="77777777" w:rsidTr="00C3746E">
        <w:trPr>
          <w:jc w:val="center"/>
        </w:trPr>
        <w:tc>
          <w:tcPr>
            <w:tcW w:w="704" w:type="dxa"/>
            <w:shd w:val="clear" w:color="auto" w:fill="FFF2CC" w:themeFill="accent4" w:themeFillTint="33"/>
            <w:vAlign w:val="center"/>
          </w:tcPr>
          <w:p w14:paraId="3C547E75" w14:textId="2FEA92EE" w:rsidR="00C3746E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3335">
              <w:rPr>
                <w:rFonts w:ascii="Arial" w:hAnsi="Arial" w:cs="Arial"/>
                <w:b/>
                <w:sz w:val="16"/>
                <w:szCs w:val="16"/>
              </w:rPr>
              <w:t>500175</w:t>
            </w:r>
          </w:p>
        </w:tc>
        <w:tc>
          <w:tcPr>
            <w:tcW w:w="1831" w:type="dxa"/>
            <w:vAlign w:val="center"/>
          </w:tcPr>
          <w:p w14:paraId="1D1B18C4" w14:textId="4C6E3E2F" w:rsidR="00C3746E" w:rsidRPr="0064797E" w:rsidRDefault="00C3746E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44" w:type="dxa"/>
            <w:vAlign w:val="center"/>
          </w:tcPr>
          <w:p w14:paraId="3391EBA6" w14:textId="77777777" w:rsidR="00C3746E" w:rsidRPr="0064797E" w:rsidRDefault="00C3746E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15" w:type="dxa"/>
            <w:vAlign w:val="center"/>
          </w:tcPr>
          <w:p w14:paraId="20C73463" w14:textId="441EC884" w:rsidR="00C3746E" w:rsidRPr="0064797E" w:rsidRDefault="00C3746E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14:paraId="170084BD" w14:textId="77777777" w:rsidR="00C3746E" w:rsidRPr="0064797E" w:rsidRDefault="00C3746E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 xml:space="preserve">EC </w:t>
            </w:r>
          </w:p>
          <w:p w14:paraId="000A0DFC" w14:textId="0CFE68A0" w:rsidR="00C3746E" w:rsidRPr="0064797E" w:rsidRDefault="00C3746E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21 h</w:t>
            </w:r>
          </w:p>
        </w:tc>
        <w:tc>
          <w:tcPr>
            <w:tcW w:w="1464" w:type="dxa"/>
            <w:vAlign w:val="center"/>
          </w:tcPr>
          <w:p w14:paraId="1CC72563" w14:textId="77777777" w:rsidR="00C3746E" w:rsidRPr="0064797E" w:rsidRDefault="00C3746E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36" w:type="dxa"/>
            <w:vAlign w:val="center"/>
          </w:tcPr>
          <w:p w14:paraId="1EF1FA38" w14:textId="77777777" w:rsidR="00C3746E" w:rsidRPr="0064797E" w:rsidRDefault="00C3746E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C3746E" w14:paraId="43E20844" w14:textId="77777777" w:rsidTr="00C3746E">
        <w:trPr>
          <w:jc w:val="center"/>
        </w:trPr>
        <w:tc>
          <w:tcPr>
            <w:tcW w:w="704" w:type="dxa"/>
            <w:shd w:val="clear" w:color="auto" w:fill="B7AE86"/>
            <w:vAlign w:val="center"/>
          </w:tcPr>
          <w:p w14:paraId="3A2EDC94" w14:textId="77777777" w:rsidR="00C3746E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shd w:val="clear" w:color="auto" w:fill="B7AE86"/>
            <w:vAlign w:val="center"/>
          </w:tcPr>
          <w:p w14:paraId="22A3BAC0" w14:textId="10842FEA" w:rsidR="00C3746E" w:rsidRPr="0064797E" w:rsidRDefault="00C3746E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4" w:type="dxa"/>
            <w:shd w:val="clear" w:color="auto" w:fill="B7AE86"/>
            <w:vAlign w:val="center"/>
          </w:tcPr>
          <w:p w14:paraId="7E40200D" w14:textId="011965C6" w:rsidR="00C3746E" w:rsidRPr="0064797E" w:rsidRDefault="00C3746E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15" w:type="dxa"/>
            <w:shd w:val="clear" w:color="auto" w:fill="B7AE86"/>
            <w:vAlign w:val="center"/>
          </w:tcPr>
          <w:p w14:paraId="7D1A9DC9" w14:textId="67B1700F" w:rsidR="00C3746E" w:rsidRPr="0064797E" w:rsidRDefault="00C3746E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64" w:type="dxa"/>
            <w:shd w:val="clear" w:color="auto" w:fill="B7AE86"/>
            <w:vAlign w:val="center"/>
          </w:tcPr>
          <w:p w14:paraId="01242D05" w14:textId="2AAF0680" w:rsidR="00C3746E" w:rsidRPr="0064797E" w:rsidRDefault="00C3746E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B7AE86"/>
            <w:vAlign w:val="center"/>
          </w:tcPr>
          <w:p w14:paraId="63DFDC2D" w14:textId="692B9747" w:rsidR="00C3746E" w:rsidRPr="0064797E" w:rsidRDefault="00C3746E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C3746E" w14:paraId="0C7B4E41" w14:textId="77777777" w:rsidTr="00C3746E">
        <w:trPr>
          <w:jc w:val="center"/>
        </w:trPr>
        <w:tc>
          <w:tcPr>
            <w:tcW w:w="704" w:type="dxa"/>
            <w:shd w:val="clear" w:color="auto" w:fill="B7AE86"/>
            <w:vAlign w:val="center"/>
          </w:tcPr>
          <w:p w14:paraId="15EA69CD" w14:textId="77777777" w:rsidR="00C3746E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31" w:type="dxa"/>
            <w:shd w:val="clear" w:color="auto" w:fill="B7AE86"/>
            <w:vAlign w:val="center"/>
          </w:tcPr>
          <w:p w14:paraId="5163E86D" w14:textId="32D0F8ED" w:rsidR="00C3746E" w:rsidRPr="0064797E" w:rsidRDefault="00C3746E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CONSTITUCIÓN</w:t>
            </w:r>
          </w:p>
        </w:tc>
        <w:tc>
          <w:tcPr>
            <w:tcW w:w="1444" w:type="dxa"/>
            <w:shd w:val="clear" w:color="auto" w:fill="B7AE86"/>
            <w:vAlign w:val="center"/>
          </w:tcPr>
          <w:p w14:paraId="00D881A2" w14:textId="1D7FEF1E" w:rsidR="00C3746E" w:rsidRPr="0064797E" w:rsidRDefault="00C3746E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 xml:space="preserve">Inmaculada </w:t>
            </w:r>
          </w:p>
        </w:tc>
        <w:tc>
          <w:tcPr>
            <w:tcW w:w="1615" w:type="dxa"/>
            <w:vAlign w:val="center"/>
          </w:tcPr>
          <w:p w14:paraId="0CF1C3C6" w14:textId="5ABDDE67" w:rsidR="00C3746E" w:rsidRPr="0064797E" w:rsidRDefault="00C3746E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64" w:type="dxa"/>
            <w:vAlign w:val="center"/>
          </w:tcPr>
          <w:p w14:paraId="31F044F2" w14:textId="1BF9D71B" w:rsidR="00C3746E" w:rsidRPr="0064797E" w:rsidRDefault="00C3746E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36" w:type="dxa"/>
            <w:vAlign w:val="center"/>
          </w:tcPr>
          <w:p w14:paraId="6991B7DD" w14:textId="77777777" w:rsidR="00C3746E" w:rsidRPr="0064797E" w:rsidRDefault="00C3746E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C3746E" w14:paraId="2E82EC52" w14:textId="77777777" w:rsidTr="00C3746E">
        <w:trPr>
          <w:jc w:val="center"/>
        </w:trPr>
        <w:tc>
          <w:tcPr>
            <w:tcW w:w="704" w:type="dxa"/>
            <w:shd w:val="clear" w:color="auto" w:fill="B7AE86"/>
            <w:vAlign w:val="center"/>
          </w:tcPr>
          <w:p w14:paraId="097E5407" w14:textId="77777777" w:rsidR="00C3746E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shd w:val="clear" w:color="auto" w:fill="B7AE86"/>
            <w:vAlign w:val="center"/>
          </w:tcPr>
          <w:p w14:paraId="029EB50F" w14:textId="5CE99ECF" w:rsidR="00C3746E" w:rsidRPr="0064797E" w:rsidRDefault="00C3746E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44" w:type="dxa"/>
            <w:shd w:val="clear" w:color="auto" w:fill="B7AE86"/>
            <w:vAlign w:val="center"/>
          </w:tcPr>
          <w:p w14:paraId="1D94A252" w14:textId="33B69E02" w:rsidR="00C3746E" w:rsidRPr="0064797E" w:rsidRDefault="00C3746E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15" w:type="dxa"/>
            <w:shd w:val="clear" w:color="auto" w:fill="B7AE86"/>
            <w:vAlign w:val="center"/>
          </w:tcPr>
          <w:p w14:paraId="6A23DB29" w14:textId="3801981D" w:rsidR="00C3746E" w:rsidRPr="0064797E" w:rsidRDefault="00C3746E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64" w:type="dxa"/>
            <w:shd w:val="clear" w:color="auto" w:fill="B7AE86"/>
            <w:vAlign w:val="center"/>
          </w:tcPr>
          <w:p w14:paraId="7C9BADA6" w14:textId="09A0F4AF" w:rsidR="00C3746E" w:rsidRPr="0064797E" w:rsidRDefault="00C3746E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36" w:type="dxa"/>
            <w:shd w:val="clear" w:color="auto" w:fill="B7AE86"/>
            <w:vAlign w:val="center"/>
          </w:tcPr>
          <w:p w14:paraId="7B61BFDF" w14:textId="2EFE503B" w:rsidR="00C3746E" w:rsidRPr="0064797E" w:rsidRDefault="00C3746E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7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3746E" w:rsidRPr="00823FBC" w14:paraId="2807BF74" w14:textId="77777777" w:rsidTr="00C3746E">
        <w:trPr>
          <w:jc w:val="center"/>
        </w:trPr>
        <w:tc>
          <w:tcPr>
            <w:tcW w:w="704" w:type="dxa"/>
            <w:shd w:val="clear" w:color="auto" w:fill="FFF2CC" w:themeFill="accent4" w:themeFillTint="33"/>
            <w:vAlign w:val="center"/>
          </w:tcPr>
          <w:p w14:paraId="5E69DDDB" w14:textId="33B2E77E" w:rsidR="00C3746E" w:rsidRPr="00991F31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3335">
              <w:rPr>
                <w:rFonts w:ascii="Arial" w:hAnsi="Arial" w:cs="Arial"/>
                <w:b/>
                <w:sz w:val="16"/>
                <w:szCs w:val="16"/>
              </w:rPr>
              <w:t>500174</w:t>
            </w:r>
          </w:p>
        </w:tc>
        <w:tc>
          <w:tcPr>
            <w:tcW w:w="1831" w:type="dxa"/>
            <w:vAlign w:val="center"/>
          </w:tcPr>
          <w:p w14:paraId="6C779596" w14:textId="03970AB0" w:rsidR="00C3746E" w:rsidRPr="0064797E" w:rsidRDefault="00C3746E" w:rsidP="0099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PL7, LEV2</w:t>
            </w:r>
          </w:p>
          <w:p w14:paraId="2B2383D4" w14:textId="2DD09FA8" w:rsidR="00C3746E" w:rsidRPr="0064797E" w:rsidRDefault="00C3746E" w:rsidP="00E5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G1 12:15 – 14:15 h</w:t>
            </w:r>
          </w:p>
          <w:p w14:paraId="111DAE1C" w14:textId="1DB335E2" w:rsidR="00C3746E" w:rsidRPr="0064797E" w:rsidRDefault="00C3746E" w:rsidP="00E5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G2 14:15 – 16:15 h</w:t>
            </w:r>
          </w:p>
          <w:p w14:paraId="6FB0DC07" w14:textId="42F76F5F" w:rsidR="00C3746E" w:rsidRPr="0064797E" w:rsidRDefault="00C3746E" w:rsidP="00FD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G3 16:15 – 18:15 h</w:t>
            </w:r>
          </w:p>
        </w:tc>
        <w:tc>
          <w:tcPr>
            <w:tcW w:w="1444" w:type="dxa"/>
            <w:vAlign w:val="center"/>
          </w:tcPr>
          <w:p w14:paraId="667D91A9" w14:textId="0DD783AB" w:rsidR="00C3746E" w:rsidRPr="0064797E" w:rsidRDefault="00C3746E" w:rsidP="0099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PL7, EV</w:t>
            </w:r>
          </w:p>
          <w:p w14:paraId="219E6A3D" w14:textId="137B8AF2" w:rsidR="00C3746E" w:rsidRPr="0064797E" w:rsidRDefault="00C3746E" w:rsidP="00E5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G4 13:15 – 15:15 h</w:t>
            </w:r>
          </w:p>
          <w:p w14:paraId="0B2583C3" w14:textId="0EBB636B" w:rsidR="00C3746E" w:rsidRPr="0064797E" w:rsidRDefault="00C3746E" w:rsidP="00E5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G5 15:15 – 17:15 h</w:t>
            </w:r>
          </w:p>
          <w:p w14:paraId="6EF5FB5E" w14:textId="39E447AA" w:rsidR="00C3746E" w:rsidRPr="0064797E" w:rsidRDefault="00C3746E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G6 17:15 – 19:15 h</w:t>
            </w:r>
          </w:p>
        </w:tc>
        <w:tc>
          <w:tcPr>
            <w:tcW w:w="1615" w:type="dxa"/>
            <w:vAlign w:val="center"/>
          </w:tcPr>
          <w:p w14:paraId="6E61D71D" w14:textId="5F6B7FF6" w:rsidR="00C3746E" w:rsidRPr="0064797E" w:rsidRDefault="00C3746E" w:rsidP="0099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PL7, LZB</w:t>
            </w:r>
          </w:p>
          <w:p w14:paraId="57E3FF4C" w14:textId="71EFBDCB" w:rsidR="00C3746E" w:rsidRPr="0064797E" w:rsidRDefault="00C3746E" w:rsidP="00E50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G7 14 – 16 h</w:t>
            </w:r>
          </w:p>
          <w:p w14:paraId="6DB924AE" w14:textId="14A0E428" w:rsidR="00C3746E" w:rsidRPr="0064797E" w:rsidRDefault="00C3746E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  <w:lang w:val="en-US"/>
              </w:rPr>
              <w:t>G8 16 – 18 h</w:t>
            </w:r>
          </w:p>
        </w:tc>
        <w:tc>
          <w:tcPr>
            <w:tcW w:w="1464" w:type="dxa"/>
            <w:vAlign w:val="center"/>
          </w:tcPr>
          <w:p w14:paraId="72C117D3" w14:textId="77777777" w:rsidR="00C3746E" w:rsidRPr="0064797E" w:rsidRDefault="00C3746E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1436" w:type="dxa"/>
            <w:vAlign w:val="center"/>
          </w:tcPr>
          <w:p w14:paraId="74BBFA27" w14:textId="77777777" w:rsidR="00C3746E" w:rsidRPr="0064797E" w:rsidRDefault="00C3746E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</w:tr>
      <w:tr w:rsidR="007265F4" w:rsidRPr="00823FBC" w14:paraId="6E3DBF0E" w14:textId="77777777" w:rsidTr="00C3746E">
        <w:trPr>
          <w:jc w:val="center"/>
        </w:trPr>
        <w:tc>
          <w:tcPr>
            <w:tcW w:w="704" w:type="dxa"/>
            <w:shd w:val="clear" w:color="auto" w:fill="FFF2CC" w:themeFill="accent4" w:themeFillTint="33"/>
            <w:vAlign w:val="center"/>
          </w:tcPr>
          <w:p w14:paraId="437549C8" w14:textId="36A69490" w:rsidR="007265F4" w:rsidRPr="00DD3335" w:rsidRDefault="007265F4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D3335">
              <w:rPr>
                <w:rFonts w:ascii="Arial" w:hAnsi="Arial" w:cs="Arial"/>
                <w:b/>
                <w:sz w:val="16"/>
                <w:szCs w:val="16"/>
              </w:rPr>
              <w:t>500174</w:t>
            </w:r>
          </w:p>
        </w:tc>
        <w:tc>
          <w:tcPr>
            <w:tcW w:w="1831" w:type="dxa"/>
            <w:vAlign w:val="center"/>
          </w:tcPr>
          <w:p w14:paraId="3BAFB23C" w14:textId="50E5595A" w:rsidR="007265F4" w:rsidRPr="0064797E" w:rsidRDefault="007265F4" w:rsidP="0072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EC3</w:t>
            </w:r>
          </w:p>
          <w:p w14:paraId="059C5D6B" w14:textId="5E5580BC" w:rsidR="007265F4" w:rsidRPr="0064797E" w:rsidRDefault="007265F4" w:rsidP="0072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21 h</w:t>
            </w:r>
          </w:p>
        </w:tc>
        <w:tc>
          <w:tcPr>
            <w:tcW w:w="1444" w:type="dxa"/>
            <w:vAlign w:val="center"/>
          </w:tcPr>
          <w:p w14:paraId="5AB88A97" w14:textId="77777777" w:rsidR="007265F4" w:rsidRPr="0064797E" w:rsidRDefault="007265F4" w:rsidP="0099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1615" w:type="dxa"/>
            <w:vAlign w:val="center"/>
          </w:tcPr>
          <w:p w14:paraId="74A9AFF3" w14:textId="77777777" w:rsidR="007265F4" w:rsidRPr="0064797E" w:rsidRDefault="007265F4" w:rsidP="0099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1464" w:type="dxa"/>
            <w:vAlign w:val="center"/>
          </w:tcPr>
          <w:p w14:paraId="2CCFE91A" w14:textId="77777777" w:rsidR="007265F4" w:rsidRPr="0064797E" w:rsidRDefault="007265F4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1436" w:type="dxa"/>
            <w:vAlign w:val="center"/>
          </w:tcPr>
          <w:p w14:paraId="3F2E4C9B" w14:textId="77777777" w:rsidR="007265F4" w:rsidRPr="0064797E" w:rsidRDefault="007265F4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</w:tr>
      <w:tr w:rsidR="00C3746E" w14:paraId="4D5EEBC1" w14:textId="77777777" w:rsidTr="00C3746E">
        <w:trPr>
          <w:jc w:val="center"/>
        </w:trPr>
        <w:tc>
          <w:tcPr>
            <w:tcW w:w="704" w:type="dxa"/>
            <w:shd w:val="clear" w:color="auto" w:fill="FFF2CC" w:themeFill="accent4" w:themeFillTint="33"/>
            <w:vAlign w:val="center"/>
          </w:tcPr>
          <w:p w14:paraId="7219F3A9" w14:textId="551379EB" w:rsidR="00C3746E" w:rsidRPr="00C77ECA" w:rsidRDefault="00C3746E" w:rsidP="00C3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D3335">
              <w:rPr>
                <w:rFonts w:ascii="Arial" w:hAnsi="Arial" w:cs="Arial"/>
                <w:b/>
                <w:sz w:val="16"/>
                <w:szCs w:val="16"/>
              </w:rPr>
              <w:t>500175</w:t>
            </w:r>
          </w:p>
        </w:tc>
        <w:tc>
          <w:tcPr>
            <w:tcW w:w="1831" w:type="dxa"/>
            <w:vAlign w:val="center"/>
          </w:tcPr>
          <w:p w14:paraId="4C487F0F" w14:textId="1E710D5A" w:rsidR="00C3746E" w:rsidRPr="0064797E" w:rsidRDefault="00C3746E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1444" w:type="dxa"/>
            <w:vAlign w:val="center"/>
          </w:tcPr>
          <w:p w14:paraId="143F4BF4" w14:textId="77777777" w:rsidR="00C3746E" w:rsidRPr="0064797E" w:rsidRDefault="00C3746E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bookmarkStart w:id="0" w:name="_GoBack"/>
            <w:bookmarkEnd w:id="0"/>
          </w:p>
        </w:tc>
        <w:tc>
          <w:tcPr>
            <w:tcW w:w="1615" w:type="dxa"/>
            <w:vAlign w:val="center"/>
          </w:tcPr>
          <w:p w14:paraId="4239653C" w14:textId="6BFF4033" w:rsidR="00C3746E" w:rsidRPr="0064797E" w:rsidRDefault="00C3746E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14:paraId="11A7A143" w14:textId="77777777" w:rsidR="00C3746E" w:rsidRPr="0064797E" w:rsidRDefault="00C3746E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>EC</w:t>
            </w:r>
          </w:p>
          <w:p w14:paraId="5B517986" w14:textId="212B3547" w:rsidR="00C3746E" w:rsidRPr="0064797E" w:rsidRDefault="00C3746E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4797E">
              <w:rPr>
                <w:rFonts w:ascii="Arial" w:hAnsi="Arial" w:cs="Arial"/>
                <w:sz w:val="13"/>
                <w:szCs w:val="13"/>
              </w:rPr>
              <w:t xml:space="preserve"> 21 h</w:t>
            </w:r>
          </w:p>
        </w:tc>
        <w:tc>
          <w:tcPr>
            <w:tcW w:w="1464" w:type="dxa"/>
            <w:vAlign w:val="center"/>
          </w:tcPr>
          <w:p w14:paraId="5FAFF81F" w14:textId="77777777" w:rsidR="00C3746E" w:rsidRPr="0064797E" w:rsidRDefault="00C3746E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36" w:type="dxa"/>
            <w:vAlign w:val="center"/>
          </w:tcPr>
          <w:p w14:paraId="7CCEB36C" w14:textId="77777777" w:rsidR="00C3746E" w:rsidRPr="0064797E" w:rsidRDefault="00C3746E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14:paraId="56671E6F" w14:textId="266BC891" w:rsidR="009929DB" w:rsidRPr="00EF1F36" w:rsidRDefault="009929DB" w:rsidP="009018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9929DB" w:rsidRPr="00EF1F36" w:rsidSect="00367A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2B865" w14:textId="77777777" w:rsidR="00826BC9" w:rsidRDefault="00826BC9" w:rsidP="00367A4D">
      <w:pPr>
        <w:spacing w:after="0" w:line="240" w:lineRule="auto"/>
      </w:pPr>
      <w:r>
        <w:separator/>
      </w:r>
    </w:p>
  </w:endnote>
  <w:endnote w:type="continuationSeparator" w:id="0">
    <w:p w14:paraId="502167D1" w14:textId="77777777" w:rsidR="00826BC9" w:rsidRDefault="00826BC9" w:rsidP="0036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3039E" w14:textId="77777777" w:rsidR="00826BC9" w:rsidRDefault="00826BC9" w:rsidP="00367A4D">
      <w:pPr>
        <w:spacing w:after="0" w:line="240" w:lineRule="auto"/>
      </w:pPr>
      <w:r>
        <w:separator/>
      </w:r>
    </w:p>
  </w:footnote>
  <w:footnote w:type="continuationSeparator" w:id="0">
    <w:p w14:paraId="2DBD08F4" w14:textId="77777777" w:rsidR="00826BC9" w:rsidRDefault="00826BC9" w:rsidP="0036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5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3808"/>
      <w:gridCol w:w="1862"/>
      <w:gridCol w:w="1417"/>
    </w:tblGrid>
    <w:tr w:rsidR="00317B12" w:rsidRPr="002651A9" w14:paraId="4B796ADB" w14:textId="77777777" w:rsidTr="000D2651">
      <w:trPr>
        <w:cantSplit/>
        <w:trHeight w:val="716"/>
      </w:trPr>
      <w:tc>
        <w:tcPr>
          <w:tcW w:w="1418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14:paraId="2E75988F" w14:textId="77777777" w:rsidR="00317B12" w:rsidRPr="002651A9" w:rsidRDefault="00317B12" w:rsidP="00064A78">
          <w:pPr>
            <w:spacing w:after="0"/>
            <w:jc w:val="center"/>
            <w:rPr>
              <w:lang w:val="es-ES_tradnl"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3B06A165" wp14:editId="086A605C">
                <wp:extent cx="665910" cy="8681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rca UEx 2 - Color y Fondo blanc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53" cy="877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6A669C" w14:textId="77777777" w:rsidR="00317B12" w:rsidRPr="002651A9" w:rsidRDefault="00317B12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PROCE</w:t>
          </w:r>
          <w:r>
            <w:rPr>
              <w:rFonts w:ascii="Arial Narrow" w:hAnsi="Arial Narrow" w:cs="Tahoma"/>
            </w:rPr>
            <w:t>SO</w:t>
          </w:r>
          <w:r w:rsidRPr="002651A9">
            <w:rPr>
              <w:rFonts w:ascii="Arial Narrow" w:hAnsi="Arial Narrow" w:cs="Tahoma"/>
            </w:rPr>
            <w:t xml:space="preserve"> DE COORDINACIÓN DE</w:t>
          </w:r>
        </w:p>
        <w:p w14:paraId="3CEF6582" w14:textId="77777777" w:rsidR="00317B12" w:rsidRPr="002651A9" w:rsidRDefault="00317B12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ENSEÑANZAS DE LA FACULTAD DE</w:t>
          </w:r>
        </w:p>
        <w:p w14:paraId="4716095D" w14:textId="77777777" w:rsidR="00317B12" w:rsidRDefault="00317B12" w:rsidP="00EB11A2">
          <w:pPr>
            <w:pStyle w:val="Puesto"/>
            <w:rPr>
              <w:i w:val="0"/>
              <w:sz w:val="22"/>
              <w:szCs w:val="22"/>
              <w:u w:val="none"/>
            </w:rPr>
          </w:pPr>
          <w:r w:rsidRPr="00B52CBB">
            <w:rPr>
              <w:rFonts w:cs="Tahoma"/>
              <w:i w:val="0"/>
              <w:sz w:val="22"/>
              <w:szCs w:val="22"/>
              <w:u w:val="none"/>
            </w:rPr>
            <w:t xml:space="preserve">CIENCIAS DE LA </w:t>
          </w:r>
          <w:proofErr w:type="spellStart"/>
          <w:r w:rsidRPr="00B52CBB">
            <w:rPr>
              <w:rFonts w:cs="Tahoma"/>
              <w:i w:val="0"/>
              <w:sz w:val="22"/>
              <w:szCs w:val="22"/>
              <w:u w:val="none"/>
            </w:rPr>
            <w:t>UEx</w:t>
          </w:r>
          <w:proofErr w:type="spellEnd"/>
          <w:r>
            <w:rPr>
              <w:rFonts w:cs="Tahoma"/>
              <w:i w:val="0"/>
              <w:sz w:val="22"/>
              <w:szCs w:val="22"/>
              <w:u w:val="none"/>
            </w:rPr>
            <w:t xml:space="preserve"> (P/CL009_FC)</w:t>
          </w:r>
        </w:p>
      </w:tc>
      <w:tc>
        <w:tcPr>
          <w:tcW w:w="1417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14:paraId="33720629" w14:textId="77777777" w:rsidR="00317B12" w:rsidRDefault="00317B12" w:rsidP="00AC062F">
          <w:pPr>
            <w:pStyle w:val="Puest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noProof/>
              <w:sz w:val="22"/>
              <w:szCs w:val="22"/>
              <w:u w:val="none"/>
              <w:lang w:eastAsia="es-ES_tradnl"/>
            </w:rPr>
            <w:drawing>
              <wp:inline distT="0" distB="0" distL="0" distR="0" wp14:anchorId="73FF5387" wp14:editId="25346565">
                <wp:extent cx="769357" cy="686463"/>
                <wp:effectExtent l="0" t="0" r="571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CULTAD CIENCIAS V1_ARBO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166" cy="699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8631069" w14:textId="77777777" w:rsidR="00317B12" w:rsidRDefault="00317B12" w:rsidP="00AC062F">
          <w:pPr>
            <w:pStyle w:val="Puesto"/>
            <w:spacing w:before="60"/>
            <w:rPr>
              <w:b/>
              <w:i w:val="0"/>
              <w:sz w:val="22"/>
              <w:szCs w:val="22"/>
              <w:u w:val="none"/>
            </w:rPr>
          </w:pPr>
          <w:r w:rsidRPr="007800F2">
            <w:rPr>
              <w:b/>
              <w:i w:val="0"/>
              <w:sz w:val="13"/>
              <w:szCs w:val="13"/>
              <w:u w:val="none"/>
            </w:rPr>
            <w:t>Facultad de Ciencias</w:t>
          </w:r>
        </w:p>
      </w:tc>
    </w:tr>
    <w:tr w:rsidR="00317B12" w:rsidRPr="002651A9" w14:paraId="7BA2E0C4" w14:textId="77777777" w:rsidTr="000D2651">
      <w:trPr>
        <w:cantSplit/>
        <w:trHeight w:val="710"/>
      </w:trPr>
      <w:tc>
        <w:tcPr>
          <w:tcW w:w="1418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14:paraId="0C051DD1" w14:textId="77777777" w:rsidR="00317B12" w:rsidRDefault="00317B12" w:rsidP="00367A4D">
          <w:pPr>
            <w:pStyle w:val="Puesto"/>
            <w:rPr>
              <w:color w:val="0F809C"/>
              <w:sz w:val="24"/>
              <w:szCs w:val="24"/>
              <w:u w:val="none"/>
            </w:rPr>
          </w:pPr>
        </w:p>
      </w:tc>
      <w:tc>
        <w:tcPr>
          <w:tcW w:w="3808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3B558EA0" w14:textId="43EDFBB1" w:rsidR="00317B12" w:rsidRDefault="00317B12" w:rsidP="00367A4D">
          <w:pPr>
            <w:pStyle w:val="Puest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Asunto: AGENDA</w:t>
          </w:r>
        </w:p>
        <w:p w14:paraId="22CFA46B" w14:textId="73F63656" w:rsidR="00317B12" w:rsidRPr="001D7C22" w:rsidRDefault="00317B12" w:rsidP="0037195B">
          <w:pPr>
            <w:pStyle w:val="Puest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PRÁCTICAS LABORATORIO-CAMPO-AULAS DE INFORMÁTICA – SEMINARIOS – ACTIVIDADES EVALUACIÓN CONTÍNUA</w:t>
          </w:r>
        </w:p>
      </w:tc>
      <w:tc>
        <w:tcPr>
          <w:tcW w:w="1862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12E36C39" w14:textId="77777777" w:rsidR="00317B12" w:rsidRDefault="00317B12" w:rsidP="00EB11A2">
          <w:pPr>
            <w:pStyle w:val="Puest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Código:</w:t>
          </w:r>
        </w:p>
        <w:p w14:paraId="27407907" w14:textId="47391098" w:rsidR="00317B12" w:rsidRDefault="00317B12" w:rsidP="00EB11A2">
          <w:pPr>
            <w:pStyle w:val="Puesto"/>
            <w:rPr>
              <w:i w:val="0"/>
              <w:sz w:val="22"/>
              <w:szCs w:val="22"/>
              <w:u w:val="none"/>
            </w:rPr>
          </w:pPr>
          <w:r w:rsidRPr="0002110B">
            <w:rPr>
              <w:i w:val="0"/>
              <w:sz w:val="22"/>
              <w:szCs w:val="22"/>
              <w:u w:val="none"/>
            </w:rPr>
            <w:t>P</w:t>
          </w:r>
          <w:r>
            <w:rPr>
              <w:i w:val="0"/>
              <w:sz w:val="22"/>
              <w:szCs w:val="22"/>
              <w:u w:val="none"/>
            </w:rPr>
            <w:t>/CL009</w:t>
          </w:r>
          <w:r w:rsidRPr="0002110B">
            <w:rPr>
              <w:i w:val="0"/>
              <w:sz w:val="22"/>
              <w:szCs w:val="22"/>
              <w:u w:val="none"/>
            </w:rPr>
            <w:t>_D00</w:t>
          </w:r>
          <w:r>
            <w:rPr>
              <w:i w:val="0"/>
              <w:sz w:val="22"/>
              <w:szCs w:val="22"/>
              <w:u w:val="none"/>
            </w:rPr>
            <w:t>3</w:t>
          </w:r>
        </w:p>
        <w:p w14:paraId="39BB87E5" w14:textId="0F1296C8" w:rsidR="00317B12" w:rsidRPr="0002110B" w:rsidRDefault="00317B12" w:rsidP="00EB11A2">
          <w:pPr>
            <w:pStyle w:val="Puest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CURSO 2020-21</w:t>
          </w:r>
        </w:p>
      </w:tc>
      <w:tc>
        <w:tcPr>
          <w:tcW w:w="1417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A593714" w14:textId="77777777" w:rsidR="00317B12" w:rsidRDefault="00317B12" w:rsidP="00EB11A2">
          <w:pPr>
            <w:pStyle w:val="Puesto"/>
            <w:rPr>
              <w:b/>
              <w:i w:val="0"/>
              <w:sz w:val="22"/>
              <w:szCs w:val="22"/>
              <w:u w:val="none"/>
            </w:rPr>
          </w:pPr>
        </w:p>
      </w:tc>
    </w:tr>
  </w:tbl>
  <w:p w14:paraId="3295ABA0" w14:textId="77777777" w:rsidR="00317B12" w:rsidRDefault="00317B12" w:rsidP="00367A4D">
    <w:pPr>
      <w:pStyle w:val="Encabezado"/>
    </w:pPr>
  </w:p>
  <w:p w14:paraId="32E5ECAC" w14:textId="77777777" w:rsidR="00317B12" w:rsidRDefault="00317B12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46A9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50463F3"/>
    <w:multiLevelType w:val="hybridMultilevel"/>
    <w:tmpl w:val="98DEFE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7"/>
    <w:rsid w:val="00024DD3"/>
    <w:rsid w:val="00036F11"/>
    <w:rsid w:val="00047684"/>
    <w:rsid w:val="00057245"/>
    <w:rsid w:val="000608D8"/>
    <w:rsid w:val="00063C22"/>
    <w:rsid w:val="00064A78"/>
    <w:rsid w:val="00072374"/>
    <w:rsid w:val="000B2080"/>
    <w:rsid w:val="000D2651"/>
    <w:rsid w:val="00104163"/>
    <w:rsid w:val="00120245"/>
    <w:rsid w:val="001262ED"/>
    <w:rsid w:val="001370EE"/>
    <w:rsid w:val="00143156"/>
    <w:rsid w:val="0017735B"/>
    <w:rsid w:val="001A36B0"/>
    <w:rsid w:val="001A380E"/>
    <w:rsid w:val="001A6097"/>
    <w:rsid w:val="001B7BD1"/>
    <w:rsid w:val="001C17E2"/>
    <w:rsid w:val="001F02EA"/>
    <w:rsid w:val="00204889"/>
    <w:rsid w:val="00247B54"/>
    <w:rsid w:val="002947C0"/>
    <w:rsid w:val="002953F8"/>
    <w:rsid w:val="002C4B52"/>
    <w:rsid w:val="002D287B"/>
    <w:rsid w:val="002F1B00"/>
    <w:rsid w:val="00314A62"/>
    <w:rsid w:val="00315995"/>
    <w:rsid w:val="00317396"/>
    <w:rsid w:val="00317B12"/>
    <w:rsid w:val="00325717"/>
    <w:rsid w:val="00362947"/>
    <w:rsid w:val="00367A4D"/>
    <w:rsid w:val="0037195B"/>
    <w:rsid w:val="00377338"/>
    <w:rsid w:val="003B40DB"/>
    <w:rsid w:val="003F6D63"/>
    <w:rsid w:val="00405217"/>
    <w:rsid w:val="0042082D"/>
    <w:rsid w:val="00425829"/>
    <w:rsid w:val="00427E0D"/>
    <w:rsid w:val="0046169A"/>
    <w:rsid w:val="00462349"/>
    <w:rsid w:val="0046634A"/>
    <w:rsid w:val="0046789A"/>
    <w:rsid w:val="00483E8D"/>
    <w:rsid w:val="00485D8B"/>
    <w:rsid w:val="004A7052"/>
    <w:rsid w:val="004B5C05"/>
    <w:rsid w:val="004D6750"/>
    <w:rsid w:val="00516617"/>
    <w:rsid w:val="00550C00"/>
    <w:rsid w:val="00583426"/>
    <w:rsid w:val="0059402A"/>
    <w:rsid w:val="005C411B"/>
    <w:rsid w:val="005D132E"/>
    <w:rsid w:val="005D571E"/>
    <w:rsid w:val="005E36C0"/>
    <w:rsid w:val="0062402F"/>
    <w:rsid w:val="006251E8"/>
    <w:rsid w:val="00641CC5"/>
    <w:rsid w:val="0064797E"/>
    <w:rsid w:val="00662636"/>
    <w:rsid w:val="00675C2A"/>
    <w:rsid w:val="007265F4"/>
    <w:rsid w:val="00733C01"/>
    <w:rsid w:val="00793B09"/>
    <w:rsid w:val="00794D54"/>
    <w:rsid w:val="00795442"/>
    <w:rsid w:val="007C4FFF"/>
    <w:rsid w:val="0080169E"/>
    <w:rsid w:val="00823FBC"/>
    <w:rsid w:val="00826BC9"/>
    <w:rsid w:val="00834412"/>
    <w:rsid w:val="00852D45"/>
    <w:rsid w:val="00854A51"/>
    <w:rsid w:val="0087183A"/>
    <w:rsid w:val="008771A2"/>
    <w:rsid w:val="0087799F"/>
    <w:rsid w:val="008A0937"/>
    <w:rsid w:val="008D0A8E"/>
    <w:rsid w:val="008D4B24"/>
    <w:rsid w:val="009018C5"/>
    <w:rsid w:val="00906899"/>
    <w:rsid w:val="00932073"/>
    <w:rsid w:val="00932585"/>
    <w:rsid w:val="00945C47"/>
    <w:rsid w:val="00946B33"/>
    <w:rsid w:val="00971057"/>
    <w:rsid w:val="0099087B"/>
    <w:rsid w:val="00991F31"/>
    <w:rsid w:val="009929DB"/>
    <w:rsid w:val="00995CB5"/>
    <w:rsid w:val="0099643D"/>
    <w:rsid w:val="009A7D4B"/>
    <w:rsid w:val="009B5624"/>
    <w:rsid w:val="009C2172"/>
    <w:rsid w:val="009C661D"/>
    <w:rsid w:val="009C6814"/>
    <w:rsid w:val="009E2D85"/>
    <w:rsid w:val="009F1DED"/>
    <w:rsid w:val="009F4435"/>
    <w:rsid w:val="00A13419"/>
    <w:rsid w:val="00A43A07"/>
    <w:rsid w:val="00A559D3"/>
    <w:rsid w:val="00A64327"/>
    <w:rsid w:val="00AB3D96"/>
    <w:rsid w:val="00AB6AB6"/>
    <w:rsid w:val="00AC062F"/>
    <w:rsid w:val="00AC76D6"/>
    <w:rsid w:val="00AC7CD7"/>
    <w:rsid w:val="00AD4A77"/>
    <w:rsid w:val="00AD66B2"/>
    <w:rsid w:val="00AD683D"/>
    <w:rsid w:val="00AE1302"/>
    <w:rsid w:val="00B417B7"/>
    <w:rsid w:val="00B4517C"/>
    <w:rsid w:val="00B71246"/>
    <w:rsid w:val="00B9279B"/>
    <w:rsid w:val="00BA2CB2"/>
    <w:rsid w:val="00BB0E03"/>
    <w:rsid w:val="00BE0FAC"/>
    <w:rsid w:val="00BE1824"/>
    <w:rsid w:val="00BE5967"/>
    <w:rsid w:val="00BE7520"/>
    <w:rsid w:val="00BF2B3F"/>
    <w:rsid w:val="00C04F93"/>
    <w:rsid w:val="00C13539"/>
    <w:rsid w:val="00C20E62"/>
    <w:rsid w:val="00C3746E"/>
    <w:rsid w:val="00C40E85"/>
    <w:rsid w:val="00C550B6"/>
    <w:rsid w:val="00C576E6"/>
    <w:rsid w:val="00C77ECA"/>
    <w:rsid w:val="00C95E0A"/>
    <w:rsid w:val="00C97B83"/>
    <w:rsid w:val="00CC5AB8"/>
    <w:rsid w:val="00CD59B4"/>
    <w:rsid w:val="00D014C3"/>
    <w:rsid w:val="00D017FA"/>
    <w:rsid w:val="00D023D7"/>
    <w:rsid w:val="00D160B2"/>
    <w:rsid w:val="00D21E92"/>
    <w:rsid w:val="00D406CB"/>
    <w:rsid w:val="00D75A9D"/>
    <w:rsid w:val="00D75DC6"/>
    <w:rsid w:val="00D964DE"/>
    <w:rsid w:val="00DB591F"/>
    <w:rsid w:val="00DD3335"/>
    <w:rsid w:val="00DF0472"/>
    <w:rsid w:val="00E04826"/>
    <w:rsid w:val="00E048F9"/>
    <w:rsid w:val="00E30F7E"/>
    <w:rsid w:val="00E349A5"/>
    <w:rsid w:val="00E47E05"/>
    <w:rsid w:val="00E5090C"/>
    <w:rsid w:val="00E6101C"/>
    <w:rsid w:val="00E66BCA"/>
    <w:rsid w:val="00E83E99"/>
    <w:rsid w:val="00EB11A2"/>
    <w:rsid w:val="00EB2571"/>
    <w:rsid w:val="00EC3530"/>
    <w:rsid w:val="00ED5776"/>
    <w:rsid w:val="00EF1F36"/>
    <w:rsid w:val="00F079A1"/>
    <w:rsid w:val="00F10CFE"/>
    <w:rsid w:val="00F5210C"/>
    <w:rsid w:val="00F62980"/>
    <w:rsid w:val="00F666DC"/>
    <w:rsid w:val="00F66EFB"/>
    <w:rsid w:val="00FB5356"/>
    <w:rsid w:val="00FB7F50"/>
    <w:rsid w:val="00FC496F"/>
    <w:rsid w:val="00FD378F"/>
    <w:rsid w:val="00FD4024"/>
    <w:rsid w:val="00FD7228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0F729E"/>
  <w14:defaultImageDpi w14:val="300"/>
  <w15:docId w15:val="{ECB262C4-4FC8-A746-BF35-F8A6233C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C21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2CBB"/>
  </w:style>
  <w:style w:type="paragraph" w:styleId="Piedepgina">
    <w:name w:val="footer"/>
    <w:basedOn w:val="Normal"/>
    <w:link w:val="PiedepginaCar"/>
    <w:uiPriority w:val="99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CBB"/>
  </w:style>
  <w:style w:type="paragraph" w:styleId="Puesto">
    <w:name w:val="Title"/>
    <w:basedOn w:val="Normal"/>
    <w:link w:val="PuestoCar"/>
    <w:qFormat/>
    <w:rsid w:val="00B52CBB"/>
    <w:pPr>
      <w:spacing w:after="0" w:line="240" w:lineRule="auto"/>
      <w:jc w:val="center"/>
    </w:pPr>
    <w:rPr>
      <w:rFonts w:ascii="Arial Narrow" w:eastAsia="Times New Roman" w:hAnsi="Arial Narrow"/>
      <w:i/>
      <w:sz w:val="44"/>
      <w:szCs w:val="20"/>
      <w:u w:val="single"/>
      <w:lang w:val="es-ES_tradnl" w:eastAsia="es-ES"/>
    </w:rPr>
  </w:style>
  <w:style w:type="character" w:customStyle="1" w:styleId="PuestoCar">
    <w:name w:val="Puesto Car"/>
    <w:link w:val="Puesto"/>
    <w:rsid w:val="00B52CBB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CB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52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1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BD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GB" w:eastAsia="en-GB"/>
    </w:rPr>
  </w:style>
  <w:style w:type="character" w:styleId="Hipervnculo">
    <w:name w:val="Hyperlink"/>
    <w:uiPriority w:val="99"/>
    <w:unhideWhenUsed/>
    <w:rsid w:val="00C15AD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D4024"/>
    <w:rPr>
      <w:color w:val="800080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50C0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50C00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562</Words>
  <Characters>3092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PCOE_D001</vt:lpstr>
    </vt:vector>
  </TitlesOfParts>
  <Company>Hewlett-Packard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PCOE_D001</dc:title>
  <dc:subject>Acta CCT</dc:subject>
  <dc:creator>Pedro Álvarez</dc:creator>
  <cp:lastModifiedBy>Usuario de Microsoft Office</cp:lastModifiedBy>
  <cp:revision>6</cp:revision>
  <cp:lastPrinted>2019-05-14T14:06:00Z</cp:lastPrinted>
  <dcterms:created xsi:type="dcterms:W3CDTF">2020-07-25T19:41:00Z</dcterms:created>
  <dcterms:modified xsi:type="dcterms:W3CDTF">2020-09-22T19:53:00Z</dcterms:modified>
</cp:coreProperties>
</file>